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0A" w:rsidRPr="00F227D6" w:rsidRDefault="00795A0A" w:rsidP="00795A0A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227D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</w:p>
    <w:p w:rsidR="00795A0A" w:rsidRPr="00F227D6" w:rsidRDefault="00795A0A" w:rsidP="00795A0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5A0A" w:rsidRPr="00F227D6" w:rsidRDefault="00795A0A" w:rsidP="00795A0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7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OŚWIADCZENIE/DEKLARACJA UDZIAŁU W PROJEKCIE</w:t>
      </w:r>
    </w:p>
    <w:p w:rsidR="00795A0A" w:rsidRPr="00F227D6" w:rsidRDefault="00795A0A" w:rsidP="00795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Ja, niżej podpisany/a …………………………………………………………..…………….., </w:t>
      </w:r>
    </w:p>
    <w:p w:rsidR="00795A0A" w:rsidRPr="00F227D6" w:rsidRDefault="00795A0A" w:rsidP="00795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(imię i nazwisko)</w:t>
      </w:r>
    </w:p>
    <w:p w:rsidR="00795A0A" w:rsidRPr="00F227D6" w:rsidRDefault="00795A0A" w:rsidP="00795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zamieszkały/a……………………………………………………................................................</w:t>
      </w:r>
    </w:p>
    <w:p w:rsidR="00795A0A" w:rsidRPr="00F227D6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                     (adres zamieszkania: miejscowość, ulica, numer domu/mieszkania, kod)</w:t>
      </w:r>
    </w:p>
    <w:p w:rsidR="00795A0A" w:rsidRPr="00F227D6" w:rsidRDefault="00795A0A" w:rsidP="00795A0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</w:p>
    <w:p w:rsidR="00795A0A" w:rsidRPr="00F227D6" w:rsidRDefault="00795A0A" w:rsidP="00795A0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</w:p>
    <w:p w:rsidR="00F227D6" w:rsidRPr="00F227D6" w:rsidRDefault="00795A0A" w:rsidP="00F227D6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Dobrowolnie deklaruję swój udział we wszystkich zaproponowanych mi formach wsparcia, odbywających się w ramach projektu 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 jutro!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realizowanego na terenie powiatów: </w:t>
      </w:r>
      <w:bookmarkStart w:id="1" w:name="_Hlk483235598"/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chodzieski</w:t>
      </w:r>
      <w:bookmarkEnd w:id="1"/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Chodzież, Chodzież – gmina wiejska, Margonin, Szamocin;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czarnkowsko-trzcianeckim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Krzyż Wielkopolski, Wieleń;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>gnieźnieńskim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Kiszkowo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grodziskim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Granowo – gmina wiejska, Wielichowo;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kolskim</w:t>
      </w:r>
      <w:r w:rsidR="00F227D6" w:rsidRPr="00F227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– Grzegorzew – gmina wiejska, Chodów – gmina wiejska, Kłodawa, Kościelec – gmina wiejska, Olszówka – gmina wiejska, Osiek Mały – gmina wiejska, Przedecz;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konińskim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– Kleczew, Grodziec – gmina wiejska, Skulsk – gmina wiejska, Wierzbinek – gmina wiejska, Wilczyn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obornickim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Ryczywół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>ostrzeszowskim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Grabów nad Prosną, Kraszewice – gmina wiejska, Mikstat;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pilskim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Łobżenica, Miasteczko Krajeńskie – gmina wiejska, Wyrzysk;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>pleszewskim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Dobrzyca, Gizałki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rawickim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Bojanowo;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słupeckim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Orchowo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średzkim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– Dominowo – gmina wiejska, Nowe Miasto nad Wartą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>śremskim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Dolsk;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</w:rPr>
        <w:t>tureckim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Malanów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wągrowieckim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Gołańcz, Damasławek – gmina wiejska, Mieścisko – gmina wiejska, Wapno – gmina wiejska; </w:t>
      </w:r>
      <w:r w:rsidR="00F227D6" w:rsidRPr="00F227D6">
        <w:rPr>
          <w:rFonts w:ascii="Times New Roman" w:eastAsia="Calibri" w:hAnsi="Times New Roman" w:cs="Times New Roman"/>
          <w:i/>
          <w:sz w:val="24"/>
          <w:szCs w:val="24"/>
          <w:u w:val="single"/>
        </w:rPr>
        <w:t>złotowskim</w:t>
      </w:r>
      <w:r w:rsidR="00F227D6" w:rsidRPr="00F227D6">
        <w:rPr>
          <w:rFonts w:ascii="Times New Roman" w:eastAsia="Calibri" w:hAnsi="Times New Roman" w:cs="Times New Roman"/>
          <w:sz w:val="24"/>
          <w:szCs w:val="24"/>
        </w:rPr>
        <w:t xml:space="preserve"> – Jastrowie, Tarnówka – gmina wiejska, Okonek, 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wielkopolskim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Regionalnego Programu Operacyjnego na lata 2014-2020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 Priorytetowa </w:t>
      </w:r>
      <w:r w:rsidR="003E3876" w:rsidRPr="00F22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 Włączenie społeczne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Działanie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r w:rsidRPr="00F2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Aktywna integracja, 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Poddziałanie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.1.2 </w:t>
      </w:r>
      <w:r w:rsidRPr="00F22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Aktywna integracja – projekty konkursowe 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Centrum Edukacji i Zarządzania Korporacja „ROMANISZYN” sp. z o.o., ul. Różana Droga 1A, 64-920 Piła.</w:t>
      </w:r>
    </w:p>
    <w:p w:rsidR="00F227D6" w:rsidRPr="00F227D6" w:rsidRDefault="00795A0A" w:rsidP="00F227D6">
      <w:pPr>
        <w:pStyle w:val="Akapitzlist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projektu: RP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P.0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.01.02-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30-0042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/16.</w:t>
      </w:r>
    </w:p>
    <w:p w:rsidR="00795A0A" w:rsidRPr="00F227D6" w:rsidRDefault="00795A0A" w:rsidP="00F227D6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Oświadczam, że spełniam kryteria kwalifikowalności grupy docelowej uprawiające mnie do udziału w projekcie „</w:t>
      </w:r>
      <w:r w:rsidR="003E3876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Lepsze jutro!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”, tj.:</w:t>
      </w:r>
    </w:p>
    <w:p w:rsidR="00795A0A" w:rsidRPr="00F227D6" w:rsidRDefault="00795A0A" w:rsidP="00F227D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powyżej 18 roku życia;</w:t>
      </w:r>
    </w:p>
    <w:p w:rsidR="00F227D6" w:rsidRPr="00F227D6" w:rsidRDefault="003E3876" w:rsidP="00F227D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bierną zawodowo;</w:t>
      </w:r>
    </w:p>
    <w:p w:rsidR="00795A0A" w:rsidRPr="00F227D6" w:rsidRDefault="00795A0A" w:rsidP="00F227D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osobą zamieszkującą (wg KC) w województwie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wielkopolskim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</w:t>
      </w:r>
      <w:r w:rsidR="00F227D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ww. powiatów;</w:t>
      </w:r>
    </w:p>
    <w:p w:rsidR="00795A0A" w:rsidRPr="00F227D6" w:rsidRDefault="00795A0A" w:rsidP="00F227D6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zagrożoną ubóstwem lub wykluczeniem społecznym, które w pierwszej kolejności wymagają aktywizacji społecznej oraz należę do jednej z grup:</w:t>
      </w:r>
    </w:p>
    <w:p w:rsidR="00795A0A" w:rsidRPr="00F227D6" w:rsidRDefault="003E3876" w:rsidP="00F227D6">
      <w:pPr>
        <w:numPr>
          <w:ilvl w:val="0"/>
          <w:numId w:val="4"/>
        </w:numPr>
        <w:tabs>
          <w:tab w:val="clear" w:pos="1068"/>
          <w:tab w:val="num" w:pos="1276"/>
        </w:tabs>
        <w:snapToGrid w:val="0"/>
        <w:spacing w:after="0" w:line="240" w:lineRule="auto"/>
        <w:ind w:left="1276" w:right="-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795A0A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doświadczając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95A0A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wielokrotnego wykluczenia społecznego rozumianego jako wykluczenie z powodu </w:t>
      </w:r>
      <w:r w:rsidR="00795A0A" w:rsidRPr="00F22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niż jednej z</w:t>
      </w:r>
      <w:r w:rsidR="00795A0A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przesłanek, o których mowa w „Wytycznych w zakresie realizacji przedsięwzięć w obszarze włączenia społecznego i zwalczania ubóstwa z wykorzystaniem środków EFS i EFRR na lata 2014-2020”</w:t>
      </w:r>
    </w:p>
    <w:p w:rsidR="00795A0A" w:rsidRPr="00F227D6" w:rsidRDefault="00795A0A" w:rsidP="00F227D6">
      <w:pPr>
        <w:numPr>
          <w:ilvl w:val="0"/>
          <w:numId w:val="4"/>
        </w:numPr>
        <w:tabs>
          <w:tab w:val="clear" w:pos="1068"/>
          <w:tab w:val="num" w:pos="1276"/>
        </w:tabs>
        <w:snapToGrid w:val="0"/>
        <w:spacing w:after="0" w:line="240" w:lineRule="auto"/>
        <w:ind w:left="1276" w:right="-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Programu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Operacyjnego Pomoc Żywnościowa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</w:p>
    <w:p w:rsidR="00795A0A" w:rsidRPr="00F227D6" w:rsidRDefault="00795A0A" w:rsidP="00F227D6">
      <w:pPr>
        <w:numPr>
          <w:ilvl w:val="0"/>
          <w:numId w:val="4"/>
        </w:numPr>
        <w:tabs>
          <w:tab w:val="clear" w:pos="1068"/>
          <w:tab w:val="num" w:pos="1276"/>
        </w:tabs>
        <w:snapToGrid w:val="0"/>
        <w:spacing w:after="0" w:line="240" w:lineRule="auto"/>
        <w:ind w:left="1276" w:right="-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lastRenderedPageBreak/>
        <w:t>Wyrażam zgodę na wykorzystanie mojego wizerunku do celów projektowych, w tym przede wszystkim do zamieszczania fotografii z moim wizerunkiem na stronach internetowych, zawierających treści promujące projekt, w prasie lokalnej oraz w materiałach ogólnych promujących projekt (np. gabloty informacyjnej wnioskodawcy – Centrum Edukacji i Zarządzania Korporacja „ROMANISZYN” sp. z o.o. oraz prezentacje multimedialne).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do powiadomienia Projektodawcy tj.: Centrum Edukacji i Zarządzania Korporacja „ROMANISZYN” sp. z o.o. z wyprzedzeniem o konieczności rezygnacji z udziału w projekcie.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w ciągu 4 tygodni po zakończeniu udziału w projekcie udostępnić dane dotyczące mojego statusu na rynku pracy (dokumenty/ zaświadczenia świadczące o poszukiwaniu pracy lub o podjęciu pracy) oraz informację na temat udziału w kształceniu lub szkoleniu oraz uzyskania kwalifikacji, nabyciu kompetencji (wyniki egzaminów, certyfikaty).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w ciągu 3 miesięcy po zakończeniu udziału w projekcie udostępnić dane dotyczące mojego statusu na rynku pracy oraz udostępnić dane na temat dokonanego postępu w procesie aktywizacji społeczno-zawodowej (zaświadczenie o podjęciu nauki, o podjęciu wolontariatu, opinie o poprawie stanu zdrowia,).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trzech miesięcy po zakończonym udziale w projekcie dostarczyć dokumenty potwierdzające osiągnięcie efektywności zatrudnieniowej (podjęcie zatrudnienia lub innej pracy zarobkowej).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Dokumentami potwierdzającymi podjęcie zatrudnienia będą w przypadku:</w:t>
      </w:r>
    </w:p>
    <w:p w:rsidR="00795A0A" w:rsidRPr="00F227D6" w:rsidRDefault="00795A0A" w:rsidP="00F227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na umowę o pracę (kopia umowy o pracę lub zaświadczenie od pracodawcy o formie zatrudnienia z informacją na jaki okres i na jaką część etatu)</w:t>
      </w:r>
    </w:p>
    <w:p w:rsidR="00795A0A" w:rsidRPr="00F227D6" w:rsidRDefault="00795A0A" w:rsidP="00F227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cywilnoprawnej (kopia umowy cywilnoprawnej lub zaświadczenie od pracodawcy o formie zatrudnienia z informacją na jaki okres została zawarta umowa i z informacją o wysokości wynagrodzenia)</w:t>
      </w:r>
    </w:p>
    <w:p w:rsidR="00795A0A" w:rsidRPr="00F227D6" w:rsidRDefault="00795A0A" w:rsidP="00F227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gospodarczej (dokument potwierdzający prowadzenie działalności przez 3 miesiące np.: zaświadczenia wydane przez upoważnione organy: ZUS, US, urząd miasta/gminy, wydruk z CEIDG)</w:t>
      </w:r>
    </w:p>
    <w:p w:rsidR="00795A0A" w:rsidRPr="00F227D6" w:rsidRDefault="00795A0A" w:rsidP="00F227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aktywność zawodową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Oświadczam, że zostałem/łam poinformowany/na, iż uczestniczę w projekcie „</w:t>
      </w:r>
      <w:r w:rsidR="003E3876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Lepsze jutro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!” współfinansowanym ze środków Unii Europejskiej w ramach Europejskiego Funduszu Społecznego realizowanym na terenie</w:t>
      </w:r>
      <w:r w:rsidR="00F227D6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jednego z ww.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</w:t>
      </w:r>
      <w:r w:rsidR="00F227D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powiatów </w:t>
      </w: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</w:t>
      </w:r>
      <w:r w:rsidR="003E3876"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wielkopolskim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w ramach 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Wielkopolskiego 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Regionalnego Programu Operacyjnego na lata 2014 - 2020, Oś Priorytetowa 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Włączenie społeczne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, Działanie 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.1 Aktywna integracja, Poddziałanie 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7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.1.2 Aktywna i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ntegracja – projekty konkursowe,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a moje uczestnictwo w nim jest bezpłatne w zakresie proponowanego wsparcia.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Oświadczam, że zapoznałem/łam się z Regulaminem projektu „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Lepsze jutro!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”</w:t>
      </w:r>
    </w:p>
    <w:p w:rsidR="00795A0A" w:rsidRPr="00F227D6" w:rsidRDefault="00795A0A" w:rsidP="00F227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Wyrażam zgodę na przetwarzanie moich danych osobowych, zgodnie z ustawą z dnia 29 sierpnia 1997 o ochronie danych osobowych (tekst ujednolicony: Dz.U. z 2002 r. Nr 101, poz. 926 ze zmianami), dla potrzeb projektu „</w:t>
      </w:r>
      <w:r w:rsidR="00545E17"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Lepsze jutro</w:t>
      </w:r>
      <w:r w:rsidRPr="00F227D6">
        <w:rPr>
          <w:rFonts w:ascii="Times New Roman" w:eastAsia="FranklinGothicBook" w:hAnsi="Times New Roman" w:cs="Times New Roman"/>
          <w:sz w:val="24"/>
          <w:szCs w:val="24"/>
          <w:lang w:eastAsia="pl-PL"/>
        </w:rPr>
        <w:t>!”</w:t>
      </w:r>
    </w:p>
    <w:p w:rsidR="00795A0A" w:rsidRPr="00F227D6" w:rsidRDefault="00795A0A" w:rsidP="0079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A0A" w:rsidRPr="00F227D6" w:rsidRDefault="00795A0A" w:rsidP="00795A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i/>
          <w:szCs w:val="24"/>
          <w:lang w:eastAsia="pl-PL"/>
        </w:rPr>
        <w:t>Uprzedzony/a o odpowiedzialności za złożenie nieprawdziwego oświadczenia lub zatajenia prawdy, niniejszym oświadczam, że dane zawarte w niniejsz</w:t>
      </w:r>
      <w:r w:rsidR="00545E17" w:rsidRPr="00F227D6">
        <w:rPr>
          <w:rFonts w:ascii="Times New Roman" w:eastAsia="Times New Roman" w:hAnsi="Times New Roman" w:cs="Times New Roman"/>
          <w:i/>
          <w:szCs w:val="24"/>
          <w:lang w:eastAsia="pl-PL"/>
        </w:rPr>
        <w:t>ym</w:t>
      </w:r>
      <w:r w:rsidRPr="00F227D6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„</w:t>
      </w:r>
      <w:r w:rsidR="00545E17" w:rsidRPr="00F227D6">
        <w:rPr>
          <w:rFonts w:ascii="Times New Roman" w:eastAsia="Times New Roman" w:hAnsi="Times New Roman" w:cs="Times New Roman"/>
          <w:i/>
          <w:szCs w:val="24"/>
          <w:lang w:eastAsia="pl-PL"/>
        </w:rPr>
        <w:t>Oświadczeniu/d</w:t>
      </w:r>
      <w:r w:rsidRPr="00F227D6">
        <w:rPr>
          <w:rFonts w:ascii="Times New Roman" w:eastAsia="Times New Roman" w:hAnsi="Times New Roman" w:cs="Times New Roman"/>
          <w:i/>
          <w:szCs w:val="24"/>
          <w:lang w:eastAsia="pl-PL"/>
        </w:rPr>
        <w:t>eklaracji udziału w projekcie” są zgodne z prawdą.</w:t>
      </w:r>
    </w:p>
    <w:p w:rsidR="00795A0A" w:rsidRPr="00F227D6" w:rsidRDefault="00795A0A" w:rsidP="007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7D6" w:rsidRDefault="00F227D6" w:rsidP="00795A0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5A0A" w:rsidRPr="00F227D6" w:rsidRDefault="00795A0A" w:rsidP="00795A0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</w:t>
      </w:r>
    </w:p>
    <w:p w:rsidR="00546904" w:rsidRPr="00F227D6" w:rsidRDefault="00795A0A" w:rsidP="00F227D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(Data i czytelny podpis Uczestnika Projektu)</w:t>
      </w:r>
    </w:p>
    <w:sectPr w:rsidR="00546904" w:rsidRPr="00F227D6" w:rsidSect="008E25F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BE" w:rsidRDefault="00250CBE" w:rsidP="00431219">
      <w:pPr>
        <w:spacing w:after="0" w:line="240" w:lineRule="auto"/>
      </w:pPr>
      <w:r>
        <w:separator/>
      </w:r>
    </w:p>
  </w:endnote>
  <w:endnote w:type="continuationSeparator" w:id="0">
    <w:p w:rsidR="00250CBE" w:rsidRDefault="00250CBE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96"/>
      <w:gridCol w:w="3876"/>
    </w:tblGrid>
    <w:tr w:rsidR="008E25F0" w:rsidRPr="00C32835" w:rsidTr="00A642B8">
      <w:tc>
        <w:tcPr>
          <w:tcW w:w="4605" w:type="dxa"/>
          <w:shd w:val="clear" w:color="auto" w:fill="auto"/>
          <w:vAlign w:val="center"/>
        </w:tcPr>
        <w:p w:rsidR="008E25F0" w:rsidRPr="00C32835" w:rsidRDefault="008E25F0" w:rsidP="008E25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32835">
            <w:rPr>
              <w:rFonts w:ascii="Georgia" w:eastAsia="Times New Roman" w:hAnsi="Georgia" w:cs="Times New Roman"/>
              <w:b/>
              <w:noProof/>
              <w:color w:val="0000FF"/>
              <w:sz w:val="28"/>
              <w:szCs w:val="28"/>
              <w:lang w:eastAsia="pl-PL"/>
            </w:rPr>
            <w:drawing>
              <wp:inline distT="0" distB="0" distL="0" distR="0" wp14:anchorId="3318AD14" wp14:editId="54B4AEF5">
                <wp:extent cx="3162300" cy="619125"/>
                <wp:effectExtent l="0" t="0" r="0" b="9525"/>
                <wp:docPr id="6" name="Obraz 6" descr="logo_SR_CEiZ-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R_CEiZ-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  <w:vAlign w:val="center"/>
        </w:tcPr>
        <w:p w:rsidR="008E25F0" w:rsidRPr="00C32835" w:rsidRDefault="008E25F0" w:rsidP="008E25F0">
          <w:pPr>
            <w:spacing w:after="0" w:line="240" w:lineRule="auto"/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</w:pP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Projekt „</w:t>
          </w:r>
          <w:r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Lepsze jutro!</w:t>
          </w: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”</w:t>
          </w:r>
        </w:p>
        <w:p w:rsidR="008E25F0" w:rsidRPr="00C32835" w:rsidRDefault="008E25F0" w:rsidP="008E25F0">
          <w:pPr>
            <w:spacing w:after="0" w:line="240" w:lineRule="auto"/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</w:pP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RP</w:t>
          </w:r>
          <w:r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W</w:t>
          </w:r>
          <w:r w:rsidRPr="00C32835">
            <w:rPr>
              <w:rFonts w:ascii="Arial Narrow" w:eastAsia="Times New Roman" w:hAnsi="Arial Narrow" w:cs="Tahoma"/>
              <w:b/>
              <w:sz w:val="20"/>
              <w:szCs w:val="20"/>
              <w:lang w:eastAsia="pl-PL"/>
            </w:rPr>
            <w:t>P.07.01.02-30-0042/16</w:t>
          </w:r>
        </w:p>
      </w:tc>
    </w:tr>
  </w:tbl>
  <w:p w:rsidR="008E25F0" w:rsidRDefault="008E2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BE" w:rsidRDefault="00250CBE" w:rsidP="00431219">
      <w:pPr>
        <w:spacing w:after="0" w:line="240" w:lineRule="auto"/>
      </w:pPr>
      <w:r>
        <w:separator/>
      </w:r>
    </w:p>
  </w:footnote>
  <w:footnote w:type="continuationSeparator" w:id="0">
    <w:p w:rsidR="00250CBE" w:rsidRDefault="00250CBE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19" w:rsidRDefault="003E3876">
    <w:pPr>
      <w:pStyle w:val="Nagwek"/>
    </w:pPr>
    <w:r w:rsidRPr="004312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3914B" wp14:editId="5A89CAE7">
          <wp:simplePos x="0" y="0"/>
          <wp:positionH relativeFrom="column">
            <wp:posOffset>4015105</wp:posOffset>
          </wp:positionH>
          <wp:positionV relativeFrom="paragraph">
            <wp:posOffset>-170180</wp:posOffset>
          </wp:positionV>
          <wp:extent cx="1685925" cy="497205"/>
          <wp:effectExtent l="0" t="0" r="9525" b="0"/>
          <wp:wrapThrough wrapText="bothSides">
            <wp:wrapPolygon edited="0">
              <wp:start x="0" y="0"/>
              <wp:lineTo x="0" y="20690"/>
              <wp:lineTo x="21478" y="20690"/>
              <wp:lineTo x="21478" y="0"/>
              <wp:lineTo x="0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1219" w:rsidRPr="0043121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F98ADA" wp14:editId="5050852B">
          <wp:simplePos x="0" y="0"/>
          <wp:positionH relativeFrom="column">
            <wp:posOffset>-261620</wp:posOffset>
          </wp:positionH>
          <wp:positionV relativeFrom="paragraph">
            <wp:posOffset>-309880</wp:posOffset>
          </wp:positionV>
          <wp:extent cx="1219200" cy="633730"/>
          <wp:effectExtent l="0" t="0" r="0" b="0"/>
          <wp:wrapThrough wrapText="bothSides">
            <wp:wrapPolygon edited="0">
              <wp:start x="0" y="0"/>
              <wp:lineTo x="0" y="20778"/>
              <wp:lineTo x="21263" y="20778"/>
              <wp:lineTo x="21263" y="0"/>
              <wp:lineTo x="0" y="0"/>
            </wp:wrapPolygon>
          </wp:wrapThrough>
          <wp:docPr id="1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219" w:rsidRDefault="00431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96"/>
    <w:multiLevelType w:val="hybridMultilevel"/>
    <w:tmpl w:val="53A68B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F9E31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76A"/>
    <w:multiLevelType w:val="hybridMultilevel"/>
    <w:tmpl w:val="7B003E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5002DF"/>
    <w:multiLevelType w:val="hybridMultilevel"/>
    <w:tmpl w:val="10887CC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E46B06"/>
    <w:multiLevelType w:val="hybridMultilevel"/>
    <w:tmpl w:val="C87E45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C99"/>
    <w:multiLevelType w:val="hybridMultilevel"/>
    <w:tmpl w:val="4F68B2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910975"/>
    <w:multiLevelType w:val="hybridMultilevel"/>
    <w:tmpl w:val="62E2168E"/>
    <w:lvl w:ilvl="0" w:tplc="830E1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160C45"/>
    <w:rsid w:val="00250CBE"/>
    <w:rsid w:val="0034460A"/>
    <w:rsid w:val="003903E7"/>
    <w:rsid w:val="003E3876"/>
    <w:rsid w:val="00431219"/>
    <w:rsid w:val="00545E17"/>
    <w:rsid w:val="00546904"/>
    <w:rsid w:val="005C2F7B"/>
    <w:rsid w:val="005F1B3E"/>
    <w:rsid w:val="00795A0A"/>
    <w:rsid w:val="007C2EC0"/>
    <w:rsid w:val="008E25F0"/>
    <w:rsid w:val="00A810C9"/>
    <w:rsid w:val="00AD2EDB"/>
    <w:rsid w:val="00C75054"/>
    <w:rsid w:val="00CD03CF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6F27-52D4-452F-AE01-D65205B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user8</cp:lastModifiedBy>
  <cp:revision>2</cp:revision>
  <cp:lastPrinted>2017-02-09T07:53:00Z</cp:lastPrinted>
  <dcterms:created xsi:type="dcterms:W3CDTF">2017-06-19T07:27:00Z</dcterms:created>
  <dcterms:modified xsi:type="dcterms:W3CDTF">2017-06-19T07:27:00Z</dcterms:modified>
</cp:coreProperties>
</file>