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A" w:rsidRDefault="007948CC" w:rsidP="003E546A">
      <w:pPr>
        <w:pStyle w:val="Nagwek"/>
        <w:tabs>
          <w:tab w:val="clear" w:pos="9072"/>
          <w:tab w:val="right" w:pos="9044"/>
        </w:tabs>
      </w:pPr>
      <w:r>
        <w:t xml:space="preserve">                            </w:t>
      </w:r>
      <w:r w:rsidR="003E546A">
        <w:t xml:space="preserve">                               </w:t>
      </w:r>
    </w:p>
    <w:p w:rsidR="004007EC" w:rsidRPr="00BB3B95" w:rsidRDefault="004007EC" w:rsidP="003E546A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B3B95">
        <w:rPr>
          <w:rFonts w:asciiTheme="minorHAnsi" w:hAnsiTheme="minorHAnsi" w:cstheme="minorHAnsi"/>
          <w:b/>
          <w:sz w:val="26"/>
          <w:szCs w:val="26"/>
        </w:rPr>
        <w:t>O</w:t>
      </w:r>
      <w:r w:rsidR="00AC57CC">
        <w:rPr>
          <w:rFonts w:asciiTheme="minorHAnsi" w:hAnsiTheme="minorHAnsi" w:cstheme="minorHAnsi"/>
          <w:b/>
          <w:sz w:val="26"/>
          <w:szCs w:val="26"/>
        </w:rPr>
        <w:t>ŚWIADCZENIE O POSIADANIU</w:t>
      </w:r>
      <w:r w:rsidR="00EB647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C57CC">
        <w:rPr>
          <w:rFonts w:asciiTheme="minorHAnsi" w:hAnsiTheme="minorHAnsi" w:cstheme="minorHAnsi"/>
          <w:b/>
          <w:sz w:val="26"/>
          <w:szCs w:val="26"/>
        </w:rPr>
        <w:t>STATUSU OSOBY BIERNEJ ZAWODOWO</w:t>
      </w:r>
    </w:p>
    <w:p w:rsidR="004007EC" w:rsidRPr="00BB3B95" w:rsidRDefault="00E2694C" w:rsidP="00760974">
      <w:pPr>
        <w:ind w:right="185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bookmarkStart w:id="0" w:name="_GoBack"/>
      <w:bookmarkEnd w:id="0"/>
    </w:p>
    <w:p w:rsidR="004007EC" w:rsidRDefault="004007EC" w:rsidP="004007EC">
      <w:pPr>
        <w:jc w:val="center"/>
      </w:pPr>
    </w:p>
    <w:p w:rsidR="00E2694C" w:rsidRDefault="00E2694C" w:rsidP="004007EC">
      <w:pPr>
        <w:spacing w:line="360" w:lineRule="auto"/>
        <w:jc w:val="both"/>
      </w:pPr>
    </w:p>
    <w:p w:rsidR="004007EC" w:rsidRPr="009B616E" w:rsidRDefault="004007EC" w:rsidP="004007EC">
      <w:pPr>
        <w:spacing w:line="360" w:lineRule="auto"/>
        <w:jc w:val="both"/>
      </w:pPr>
      <w:r w:rsidRPr="009B616E">
        <w:t xml:space="preserve">Ja, niżej podpisany/a </w:t>
      </w:r>
      <w:r>
        <w:t>.....</w:t>
      </w:r>
      <w:r w:rsidRPr="009B616E">
        <w:t>................................................................................................................................,</w:t>
      </w:r>
    </w:p>
    <w:p w:rsidR="004007EC" w:rsidRPr="009B616E" w:rsidRDefault="004007EC" w:rsidP="004007EC">
      <w:pPr>
        <w:spacing w:line="360" w:lineRule="auto"/>
        <w:jc w:val="both"/>
      </w:pPr>
      <w:r w:rsidRPr="009B616E">
        <w:t>zamieszkały/a ...........................................................................</w:t>
      </w:r>
      <w:r>
        <w:t xml:space="preserve">....................................................................., </w:t>
      </w:r>
      <w:r>
        <w:br/>
        <w:t>nr PESEL</w:t>
      </w:r>
      <w:r w:rsidRPr="009B616E">
        <w:t>.................................................., oświadczam, że</w:t>
      </w:r>
      <w:r w:rsidRPr="003E546A">
        <w:t xml:space="preserve"> jestem</w:t>
      </w:r>
      <w:r w:rsidR="003E546A">
        <w:rPr>
          <w:b/>
        </w:rPr>
        <w:t xml:space="preserve"> </w:t>
      </w:r>
      <w:r w:rsidRPr="009B616E">
        <w:t>osobą bierną zawodowo</w:t>
      </w:r>
      <w:r>
        <w:t xml:space="preserve"> </w:t>
      </w:r>
      <w:r w:rsidRPr="009B616E">
        <w:t>tzn</w:t>
      </w:r>
      <w:r>
        <w:t xml:space="preserve">. </w:t>
      </w:r>
      <w:r w:rsidRPr="009B616E">
        <w:t>osobą, która w danej chwili nie tworzy zasobów siły roboczej</w:t>
      </w:r>
      <w:r>
        <w:t xml:space="preserve"> </w:t>
      </w:r>
      <w:r w:rsidRPr="009B616E">
        <w:t xml:space="preserve">(tzn. nie pracuje i nie jest bezrobotna). </w:t>
      </w:r>
      <w:r>
        <w:br/>
      </w:r>
      <w:r w:rsidRPr="009B616E">
        <w:t>Osoby będące na urlopie wychowawczym (rozumianym jako nieobecność w pracy, spowodowana opieką nad dzieckiem w okresie, który mieści się w ramach urlopu</w:t>
      </w:r>
      <w:r>
        <w:t xml:space="preserve"> </w:t>
      </w:r>
      <w:r w:rsidRPr="009B616E">
        <w:t>macierzyński</w:t>
      </w:r>
      <w:r>
        <w:t>ego lub urlopu rodzicielskiego)</w:t>
      </w:r>
      <w:r w:rsidRPr="009B616E">
        <w:t xml:space="preserve"> są uznawane za bierne zawodowo, chyba że są zarejestrowane już jako bezrobotne (wówczas status bezrobotnego ma pierwszeństwo)</w:t>
      </w:r>
      <w:r>
        <w:t>.</w:t>
      </w:r>
    </w:p>
    <w:p w:rsidR="004007EC" w:rsidRPr="009B616E" w:rsidRDefault="004007EC" w:rsidP="004007EC">
      <w:pPr>
        <w:spacing w:line="360" w:lineRule="auto"/>
        <w:jc w:val="both"/>
      </w:pPr>
    </w:p>
    <w:p w:rsidR="004007EC" w:rsidRPr="009B616E" w:rsidRDefault="004007EC" w:rsidP="004007EC">
      <w:pPr>
        <w:spacing w:line="360" w:lineRule="auto"/>
        <w:jc w:val="both"/>
      </w:pPr>
      <w:r>
        <w:t>Świadomy/a odpowiedzialności</w:t>
      </w:r>
      <w:r w:rsidR="003E546A">
        <w:t xml:space="preserve"> cywilnej (wynikającej z Kodeksu Cywilnego)</w:t>
      </w:r>
      <w:r>
        <w:t xml:space="preserve"> za podawanie </w:t>
      </w:r>
      <w:r w:rsidRPr="009B616E">
        <w:t>niezgodnych z prawdą</w:t>
      </w:r>
      <w:r>
        <w:t xml:space="preserve"> informacji</w:t>
      </w:r>
      <w:r w:rsidRPr="009B616E">
        <w:t>, niniejsz</w:t>
      </w:r>
      <w:r>
        <w:t>ym oświadczam, że ww. informacje są</w:t>
      </w:r>
      <w:r w:rsidRPr="009B616E">
        <w:t xml:space="preserve"> zgodne ze stanem faktycznym</w:t>
      </w:r>
      <w:r w:rsidR="00E005F7">
        <w:t xml:space="preserve">                      </w:t>
      </w:r>
      <w:r w:rsidRPr="009B616E">
        <w:t xml:space="preserve"> i</w:t>
      </w:r>
      <w:r>
        <w:t xml:space="preserve"> </w:t>
      </w:r>
      <w:r w:rsidRPr="009B616E">
        <w:t xml:space="preserve">prawnym. </w:t>
      </w:r>
    </w:p>
    <w:p w:rsidR="004007EC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p w:rsidR="004007EC" w:rsidRPr="009B616E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D41BC1" w:rsidTr="00404F71">
        <w:tc>
          <w:tcPr>
            <w:tcW w:w="4235" w:type="dxa"/>
          </w:tcPr>
          <w:p w:rsidR="001A4762" w:rsidRPr="00D41BC1" w:rsidRDefault="001A4762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  <w:r>
              <w:rPr>
                <w:rFonts w:cs="Calibri"/>
              </w:rPr>
              <w:t xml:space="preserve">       </w:t>
            </w:r>
          </w:p>
        </w:tc>
        <w:tc>
          <w:tcPr>
            <w:tcW w:w="4945" w:type="dxa"/>
          </w:tcPr>
          <w:p w:rsidR="001A4762" w:rsidRPr="00D41BC1" w:rsidRDefault="001A4762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 w:rsidR="00E005F7">
              <w:rPr>
                <w:rFonts w:cs="Calibri"/>
              </w:rPr>
              <w:t xml:space="preserve">           …….</w:t>
            </w:r>
            <w:r>
              <w:rPr>
                <w:rFonts w:cs="Calibri"/>
              </w:rPr>
              <w:t>…………………………………………</w:t>
            </w:r>
          </w:p>
        </w:tc>
      </w:tr>
      <w:tr w:rsidR="001A4762" w:rsidRPr="00C3041F" w:rsidTr="00404F71">
        <w:tc>
          <w:tcPr>
            <w:tcW w:w="4235" w:type="dxa"/>
          </w:tcPr>
          <w:p w:rsidR="001A4762" w:rsidRPr="001A4762" w:rsidRDefault="001A4762" w:rsidP="00404F71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1A476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1A4762" w:rsidRDefault="00E005F7" w:rsidP="00404F71">
            <w:pPr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CZYTELNY PODPIS KANDYDATA/TKI </w:t>
            </w:r>
            <w:r w:rsidR="001A4762" w:rsidRPr="001A4762">
              <w:rPr>
                <w:rFonts w:cs="Calibri"/>
                <w:i/>
                <w:sz w:val="20"/>
                <w:szCs w:val="20"/>
              </w:rPr>
              <w:t>PROJEKTU</w:t>
            </w:r>
          </w:p>
        </w:tc>
      </w:tr>
    </w:tbl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75" w:rsidRDefault="00606D75" w:rsidP="004007EC">
      <w:r>
        <w:separator/>
      </w:r>
    </w:p>
  </w:endnote>
  <w:endnote w:type="continuationSeparator" w:id="0">
    <w:p w:rsidR="00606D75" w:rsidRDefault="00606D75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31" w:rsidRDefault="00606D75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75" w:rsidRDefault="00606D75" w:rsidP="004007EC">
      <w:r>
        <w:separator/>
      </w:r>
    </w:p>
  </w:footnote>
  <w:footnote w:type="continuationSeparator" w:id="0">
    <w:p w:rsidR="00606D75" w:rsidRDefault="00606D75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A1" w:rsidRDefault="00606D75" w:rsidP="005136E1">
    <w:pPr>
      <w:pStyle w:val="Nagwek"/>
    </w:pPr>
  </w:p>
  <w:p w:rsidR="00BE674C" w:rsidRDefault="005940DA" w:rsidP="005940DA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606D75" w:rsidP="00BE674C">
    <w:pPr>
      <w:pStyle w:val="Nagwek"/>
    </w:pPr>
  </w:p>
  <w:p w:rsidR="00846360" w:rsidRPr="00461977" w:rsidRDefault="00606D75" w:rsidP="00806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C"/>
    <w:rsid w:val="00020B96"/>
    <w:rsid w:val="0005688A"/>
    <w:rsid w:val="000F02F7"/>
    <w:rsid w:val="001A4762"/>
    <w:rsid w:val="001F6258"/>
    <w:rsid w:val="003354ED"/>
    <w:rsid w:val="003B1688"/>
    <w:rsid w:val="003E546A"/>
    <w:rsid w:val="004007EC"/>
    <w:rsid w:val="004A032C"/>
    <w:rsid w:val="005940DA"/>
    <w:rsid w:val="00606D75"/>
    <w:rsid w:val="006C3970"/>
    <w:rsid w:val="00760974"/>
    <w:rsid w:val="007948CC"/>
    <w:rsid w:val="00867439"/>
    <w:rsid w:val="00877B45"/>
    <w:rsid w:val="008A56D5"/>
    <w:rsid w:val="00AC3236"/>
    <w:rsid w:val="00AC57CC"/>
    <w:rsid w:val="00B247A1"/>
    <w:rsid w:val="00BB3B95"/>
    <w:rsid w:val="00D0556E"/>
    <w:rsid w:val="00E005F7"/>
    <w:rsid w:val="00E2694C"/>
    <w:rsid w:val="00E730CF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2018-10-10T06:53:00Z</cp:lastPrinted>
  <dcterms:created xsi:type="dcterms:W3CDTF">2018-10-17T07:51:00Z</dcterms:created>
  <dcterms:modified xsi:type="dcterms:W3CDTF">2018-10-24T12:15:00Z</dcterms:modified>
</cp:coreProperties>
</file>