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6A" w:rsidRDefault="007948CC" w:rsidP="003E546A">
      <w:pPr>
        <w:pStyle w:val="Nagwek"/>
        <w:tabs>
          <w:tab w:val="clear" w:pos="9072"/>
          <w:tab w:val="right" w:pos="9044"/>
        </w:tabs>
      </w:pPr>
      <w:r>
        <w:t xml:space="preserve">                            </w:t>
      </w:r>
      <w:r w:rsidR="003E546A">
        <w:t xml:space="preserve">                               </w:t>
      </w:r>
    </w:p>
    <w:p w:rsidR="004007EC" w:rsidRPr="0021726C" w:rsidRDefault="004007EC" w:rsidP="003E546A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726C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ŚWIADCZENIE O POSIADANIU</w:t>
      </w:r>
      <w:r w:rsidR="00EB647F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STATUSU OSOBY BIERNEJ ZAWODOWO</w:t>
      </w:r>
    </w:p>
    <w:p w:rsidR="004007EC" w:rsidRPr="0021726C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PROJEKT</w:t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DC5954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WRACAMY 2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</w:p>
    <w:p w:rsidR="004007EC" w:rsidRPr="0021726C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  <w:t>nr RPWP.06.02.00-30-00</w:t>
      </w:r>
      <w:r w:rsidR="00DC5954"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75</w:t>
      </w: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DC5954"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21726C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21726C" w:rsidRDefault="004007EC" w:rsidP="004007EC">
      <w:pPr>
        <w:jc w:val="center"/>
        <w:rPr>
          <w:sz w:val="26"/>
          <w:szCs w:val="26"/>
        </w:rPr>
      </w:pPr>
    </w:p>
    <w:tbl>
      <w:tblPr>
        <w:tblW w:w="106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5229CE" w:rsidRPr="0021726C" w:rsidTr="005229CE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5229CE" w:rsidRPr="0021726C" w:rsidTr="005229CE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E2694C" w:rsidRPr="0021726C" w:rsidRDefault="00E2694C" w:rsidP="004007EC">
      <w:pPr>
        <w:spacing w:line="360" w:lineRule="auto"/>
        <w:jc w:val="both"/>
        <w:rPr>
          <w:sz w:val="26"/>
          <w:szCs w:val="26"/>
        </w:rPr>
      </w:pP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sz w:val="26"/>
          <w:szCs w:val="26"/>
        </w:rPr>
        <w:br/>
        <w:t xml:space="preserve"> </w:t>
      </w:r>
      <w:r w:rsidR="005229CE" w:rsidRPr="0021726C">
        <w:rPr>
          <w:rFonts w:asciiTheme="minorHAnsi" w:hAnsiTheme="minorHAnsi" w:cstheme="minorHAnsi"/>
          <w:sz w:val="26"/>
          <w:szCs w:val="26"/>
        </w:rPr>
        <w:t>O</w:t>
      </w:r>
      <w:r w:rsidRPr="0021726C">
        <w:rPr>
          <w:rFonts w:asciiTheme="minorHAnsi" w:hAnsiTheme="minorHAnsi" w:cstheme="minorHAnsi"/>
          <w:sz w:val="26"/>
          <w:szCs w:val="26"/>
        </w:rPr>
        <w:t>świadczam, że jestem</w:t>
      </w:r>
      <w:r w:rsidR="003E546A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osobą bierną zawodowo tzn. osobą, która w danej chwili nie tworzy zasobów siły roboczej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(tzn.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pracuje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i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jest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bezrobotna). Osoby będące na urlopie wychowawczym (rozumianym jako nieobecność w pracy, spowodowana opieką nad dzieckiem w okresie, który mieści się w ramach urlopu macierzyńskiego lub urlopu rodzicielskiego) są uznawane za bierne zawodowo chyba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, </w:t>
      </w:r>
      <w:r w:rsidRPr="0021726C">
        <w:rPr>
          <w:rFonts w:asciiTheme="minorHAnsi" w:hAnsiTheme="minorHAnsi" w:cstheme="minorHAnsi"/>
          <w:sz w:val="26"/>
          <w:szCs w:val="26"/>
        </w:rPr>
        <w:t>że są zarejestrowane już jako bezrobotne (wówczas status bezrobotnego ma pierwszeństwo).</w:t>
      </w: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rFonts w:asciiTheme="minorHAnsi" w:hAnsiTheme="minorHAnsi" w:cstheme="minorHAnsi"/>
          <w:sz w:val="26"/>
          <w:szCs w:val="26"/>
        </w:rPr>
        <w:t>Świadomy/a odpowiedzialności</w:t>
      </w:r>
      <w:r w:rsidR="003E546A" w:rsidRPr="0021726C">
        <w:rPr>
          <w:rFonts w:asciiTheme="minorHAnsi" w:hAnsiTheme="minorHAnsi" w:cstheme="minorHAnsi"/>
          <w:sz w:val="26"/>
          <w:szCs w:val="26"/>
        </w:rPr>
        <w:t xml:space="preserve"> cywilnej (wynikającej z Kodeksu Cywilnego)</w:t>
      </w:r>
      <w:r w:rsidRPr="0021726C">
        <w:rPr>
          <w:rFonts w:asciiTheme="minorHAnsi" w:hAnsiTheme="minorHAnsi" w:cstheme="minorHAnsi"/>
          <w:sz w:val="26"/>
          <w:szCs w:val="26"/>
        </w:rPr>
        <w:t xml:space="preserve"> za podawanie niezgodnych z prawdą informacji, niniejszym oświadczam, że ww. informacje są zgodne ze stanem faktycznym</w:t>
      </w:r>
      <w:r w:rsidR="00E005F7" w:rsidRPr="0021726C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  <w:r w:rsidRPr="0021726C">
        <w:rPr>
          <w:rFonts w:asciiTheme="minorHAnsi" w:hAnsiTheme="minorHAnsi" w:cstheme="minorHAnsi"/>
          <w:sz w:val="26"/>
          <w:szCs w:val="26"/>
        </w:rPr>
        <w:t xml:space="preserve">i prawnym. </w:t>
      </w:r>
    </w:p>
    <w:p w:rsidR="004007EC" w:rsidRPr="0021726C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4007EC" w:rsidRPr="002E062B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…..………………………………………       </w:t>
            </w:r>
          </w:p>
        </w:tc>
        <w:tc>
          <w:tcPr>
            <w:tcW w:w="4945" w:type="dxa"/>
          </w:tcPr>
          <w:p w:rsidR="001A4762" w:rsidRPr="002E062B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          </w:t>
            </w:r>
            <w:r w:rsidR="00E005F7" w:rsidRPr="002E062B">
              <w:rPr>
                <w:rFonts w:asciiTheme="minorHAnsi" w:hAnsiTheme="minorHAnsi" w:cstheme="minorHAnsi"/>
              </w:rPr>
              <w:t xml:space="preserve">          …….</w:t>
            </w:r>
            <w:r w:rsidRPr="002E062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2E062B" w:rsidRDefault="002E062B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</w:t>
            </w:r>
            <w:r w:rsidR="00E005F7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77" w:rsidRDefault="00827177" w:rsidP="004007EC">
      <w:r>
        <w:separator/>
      </w:r>
    </w:p>
  </w:endnote>
  <w:endnote w:type="continuationSeparator" w:id="0">
    <w:p w:rsidR="00827177" w:rsidRDefault="00827177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31" w:rsidRDefault="00827177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77" w:rsidRDefault="00827177" w:rsidP="004007EC">
      <w:r>
        <w:separator/>
      </w:r>
    </w:p>
  </w:footnote>
  <w:footnote w:type="continuationSeparator" w:id="0">
    <w:p w:rsidR="00827177" w:rsidRDefault="00827177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1" w:rsidRDefault="00827177" w:rsidP="005136E1">
    <w:pPr>
      <w:pStyle w:val="Nagwek"/>
    </w:pPr>
  </w:p>
  <w:p w:rsidR="00BE674C" w:rsidRDefault="00B53565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827177" w:rsidP="00BE674C">
    <w:pPr>
      <w:pStyle w:val="Nagwek"/>
    </w:pPr>
  </w:p>
  <w:p w:rsidR="00846360" w:rsidRPr="00461977" w:rsidRDefault="00827177" w:rsidP="00806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C"/>
    <w:rsid w:val="0005688A"/>
    <w:rsid w:val="000B5B5A"/>
    <w:rsid w:val="000F02F7"/>
    <w:rsid w:val="001A4762"/>
    <w:rsid w:val="001F6258"/>
    <w:rsid w:val="0021726C"/>
    <w:rsid w:val="002C4360"/>
    <w:rsid w:val="002E062B"/>
    <w:rsid w:val="003354ED"/>
    <w:rsid w:val="003B1688"/>
    <w:rsid w:val="003E546A"/>
    <w:rsid w:val="004007EC"/>
    <w:rsid w:val="004A032C"/>
    <w:rsid w:val="005229CE"/>
    <w:rsid w:val="005A7900"/>
    <w:rsid w:val="00612740"/>
    <w:rsid w:val="00671B35"/>
    <w:rsid w:val="006C303A"/>
    <w:rsid w:val="006C3970"/>
    <w:rsid w:val="007948CC"/>
    <w:rsid w:val="00827177"/>
    <w:rsid w:val="00867439"/>
    <w:rsid w:val="00877B45"/>
    <w:rsid w:val="008A56D5"/>
    <w:rsid w:val="00956D43"/>
    <w:rsid w:val="00A352CA"/>
    <w:rsid w:val="00AC3236"/>
    <w:rsid w:val="00AC57CC"/>
    <w:rsid w:val="00B247A1"/>
    <w:rsid w:val="00B53565"/>
    <w:rsid w:val="00B74287"/>
    <w:rsid w:val="00BB3B95"/>
    <w:rsid w:val="00BD7807"/>
    <w:rsid w:val="00D0556E"/>
    <w:rsid w:val="00DC5954"/>
    <w:rsid w:val="00E005F7"/>
    <w:rsid w:val="00E2694C"/>
    <w:rsid w:val="00E730CF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A141B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5229CE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2018-10-10T06:53:00Z</cp:lastPrinted>
  <dcterms:created xsi:type="dcterms:W3CDTF">2019-08-21T11:37:00Z</dcterms:created>
  <dcterms:modified xsi:type="dcterms:W3CDTF">2019-09-05T09:39:00Z</dcterms:modified>
</cp:coreProperties>
</file>