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C807A" w14:textId="760899C8" w:rsidR="007B3CFD" w:rsidRPr="0050208E" w:rsidRDefault="007B3CFD" w:rsidP="007B3CF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HARMONOGRAM </w:t>
      </w:r>
      <w:r w:rsidR="009945BE">
        <w:rPr>
          <w:rFonts w:ascii="Times New Roman" w:eastAsia="Arial Unicode MS" w:hAnsi="Times New Roman" w:cs="Times New Roman"/>
          <w:b/>
          <w:kern w:val="3"/>
          <w:lang w:eastAsia="pl-PL"/>
        </w:rPr>
        <w:t>SZKOLENIA „</w:t>
      </w:r>
      <w:r w:rsidR="00C81935">
        <w:rPr>
          <w:rFonts w:ascii="Times New Roman" w:eastAsia="Arial Unicode MS" w:hAnsi="Times New Roman" w:cs="Times New Roman"/>
          <w:b/>
          <w:kern w:val="3"/>
          <w:lang w:eastAsia="pl-PL"/>
        </w:rPr>
        <w:t>PRACOWNIK FIZYCZNY W PRODUKCJI I PRACACH PROSTYCH</w:t>
      </w:r>
      <w:r w:rsidR="009945B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” </w:t>
      </w:r>
    </w:p>
    <w:p w14:paraId="2D29B9C3" w14:textId="77777777" w:rsidR="0050208E" w:rsidRPr="0050208E" w:rsidRDefault="0050208E" w:rsidP="007B3C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</w:p>
    <w:p w14:paraId="34C847D4" w14:textId="77777777" w:rsidR="000875E0" w:rsidRPr="0050208E" w:rsidRDefault="0050208E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Projekt 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W</w:t>
      </w:r>
      <w:r w:rsidR="007B0EF2">
        <w:rPr>
          <w:rFonts w:ascii="Times New Roman" w:eastAsia="Arial Unicode MS" w:hAnsi="Times New Roman" w:cs="Times New Roman"/>
          <w:b/>
          <w:kern w:val="3"/>
          <w:lang w:eastAsia="pl-PL"/>
        </w:rPr>
        <w:t>RACAMY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2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nr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RPWP.06.02.00-30-00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75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>/1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8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</w:t>
      </w:r>
    </w:p>
    <w:p w14:paraId="02786FA1" w14:textId="77777777" w:rsidR="000875E0" w:rsidRPr="00657948" w:rsidRDefault="000875E0" w:rsidP="000875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</w:p>
    <w:p w14:paraId="615F1E45" w14:textId="7B8FC921" w:rsidR="000875E0" w:rsidRPr="0050208E" w:rsidRDefault="000875E0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  <w:r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Miejsce </w:t>
      </w:r>
      <w:r w:rsidR="0050208E"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spotkań</w:t>
      </w:r>
      <w:r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:</w:t>
      </w:r>
      <w:r w:rsidR="0050208E"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 </w:t>
      </w:r>
      <w:r w:rsidR="00C81935" w:rsidRPr="00C81935">
        <w:rPr>
          <w:rFonts w:ascii="Times New Roman" w:hAnsi="Times New Roman" w:cs="Times New Roman"/>
        </w:rPr>
        <w:t>ul. Mickiewicza 39A</w:t>
      </w:r>
      <w:r w:rsidR="009945BE" w:rsidRPr="009945BE">
        <w:rPr>
          <w:rFonts w:ascii="Times New Roman" w:hAnsi="Times New Roman" w:cs="Times New Roman"/>
          <w:sz w:val="20"/>
          <w:szCs w:val="20"/>
        </w:rPr>
        <w:t>.</w:t>
      </w:r>
      <w:r w:rsidR="008B152C" w:rsidRPr="009945B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,</w:t>
      </w:r>
      <w:r w:rsidR="008B152C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 64-915</w:t>
      </w:r>
      <w:r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 </w:t>
      </w:r>
      <w:r w:rsidR="008B152C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Jastrowie</w:t>
      </w:r>
    </w:p>
    <w:p w14:paraId="19193269" w14:textId="77777777" w:rsidR="0050208E" w:rsidRPr="0050208E" w:rsidRDefault="0050208E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</w:p>
    <w:p w14:paraId="76AF9B7E" w14:textId="4E4FE6D3" w:rsidR="0050208E" w:rsidRPr="0050208E" w:rsidRDefault="008B152C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Osob</w:t>
      </w:r>
      <w:r w:rsidR="009945B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y</w:t>
      </w:r>
      <w:r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 prowadząc</w:t>
      </w:r>
      <w:r w:rsidR="009945B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e</w:t>
      </w:r>
      <w:r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:</w:t>
      </w:r>
      <w:r w:rsidR="009945B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 </w:t>
      </w:r>
      <w:r w:rsidR="00C81935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Kazimierz Plewa</w:t>
      </w:r>
    </w:p>
    <w:p w14:paraId="49ED1733" w14:textId="77777777"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p w14:paraId="279FE50F" w14:textId="77777777"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p w14:paraId="3C2328A5" w14:textId="77777777"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64"/>
      </w:tblGrid>
      <w:tr w:rsidR="007B3CFD" w14:paraId="1118CA12" w14:textId="77777777" w:rsidTr="009945BE">
        <w:trPr>
          <w:trHeight w:val="386"/>
        </w:trPr>
        <w:tc>
          <w:tcPr>
            <w:tcW w:w="2464" w:type="dxa"/>
            <w:shd w:val="clear" w:color="auto" w:fill="BFBFBF" w:themeFill="background1" w:themeFillShade="BF"/>
          </w:tcPr>
          <w:p w14:paraId="2BDB24A0" w14:textId="3F8112F4" w:rsidR="007B3CFD" w:rsidRDefault="009945BE" w:rsidP="007B3CFD">
            <w:r>
              <w:t>25</w:t>
            </w:r>
            <w:r w:rsidR="007B3CFD">
              <w:t>.0</w:t>
            </w:r>
            <w:r>
              <w:t>5</w:t>
            </w:r>
            <w:r w:rsidR="007B3CFD">
              <w:t xml:space="preserve">.2020 </w:t>
            </w:r>
          </w:p>
        </w:tc>
      </w:tr>
      <w:tr w:rsidR="007B3CFD" w14:paraId="2A2DFE6F" w14:textId="77777777" w:rsidTr="009945BE">
        <w:trPr>
          <w:trHeight w:val="386"/>
        </w:trPr>
        <w:tc>
          <w:tcPr>
            <w:tcW w:w="2464" w:type="dxa"/>
          </w:tcPr>
          <w:p w14:paraId="7F0CD400" w14:textId="57421E36" w:rsidR="007B3CFD" w:rsidRDefault="009945BE" w:rsidP="007B3CFD">
            <w:r>
              <w:t>08.00-16.00</w:t>
            </w:r>
          </w:p>
        </w:tc>
      </w:tr>
      <w:tr w:rsidR="009945BE" w14:paraId="68B423DC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4186BAAC" w14:textId="2CC93626" w:rsidR="009945BE" w:rsidRDefault="009945BE" w:rsidP="009945BE">
            <w:r>
              <w:t>2</w:t>
            </w:r>
            <w:r>
              <w:t>6</w:t>
            </w:r>
            <w:r>
              <w:t xml:space="preserve">.05.2020 </w:t>
            </w:r>
          </w:p>
        </w:tc>
      </w:tr>
      <w:tr w:rsidR="009945BE" w14:paraId="1C4E8225" w14:textId="77777777" w:rsidTr="009945BE">
        <w:trPr>
          <w:trHeight w:val="386"/>
        </w:trPr>
        <w:tc>
          <w:tcPr>
            <w:tcW w:w="2464" w:type="dxa"/>
          </w:tcPr>
          <w:p w14:paraId="61D0A4C8" w14:textId="2748F018" w:rsidR="009945BE" w:rsidRDefault="009945BE" w:rsidP="009945BE">
            <w:r>
              <w:t>08.00-16.00</w:t>
            </w:r>
          </w:p>
        </w:tc>
      </w:tr>
      <w:tr w:rsidR="009945BE" w14:paraId="584E6B3E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0AE39817" w14:textId="2E7ADD5D" w:rsidR="009945BE" w:rsidRDefault="009945BE" w:rsidP="009945BE">
            <w:r>
              <w:t>2</w:t>
            </w:r>
            <w:r>
              <w:t>7</w:t>
            </w:r>
            <w:r>
              <w:t>.</w:t>
            </w:r>
            <w:r w:rsidRPr="009945BE">
              <w:rPr>
                <w:shd w:val="clear" w:color="auto" w:fill="C9C9C9" w:themeFill="accent3" w:themeFillTint="99"/>
              </w:rPr>
              <w:t>05.2020</w:t>
            </w:r>
            <w:r>
              <w:t xml:space="preserve"> </w:t>
            </w:r>
          </w:p>
        </w:tc>
      </w:tr>
      <w:tr w:rsidR="009945BE" w14:paraId="4CC9848A" w14:textId="77777777" w:rsidTr="009945BE">
        <w:trPr>
          <w:trHeight w:val="386"/>
        </w:trPr>
        <w:tc>
          <w:tcPr>
            <w:tcW w:w="2464" w:type="dxa"/>
            <w:shd w:val="clear" w:color="auto" w:fill="auto"/>
          </w:tcPr>
          <w:p w14:paraId="53750EE7" w14:textId="15239A48" w:rsidR="009945BE" w:rsidRDefault="009945BE" w:rsidP="009945BE">
            <w:r>
              <w:t>08.00-16.00</w:t>
            </w:r>
          </w:p>
        </w:tc>
      </w:tr>
      <w:tr w:rsidR="009945BE" w14:paraId="7FA633A4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69EE8D0E" w14:textId="7F7C8DA9" w:rsidR="009945BE" w:rsidRDefault="009945BE" w:rsidP="009945BE">
            <w:r>
              <w:t>2</w:t>
            </w:r>
            <w:r>
              <w:t>8</w:t>
            </w:r>
            <w:r>
              <w:t xml:space="preserve">.05.2020 </w:t>
            </w:r>
          </w:p>
        </w:tc>
      </w:tr>
      <w:tr w:rsidR="009945BE" w14:paraId="02E29DC6" w14:textId="77777777" w:rsidTr="009945BE">
        <w:trPr>
          <w:trHeight w:val="386"/>
        </w:trPr>
        <w:tc>
          <w:tcPr>
            <w:tcW w:w="2464" w:type="dxa"/>
          </w:tcPr>
          <w:p w14:paraId="26180773" w14:textId="5E451D1E" w:rsidR="009945BE" w:rsidRDefault="009945BE" w:rsidP="009945BE">
            <w:r>
              <w:t>08</w:t>
            </w:r>
            <w:r>
              <w:t>.00-16.00</w:t>
            </w:r>
          </w:p>
        </w:tc>
      </w:tr>
      <w:tr w:rsidR="009945BE" w14:paraId="77C79715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4ACB63FC" w14:textId="34211F94" w:rsidR="009945BE" w:rsidRDefault="009945BE" w:rsidP="009945BE">
            <w:r>
              <w:t>2</w:t>
            </w:r>
            <w:r>
              <w:t>9</w:t>
            </w:r>
            <w:r>
              <w:t xml:space="preserve">.05.2020 </w:t>
            </w:r>
          </w:p>
        </w:tc>
      </w:tr>
      <w:tr w:rsidR="009945BE" w14:paraId="644B820A" w14:textId="77777777" w:rsidTr="009945BE">
        <w:trPr>
          <w:trHeight w:val="386"/>
        </w:trPr>
        <w:tc>
          <w:tcPr>
            <w:tcW w:w="2464" w:type="dxa"/>
            <w:shd w:val="clear" w:color="auto" w:fill="auto"/>
          </w:tcPr>
          <w:p w14:paraId="3EFBFDFC" w14:textId="2210FA61" w:rsidR="009945BE" w:rsidRDefault="009945BE" w:rsidP="009945BE">
            <w:r>
              <w:t>08.00-16.00</w:t>
            </w:r>
          </w:p>
        </w:tc>
      </w:tr>
      <w:tr w:rsidR="009945BE" w14:paraId="0E4129F3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3FC89D23" w14:textId="4975A20B" w:rsidR="009945BE" w:rsidRDefault="009945BE" w:rsidP="009945BE">
            <w:r>
              <w:t>01</w:t>
            </w:r>
            <w:r>
              <w:t>.0</w:t>
            </w:r>
            <w:r>
              <w:t>6</w:t>
            </w:r>
            <w:r>
              <w:t xml:space="preserve">.2020 </w:t>
            </w:r>
          </w:p>
        </w:tc>
      </w:tr>
      <w:tr w:rsidR="009945BE" w14:paraId="2A7E0F1F" w14:textId="77777777" w:rsidTr="009945BE">
        <w:trPr>
          <w:trHeight w:val="386"/>
        </w:trPr>
        <w:tc>
          <w:tcPr>
            <w:tcW w:w="2464" w:type="dxa"/>
          </w:tcPr>
          <w:p w14:paraId="74F307C5" w14:textId="1B68AE93" w:rsidR="009945BE" w:rsidRDefault="009945BE" w:rsidP="009945BE">
            <w:r>
              <w:t>08.00-16.00</w:t>
            </w:r>
          </w:p>
        </w:tc>
      </w:tr>
      <w:tr w:rsidR="009945BE" w14:paraId="2721EED4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4116EA29" w14:textId="7723722F" w:rsidR="009945BE" w:rsidRDefault="009945BE" w:rsidP="009945BE">
            <w:r>
              <w:t>02</w:t>
            </w:r>
            <w:r>
              <w:t>.0</w:t>
            </w:r>
            <w:r>
              <w:t>6</w:t>
            </w:r>
            <w:r>
              <w:t xml:space="preserve">.2020 </w:t>
            </w:r>
          </w:p>
        </w:tc>
      </w:tr>
      <w:tr w:rsidR="009945BE" w14:paraId="6E99109D" w14:textId="77777777" w:rsidTr="009945BE">
        <w:trPr>
          <w:trHeight w:val="386"/>
        </w:trPr>
        <w:tc>
          <w:tcPr>
            <w:tcW w:w="2464" w:type="dxa"/>
          </w:tcPr>
          <w:p w14:paraId="5BD3FCE0" w14:textId="0E85FEE0" w:rsidR="009945BE" w:rsidRDefault="009945BE" w:rsidP="009945BE">
            <w:r>
              <w:t>08.00-16.00</w:t>
            </w:r>
          </w:p>
        </w:tc>
      </w:tr>
      <w:tr w:rsidR="007B3CFD" w14:paraId="26B97B12" w14:textId="77777777" w:rsidTr="009945BE">
        <w:trPr>
          <w:trHeight w:val="386"/>
        </w:trPr>
        <w:tc>
          <w:tcPr>
            <w:tcW w:w="2464" w:type="dxa"/>
            <w:shd w:val="clear" w:color="auto" w:fill="BFBFBF" w:themeFill="background1" w:themeFillShade="BF"/>
          </w:tcPr>
          <w:p w14:paraId="011F3ED1" w14:textId="438CC023" w:rsidR="007B3CFD" w:rsidRDefault="009945BE" w:rsidP="007B3CFD">
            <w:r>
              <w:t>03</w:t>
            </w:r>
            <w:r w:rsidR="007B3CFD">
              <w:t>.0</w:t>
            </w:r>
            <w:r>
              <w:t>6</w:t>
            </w:r>
            <w:r w:rsidR="007B3CFD">
              <w:t>.2020</w:t>
            </w:r>
          </w:p>
        </w:tc>
      </w:tr>
      <w:tr w:rsidR="007B3CFD" w14:paraId="5650EB15" w14:textId="77777777" w:rsidTr="009945BE">
        <w:trPr>
          <w:trHeight w:val="386"/>
        </w:trPr>
        <w:tc>
          <w:tcPr>
            <w:tcW w:w="2464" w:type="dxa"/>
          </w:tcPr>
          <w:p w14:paraId="34B31C49" w14:textId="77777777" w:rsidR="007B3CFD" w:rsidRDefault="007B3CFD" w:rsidP="007B3CFD">
            <w:r>
              <w:t>08.00-11.00</w:t>
            </w:r>
          </w:p>
        </w:tc>
      </w:tr>
      <w:tr w:rsidR="007B3CFD" w14:paraId="2786A687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79575C8E" w14:textId="6FC107FE" w:rsidR="007B3CFD" w:rsidRDefault="009945BE" w:rsidP="007B3CFD">
            <w:r>
              <w:t xml:space="preserve">04.06.2020 </w:t>
            </w:r>
          </w:p>
        </w:tc>
      </w:tr>
      <w:tr w:rsidR="007B3CFD" w14:paraId="28606192" w14:textId="77777777" w:rsidTr="009945BE">
        <w:trPr>
          <w:trHeight w:val="386"/>
        </w:trPr>
        <w:tc>
          <w:tcPr>
            <w:tcW w:w="2464" w:type="dxa"/>
          </w:tcPr>
          <w:p w14:paraId="73AF5518" w14:textId="4E9259D1" w:rsidR="007B3CFD" w:rsidRDefault="009945BE" w:rsidP="007B3CFD">
            <w:r>
              <w:t>08.00-16.00</w:t>
            </w:r>
          </w:p>
        </w:tc>
      </w:tr>
      <w:tr w:rsidR="009945BE" w14:paraId="574CD472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148BEE97" w14:textId="68CCE0C5" w:rsidR="009945BE" w:rsidRDefault="009945BE" w:rsidP="009945BE">
            <w:r>
              <w:t>0</w:t>
            </w:r>
            <w:r>
              <w:t>5.</w:t>
            </w:r>
            <w:r>
              <w:t xml:space="preserve">06.2020 </w:t>
            </w:r>
          </w:p>
        </w:tc>
      </w:tr>
      <w:tr w:rsidR="009945BE" w14:paraId="580D01DA" w14:textId="77777777" w:rsidTr="009945BE">
        <w:trPr>
          <w:trHeight w:val="386"/>
        </w:trPr>
        <w:tc>
          <w:tcPr>
            <w:tcW w:w="2464" w:type="dxa"/>
            <w:shd w:val="clear" w:color="auto" w:fill="auto"/>
          </w:tcPr>
          <w:p w14:paraId="397EFF18" w14:textId="70C0A690" w:rsidR="009945BE" w:rsidRDefault="009945BE" w:rsidP="009945BE">
            <w:r>
              <w:t>08.00-16.00</w:t>
            </w:r>
          </w:p>
        </w:tc>
      </w:tr>
    </w:tbl>
    <w:p w14:paraId="1FC4B072" w14:textId="51D155E5" w:rsidR="00181387" w:rsidRPr="009945BE" w:rsidRDefault="008B152C" w:rsidP="009945B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  <w:br w:type="textWrapping" w:clear="all"/>
      </w:r>
    </w:p>
    <w:sectPr w:rsidR="00181387" w:rsidRPr="009945BE" w:rsidSect="0050208E">
      <w:headerReference w:type="default" r:id="rId6"/>
      <w:pgSz w:w="11906" w:h="16838"/>
      <w:pgMar w:top="1985" w:right="1418" w:bottom="1418" w:left="1418" w:header="284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268B5" w14:textId="77777777" w:rsidR="00161908" w:rsidRDefault="00161908" w:rsidP="0050208E">
      <w:pPr>
        <w:spacing w:after="0" w:line="240" w:lineRule="auto"/>
      </w:pPr>
      <w:r>
        <w:separator/>
      </w:r>
    </w:p>
  </w:endnote>
  <w:endnote w:type="continuationSeparator" w:id="0">
    <w:p w14:paraId="692820BC" w14:textId="77777777" w:rsidR="00161908" w:rsidRDefault="00161908" w:rsidP="0050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FB22B" w14:textId="77777777" w:rsidR="00161908" w:rsidRDefault="00161908" w:rsidP="0050208E">
      <w:pPr>
        <w:spacing w:after="0" w:line="240" w:lineRule="auto"/>
      </w:pPr>
      <w:r>
        <w:separator/>
      </w:r>
    </w:p>
  </w:footnote>
  <w:footnote w:type="continuationSeparator" w:id="0">
    <w:p w14:paraId="31520717" w14:textId="77777777" w:rsidR="00161908" w:rsidRDefault="00161908" w:rsidP="00502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A98EC" w14:textId="77777777" w:rsidR="0050208E" w:rsidRPr="0050208E" w:rsidRDefault="0050208E" w:rsidP="0050208E">
    <w:pPr>
      <w:pStyle w:val="Nagwek"/>
    </w:pPr>
    <w:r>
      <w:rPr>
        <w:noProof/>
      </w:rPr>
      <w:drawing>
        <wp:inline distT="0" distB="0" distL="0" distR="0" wp14:anchorId="1F15FFD1" wp14:editId="2A03AABA">
          <wp:extent cx="5759450" cy="552450"/>
          <wp:effectExtent l="0" t="0" r="0" b="0"/>
          <wp:docPr id="12" name="Obraz 1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981"/>
    <w:rsid w:val="000875E0"/>
    <w:rsid w:val="000F408F"/>
    <w:rsid w:val="00161908"/>
    <w:rsid w:val="00181387"/>
    <w:rsid w:val="0021754E"/>
    <w:rsid w:val="00307981"/>
    <w:rsid w:val="003477C3"/>
    <w:rsid w:val="0050208E"/>
    <w:rsid w:val="00525258"/>
    <w:rsid w:val="0063083F"/>
    <w:rsid w:val="00730CE5"/>
    <w:rsid w:val="007B0EF2"/>
    <w:rsid w:val="007B3CFD"/>
    <w:rsid w:val="00836A29"/>
    <w:rsid w:val="008B152C"/>
    <w:rsid w:val="009945BE"/>
    <w:rsid w:val="009D5BE9"/>
    <w:rsid w:val="009E04A5"/>
    <w:rsid w:val="00A95FEF"/>
    <w:rsid w:val="00C81935"/>
    <w:rsid w:val="00E11F41"/>
    <w:rsid w:val="00EB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7A35C"/>
  <w15:chartTrackingRefBased/>
  <w15:docId w15:val="{15081FD2-5065-425B-AF65-DF3E3D7E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5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5E0"/>
    <w:pPr>
      <w:widowControl w:val="0"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08E"/>
  </w:style>
  <w:style w:type="paragraph" w:styleId="Stopka">
    <w:name w:val="footer"/>
    <w:basedOn w:val="Normalny"/>
    <w:link w:val="StopkaZnak"/>
    <w:uiPriority w:val="99"/>
    <w:unhideWhenUsed/>
    <w:rsid w:val="0050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user1</cp:lastModifiedBy>
  <cp:revision>2</cp:revision>
  <cp:lastPrinted>2019-05-21T07:09:00Z</cp:lastPrinted>
  <dcterms:created xsi:type="dcterms:W3CDTF">2020-05-25T08:39:00Z</dcterms:created>
  <dcterms:modified xsi:type="dcterms:W3CDTF">2020-05-25T08:39:00Z</dcterms:modified>
</cp:coreProperties>
</file>