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D4" w:rsidRDefault="000433D4"/>
    <w:p w:rsidR="00925D56" w:rsidRDefault="00925D56"/>
    <w:p w:rsidR="00925D56" w:rsidRPr="006C2516" w:rsidRDefault="00925D56" w:rsidP="00925D56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0E0A86">
        <w:rPr>
          <w:rFonts w:ascii="Arial" w:hAnsi="Arial" w:cs="Arial"/>
          <w:bCs/>
          <w:color w:val="auto"/>
        </w:rPr>
        <w:t xml:space="preserve">Projekt: </w:t>
      </w:r>
      <w:r w:rsidRPr="006C2516">
        <w:rPr>
          <w:rFonts w:ascii="Arial" w:hAnsi="Arial" w:cs="Arial"/>
          <w:b/>
          <w:bCs/>
          <w:color w:val="auto"/>
        </w:rPr>
        <w:t>„</w:t>
      </w:r>
      <w:r>
        <w:rPr>
          <w:rFonts w:ascii="Arial" w:hAnsi="Arial" w:cs="Arial"/>
          <w:b/>
          <w:bCs/>
          <w:color w:val="auto"/>
        </w:rPr>
        <w:t>Nowa nadzieja. Edycja 2</w:t>
      </w:r>
      <w:r w:rsidRPr="006C2516">
        <w:rPr>
          <w:rFonts w:ascii="Arial" w:hAnsi="Arial" w:cs="Arial"/>
          <w:b/>
          <w:bCs/>
          <w:color w:val="auto"/>
        </w:rPr>
        <w:t>”</w:t>
      </w:r>
    </w:p>
    <w:p w:rsidR="00925D56" w:rsidRDefault="00925D56" w:rsidP="00925D56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6C2516">
        <w:rPr>
          <w:rFonts w:ascii="Arial" w:hAnsi="Arial" w:cs="Arial"/>
          <w:bCs/>
          <w:color w:val="auto"/>
        </w:rPr>
        <w:t>nr:</w:t>
      </w:r>
      <w:r>
        <w:rPr>
          <w:rFonts w:ascii="Arial" w:hAnsi="Arial" w:cs="Arial"/>
          <w:b/>
          <w:bCs/>
          <w:color w:val="auto"/>
        </w:rPr>
        <w:t xml:space="preserve"> RPWP.07.01.02-30-0167/18</w:t>
      </w:r>
      <w:bookmarkStart w:id="0" w:name="_GoBack"/>
      <w:bookmarkEnd w:id="0"/>
    </w:p>
    <w:p w:rsidR="00925D56" w:rsidRDefault="00925D56" w:rsidP="00925D56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:rsidR="00925D56" w:rsidRPr="00925D56" w:rsidRDefault="00925D56" w:rsidP="00925D56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925D56">
        <w:rPr>
          <w:rFonts w:ascii="Arial" w:hAnsi="Arial" w:cs="Arial"/>
          <w:bCs/>
          <w:color w:val="auto"/>
        </w:rPr>
        <w:t>Budzyń – ul. Lipowa 1</w:t>
      </w:r>
    </w:p>
    <w:p w:rsidR="00925D56" w:rsidRPr="000E0A86" w:rsidRDefault="00925D56" w:rsidP="00925D56">
      <w:pPr>
        <w:pStyle w:val="Default"/>
        <w:spacing w:line="360" w:lineRule="auto"/>
        <w:rPr>
          <w:rFonts w:ascii="Arial" w:hAnsi="Arial" w:cs="Arial"/>
          <w:sz w:val="12"/>
          <w:szCs w:val="12"/>
        </w:rPr>
      </w:pPr>
    </w:p>
    <w:p w:rsidR="00925D56" w:rsidRDefault="00925D56" w:rsidP="00925D56">
      <w:pPr>
        <w:jc w:val="center"/>
        <w:rPr>
          <w:rFonts w:ascii="Arial" w:hAnsi="Arial" w:cs="Arial"/>
          <w:b/>
          <w:sz w:val="28"/>
        </w:rPr>
      </w:pPr>
      <w:r w:rsidRPr="00216E21">
        <w:rPr>
          <w:rFonts w:ascii="Arial" w:hAnsi="Arial" w:cs="Arial"/>
          <w:b/>
          <w:sz w:val="28"/>
        </w:rPr>
        <w:t>HARMONOGRAM ZAJĘĆ</w:t>
      </w:r>
    </w:p>
    <w:p w:rsidR="00925D56" w:rsidRPr="00216E21" w:rsidRDefault="00925D56" w:rsidP="00925D56">
      <w:pPr>
        <w:jc w:val="center"/>
        <w:rPr>
          <w:rFonts w:ascii="Arial" w:hAnsi="Arial" w:cs="Arial"/>
          <w:b/>
          <w:highlight w:val="lightGray"/>
        </w:rPr>
      </w:pP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79"/>
        <w:gridCol w:w="2631"/>
        <w:gridCol w:w="1985"/>
      </w:tblGrid>
      <w:tr w:rsidR="00925D56" w:rsidRPr="004822FB" w:rsidTr="00925D56">
        <w:trPr>
          <w:trHeight w:val="2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5D56" w:rsidRPr="004822FB" w:rsidRDefault="00925D56" w:rsidP="007C116F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5D56" w:rsidRPr="004822FB" w:rsidRDefault="00925D56" w:rsidP="007C116F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5D56" w:rsidRPr="004822FB" w:rsidRDefault="00925D56" w:rsidP="007C116F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Godziny zajęć</w:t>
            </w:r>
          </w:p>
          <w:p w:rsidR="00925D56" w:rsidRPr="004822FB" w:rsidRDefault="00925D56" w:rsidP="007C116F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od-do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D56" w:rsidRPr="004822FB" w:rsidRDefault="00925D56" w:rsidP="00925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</w:t>
            </w:r>
            <w:r w:rsidRPr="004822FB">
              <w:rPr>
                <w:rFonts w:ascii="Arial" w:hAnsi="Arial" w:cs="Arial"/>
                <w:b/>
              </w:rPr>
              <w:t>godzin</w:t>
            </w:r>
          </w:p>
        </w:tc>
      </w:tr>
      <w:tr w:rsidR="00925D56" w:rsidRPr="004822FB" w:rsidTr="00925D5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4822FB" w:rsidRDefault="00925D56" w:rsidP="007C116F">
            <w:pPr>
              <w:jc w:val="center"/>
              <w:rPr>
                <w:rFonts w:ascii="Arial" w:hAnsi="Arial" w:cs="Arial"/>
                <w:szCs w:val="22"/>
              </w:rPr>
            </w:pPr>
            <w:r w:rsidRPr="004822F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19.08.2020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6" w:rsidRPr="005D53AE" w:rsidRDefault="00925D56" w:rsidP="007C116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925D56" w:rsidRPr="004822FB" w:rsidTr="00925D5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4822FB" w:rsidRDefault="00925D56" w:rsidP="007C116F">
            <w:pPr>
              <w:jc w:val="center"/>
              <w:rPr>
                <w:rFonts w:ascii="Arial" w:hAnsi="Arial" w:cs="Arial"/>
                <w:szCs w:val="22"/>
              </w:rPr>
            </w:pPr>
            <w:r w:rsidRPr="004822F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20.08.2020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6" w:rsidRPr="005D53AE" w:rsidRDefault="00925D56" w:rsidP="007C116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925D56" w:rsidRPr="004822FB" w:rsidTr="00925D5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4822FB" w:rsidRDefault="00925D56" w:rsidP="007C116F">
            <w:pPr>
              <w:jc w:val="center"/>
              <w:rPr>
                <w:rFonts w:ascii="Arial" w:hAnsi="Arial" w:cs="Arial"/>
                <w:szCs w:val="22"/>
              </w:rPr>
            </w:pPr>
            <w:r w:rsidRPr="004822F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21.08.2020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6" w:rsidRPr="005D53AE" w:rsidRDefault="00925D56" w:rsidP="007C116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925D56" w:rsidRPr="004822FB" w:rsidTr="00925D5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4822FB" w:rsidRDefault="00925D56" w:rsidP="007C116F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25D56" w:rsidRPr="004822FB" w:rsidRDefault="00925D56" w:rsidP="007C116F">
            <w:pPr>
              <w:jc w:val="center"/>
              <w:rPr>
                <w:rFonts w:ascii="Arial" w:hAnsi="Arial" w:cs="Arial"/>
                <w:szCs w:val="22"/>
              </w:rPr>
            </w:pPr>
            <w:r w:rsidRPr="004822FB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22.08.2020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8:00-15:45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6" w:rsidRPr="005D53AE" w:rsidRDefault="00925D56" w:rsidP="007C116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</w:tr>
      <w:tr w:rsidR="00925D56" w:rsidRPr="004822FB" w:rsidTr="00925D5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4822FB" w:rsidRDefault="00925D56" w:rsidP="007C116F">
            <w:pPr>
              <w:rPr>
                <w:rFonts w:ascii="Arial" w:hAnsi="Arial" w:cs="Arial"/>
                <w:szCs w:val="22"/>
              </w:rPr>
            </w:pPr>
          </w:p>
          <w:p w:rsidR="00925D56" w:rsidRPr="004822FB" w:rsidRDefault="00925D56" w:rsidP="007C116F">
            <w:pPr>
              <w:jc w:val="center"/>
              <w:rPr>
                <w:rFonts w:ascii="Arial" w:hAnsi="Arial" w:cs="Arial"/>
                <w:szCs w:val="22"/>
              </w:rPr>
            </w:pPr>
            <w:r w:rsidRPr="004822FB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24.08.2020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6" w:rsidRPr="005D53AE" w:rsidRDefault="00925D56" w:rsidP="007C116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925D56" w:rsidRPr="004822FB" w:rsidTr="00925D5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4822FB" w:rsidRDefault="00925D56" w:rsidP="007C116F">
            <w:pPr>
              <w:rPr>
                <w:rFonts w:ascii="Arial" w:hAnsi="Arial" w:cs="Arial"/>
                <w:szCs w:val="22"/>
              </w:rPr>
            </w:pPr>
          </w:p>
          <w:p w:rsidR="00925D56" w:rsidRPr="004822FB" w:rsidRDefault="00925D56" w:rsidP="007C116F">
            <w:pPr>
              <w:jc w:val="center"/>
              <w:rPr>
                <w:rFonts w:ascii="Arial" w:hAnsi="Arial" w:cs="Arial"/>
                <w:szCs w:val="22"/>
              </w:rPr>
            </w:pPr>
            <w:r w:rsidRPr="004822FB">
              <w:rPr>
                <w:rFonts w:ascii="Arial" w:hAnsi="Arial" w:cs="Arial"/>
                <w:szCs w:val="22"/>
              </w:rPr>
              <w:t>6</w:t>
            </w:r>
          </w:p>
          <w:p w:rsidR="00925D56" w:rsidRPr="004822FB" w:rsidRDefault="00925D56" w:rsidP="007C116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25.08.2020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6" w:rsidRPr="005D53AE" w:rsidRDefault="00925D56" w:rsidP="007C116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925D56" w:rsidRPr="004822FB" w:rsidTr="00925D5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4822FB" w:rsidRDefault="00925D56" w:rsidP="007C116F">
            <w:pPr>
              <w:rPr>
                <w:rFonts w:ascii="Arial" w:hAnsi="Arial" w:cs="Arial"/>
                <w:szCs w:val="22"/>
              </w:rPr>
            </w:pPr>
          </w:p>
          <w:p w:rsidR="00925D56" w:rsidRPr="004822FB" w:rsidRDefault="00925D56" w:rsidP="007C116F">
            <w:pPr>
              <w:jc w:val="center"/>
              <w:rPr>
                <w:rFonts w:ascii="Arial" w:hAnsi="Arial" w:cs="Arial"/>
                <w:szCs w:val="22"/>
              </w:rPr>
            </w:pPr>
            <w:r w:rsidRPr="004822FB">
              <w:rPr>
                <w:rFonts w:ascii="Arial" w:hAnsi="Arial" w:cs="Arial"/>
                <w:szCs w:val="22"/>
              </w:rPr>
              <w:t>7</w:t>
            </w:r>
          </w:p>
          <w:p w:rsidR="00925D56" w:rsidRPr="004822FB" w:rsidRDefault="00925D56" w:rsidP="007C116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26.08.2020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6" w:rsidRPr="005D53AE" w:rsidRDefault="00925D56" w:rsidP="007C116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925D56" w:rsidRPr="004822FB" w:rsidTr="00925D5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4822FB" w:rsidRDefault="00925D56" w:rsidP="007C116F">
            <w:pPr>
              <w:jc w:val="center"/>
              <w:rPr>
                <w:rFonts w:ascii="Arial" w:hAnsi="Arial" w:cs="Arial"/>
                <w:szCs w:val="22"/>
              </w:rPr>
            </w:pPr>
            <w:r w:rsidRPr="004822FB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27.08.2020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6" w:rsidRPr="005D53AE" w:rsidRDefault="00925D56" w:rsidP="007C116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925D56" w:rsidRPr="004822FB" w:rsidTr="00925D5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4822FB" w:rsidRDefault="00925D56" w:rsidP="007C116F">
            <w:pPr>
              <w:rPr>
                <w:rFonts w:ascii="Arial" w:hAnsi="Arial" w:cs="Arial"/>
                <w:szCs w:val="22"/>
              </w:rPr>
            </w:pPr>
            <w:r w:rsidRPr="004822FB">
              <w:rPr>
                <w:rFonts w:ascii="Arial" w:hAnsi="Arial" w:cs="Arial"/>
                <w:szCs w:val="22"/>
              </w:rPr>
              <w:t xml:space="preserve">   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28.08.2020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6" w:rsidRPr="005D53AE" w:rsidRDefault="00925D56" w:rsidP="007C116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925D56" w:rsidRPr="004822FB" w:rsidTr="00925D5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4822FB" w:rsidRDefault="00925D56" w:rsidP="007C116F">
            <w:pPr>
              <w:jc w:val="center"/>
              <w:rPr>
                <w:rFonts w:ascii="Arial" w:hAnsi="Arial" w:cs="Arial"/>
                <w:szCs w:val="22"/>
              </w:rPr>
            </w:pPr>
            <w:r w:rsidRPr="004822FB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8:00-15:45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925D56" w:rsidRPr="004822FB" w:rsidTr="00925D5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4822FB" w:rsidRDefault="00925D56" w:rsidP="007C116F">
            <w:pPr>
              <w:jc w:val="center"/>
              <w:rPr>
                <w:rFonts w:ascii="Arial" w:hAnsi="Arial" w:cs="Arial"/>
                <w:szCs w:val="22"/>
              </w:rPr>
            </w:pPr>
            <w:r w:rsidRPr="004822FB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31.08.2020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6" w:rsidRPr="005D53AE" w:rsidRDefault="00925D56" w:rsidP="007C1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925D56" w:rsidRDefault="00925D56"/>
    <w:sectPr w:rsidR="00925D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56" w:rsidRDefault="00925D56" w:rsidP="00925D56">
      <w:r>
        <w:separator/>
      </w:r>
    </w:p>
  </w:endnote>
  <w:endnote w:type="continuationSeparator" w:id="0">
    <w:p w:rsidR="00925D56" w:rsidRDefault="00925D56" w:rsidP="0092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56" w:rsidRDefault="00925D56" w:rsidP="00925D56">
      <w:r>
        <w:separator/>
      </w:r>
    </w:p>
  </w:footnote>
  <w:footnote w:type="continuationSeparator" w:id="0">
    <w:p w:rsidR="00925D56" w:rsidRDefault="00925D56" w:rsidP="00925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56" w:rsidRDefault="00925D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-285750</wp:posOffset>
          </wp:positionV>
          <wp:extent cx="7123430" cy="609600"/>
          <wp:effectExtent l="0" t="0" r="1270" b="0"/>
          <wp:wrapNone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4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56"/>
    <w:rsid w:val="000433D4"/>
    <w:rsid w:val="0092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696F33-7FB2-4D14-9C77-96EC847B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D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25D56"/>
  </w:style>
  <w:style w:type="paragraph" w:styleId="Stopka">
    <w:name w:val="footer"/>
    <w:basedOn w:val="Normalny"/>
    <w:link w:val="StopkaZnak"/>
    <w:uiPriority w:val="99"/>
    <w:unhideWhenUsed/>
    <w:rsid w:val="00925D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5D56"/>
  </w:style>
  <w:style w:type="paragraph" w:customStyle="1" w:styleId="Default">
    <w:name w:val="Default"/>
    <w:rsid w:val="00925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1</cp:revision>
  <dcterms:created xsi:type="dcterms:W3CDTF">2020-08-21T06:27:00Z</dcterms:created>
  <dcterms:modified xsi:type="dcterms:W3CDTF">2020-08-21T06:31:00Z</dcterms:modified>
</cp:coreProperties>
</file>