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6308945A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</w:t>
      </w:r>
      <w:r w:rsidR="00071B0C">
        <w:rPr>
          <w:rFonts w:ascii="Times New Roman" w:eastAsia="Arial Unicode MS" w:hAnsi="Times New Roman" w:cs="Times New Roman"/>
          <w:b/>
          <w:kern w:val="3"/>
          <w:lang w:eastAsia="pl-PL"/>
        </w:rPr>
        <w:t>A</w:t>
      </w:r>
      <w:r w:rsidR="00B6343D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„</w:t>
      </w:r>
      <w:r w:rsidR="00BF6A98">
        <w:rPr>
          <w:rFonts w:ascii="Times New Roman" w:eastAsia="Arial Unicode MS" w:hAnsi="Times New Roman" w:cs="Times New Roman"/>
          <w:b/>
          <w:kern w:val="3"/>
          <w:lang w:eastAsia="pl-PL"/>
        </w:rPr>
        <w:t>KUCHARZ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79AE7204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071B0C">
        <w:rPr>
          <w:rFonts w:ascii="Times New Roman" w:hAnsi="Times New Roman" w:cs="Times New Roman"/>
          <w:sz w:val="20"/>
          <w:szCs w:val="20"/>
        </w:rPr>
        <w:t xml:space="preserve">ul. Podgórna </w:t>
      </w:r>
      <w:r w:rsidR="00BF6A98">
        <w:rPr>
          <w:rFonts w:ascii="Times New Roman" w:hAnsi="Times New Roman" w:cs="Times New Roman"/>
          <w:sz w:val="20"/>
          <w:szCs w:val="20"/>
        </w:rPr>
        <w:t>47</w:t>
      </w:r>
      <w:r w:rsidR="00071B0C">
        <w:rPr>
          <w:rFonts w:ascii="Times New Roman" w:hAnsi="Times New Roman" w:cs="Times New Roman"/>
          <w:sz w:val="20"/>
          <w:szCs w:val="20"/>
        </w:rPr>
        <w:t>, Białośliwie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526BEA87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BF6A98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Marta Trojańska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5AF7A79F" w:rsidR="007B3CFD" w:rsidRDefault="00120E5A" w:rsidP="007B3CFD">
            <w:r>
              <w:t>1</w:t>
            </w:r>
            <w:r w:rsidR="00BF6A98">
              <w:t>5</w:t>
            </w:r>
            <w:r w:rsidR="007B3CFD">
              <w:t>.0</w:t>
            </w:r>
            <w:r>
              <w:t>6</w:t>
            </w:r>
            <w:r w:rsidR="007B3CFD">
              <w:t xml:space="preserve">.2020 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728B5145" w:rsidR="007B3CFD" w:rsidRDefault="00BF6A98" w:rsidP="007B3CFD">
            <w:r>
              <w:t>11</w:t>
            </w:r>
            <w:r w:rsidR="009945BE">
              <w:t>.00-1</w:t>
            </w:r>
            <w:r>
              <w:t>9</w:t>
            </w:r>
            <w:r w:rsidR="009945BE">
              <w:t>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4699A9D5" w:rsidR="009945BE" w:rsidRDefault="00120E5A" w:rsidP="009945BE">
            <w:r>
              <w:t>1</w:t>
            </w:r>
            <w:r w:rsidR="00BF6A98">
              <w:t>6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172FF1AA" w:rsidR="009945BE" w:rsidRDefault="00BF6A98" w:rsidP="009945BE">
            <w:r>
              <w:t>11.00-19.00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22B11C8E" w:rsidR="009945BE" w:rsidRDefault="00120E5A" w:rsidP="009945BE">
            <w:r>
              <w:t>1</w:t>
            </w:r>
            <w:r w:rsidR="00BF6A98">
              <w:t>7</w:t>
            </w:r>
            <w:r w:rsidR="009945BE">
              <w:t>.</w:t>
            </w:r>
            <w:r w:rsidR="009945BE" w:rsidRPr="009945BE">
              <w:rPr>
                <w:shd w:val="clear" w:color="auto" w:fill="C9C9C9" w:themeFill="accent3" w:themeFillTint="99"/>
              </w:rPr>
              <w:t>0</w:t>
            </w:r>
            <w:r>
              <w:rPr>
                <w:shd w:val="clear" w:color="auto" w:fill="C9C9C9" w:themeFill="accent3" w:themeFillTint="99"/>
              </w:rPr>
              <w:t>6</w:t>
            </w:r>
            <w:r w:rsidR="009945BE" w:rsidRPr="009945BE">
              <w:rPr>
                <w:shd w:val="clear" w:color="auto" w:fill="C9C9C9" w:themeFill="accent3" w:themeFillTint="99"/>
              </w:rPr>
              <w:t>.2020</w:t>
            </w:r>
            <w:r w:rsidR="009945BE">
              <w:t xml:space="preserve"> 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0DA8E526" w:rsidR="009945BE" w:rsidRDefault="00BF6A98" w:rsidP="009945BE">
            <w:r>
              <w:t>11.00-19.00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CD44DEA" w:rsidR="009945BE" w:rsidRDefault="00BF6A98" w:rsidP="009945BE">
            <w:r>
              <w:t>18</w:t>
            </w:r>
            <w:r w:rsidR="009945BE">
              <w:t>.0</w:t>
            </w:r>
            <w:r w:rsidR="00120E5A">
              <w:t>6</w:t>
            </w:r>
            <w:r w:rsidR="009945BE">
              <w:t xml:space="preserve">.2020 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741A5B2D" w:rsidR="009945BE" w:rsidRDefault="00BF6A98" w:rsidP="009945BE">
            <w:r>
              <w:t>11.00-19.00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6085C970" w:rsidR="009945BE" w:rsidRDefault="00BF6A98" w:rsidP="009945BE">
            <w:r>
              <w:t>19</w:t>
            </w:r>
            <w:r w:rsidR="009945BE">
              <w:t>.0</w:t>
            </w:r>
            <w:r w:rsidR="00120E5A">
              <w:t>6</w:t>
            </w:r>
            <w:r w:rsidR="009945BE">
              <w:t xml:space="preserve">.2020 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5FADAB36" w:rsidR="009945BE" w:rsidRDefault="00BF6A98" w:rsidP="009945BE">
            <w:r>
              <w:t>11.00-19.00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600D5B77" w:rsidR="009945BE" w:rsidRDefault="00120E5A" w:rsidP="009945BE">
            <w:r>
              <w:t>2</w:t>
            </w:r>
            <w:r w:rsidR="00BF6A98">
              <w:t>2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7A7BBA44" w:rsidR="009945BE" w:rsidRDefault="00BF6A98" w:rsidP="009945BE">
            <w:r>
              <w:t>11.00-19.00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2F72E35C" w:rsidR="009945BE" w:rsidRDefault="00120E5A" w:rsidP="009945BE">
            <w:r>
              <w:t>2</w:t>
            </w:r>
            <w:r w:rsidR="00BF6A98">
              <w:t>3</w:t>
            </w:r>
            <w:r w:rsidR="009945BE">
              <w:t xml:space="preserve">.06.2020 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2BE87ED4" w:rsidR="009945BE" w:rsidRDefault="00BF6A98" w:rsidP="009945BE">
            <w:r>
              <w:t>11.00-19.00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53B67C91" w:rsidR="007B3CFD" w:rsidRDefault="00120E5A" w:rsidP="007B3CFD">
            <w:r>
              <w:t>2</w:t>
            </w:r>
            <w:r w:rsidR="00BF6A98">
              <w:t>4</w:t>
            </w:r>
            <w:r w:rsidR="007B3CFD">
              <w:t>.0</w:t>
            </w:r>
            <w:r>
              <w:t>6</w:t>
            </w:r>
            <w:r w:rsidR="007B3CFD">
              <w:t>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6B131248" w:rsidR="007B3CFD" w:rsidRDefault="00BF6A98" w:rsidP="007B3CFD">
            <w:r>
              <w:t>11.00-19.00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14474DEA" w:rsidR="007B3CFD" w:rsidRDefault="00120E5A" w:rsidP="007B3CFD">
            <w:r>
              <w:t>2</w:t>
            </w:r>
            <w:r w:rsidR="00BF6A98">
              <w:t>5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0BA585B6" w:rsidR="007B3CFD" w:rsidRDefault="00BF6A98" w:rsidP="007B3CFD">
            <w:r>
              <w:t>11.00-19.00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4BBED596" w:rsidR="009945BE" w:rsidRDefault="00BF6A98" w:rsidP="009945BE">
            <w:r>
              <w:t>26</w:t>
            </w:r>
            <w:r w:rsidR="009945BE">
              <w:t>.0</w:t>
            </w:r>
            <w:r w:rsidR="00120E5A">
              <w:t>6</w:t>
            </w:r>
            <w:r w:rsidR="009945BE">
              <w:t xml:space="preserve">.2020 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7BD0CEDC" w:rsidR="009945BE" w:rsidRDefault="00BF6A98" w:rsidP="009945BE">
            <w:r>
              <w:t>11.00-19.00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266D90F7" w:rsidR="009945BE" w:rsidRDefault="00BF6A98" w:rsidP="009945BE">
            <w:r>
              <w:t>29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58D22F66" w14:textId="77777777" w:rsidTr="00A44A11">
        <w:trPr>
          <w:trHeight w:val="171"/>
        </w:trPr>
        <w:tc>
          <w:tcPr>
            <w:tcW w:w="2464" w:type="dxa"/>
          </w:tcPr>
          <w:p w14:paraId="5CBCFA10" w14:textId="5E999393" w:rsidR="009945BE" w:rsidRDefault="00BF6A98" w:rsidP="009945BE">
            <w:r>
              <w:t>11.00-19.00</w:t>
            </w:r>
          </w:p>
        </w:tc>
      </w:tr>
      <w:tr w:rsidR="009945BE" w14:paraId="1B97EA9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2713200" w14:textId="422F231D" w:rsidR="009945BE" w:rsidRDefault="00BF6A98" w:rsidP="009945BE">
            <w:r>
              <w:t>30</w:t>
            </w:r>
            <w:r w:rsidR="009945BE">
              <w:t>.0</w:t>
            </w:r>
            <w:r>
              <w:t>6</w:t>
            </w:r>
            <w:r w:rsidR="009945BE">
              <w:t xml:space="preserve">.2020 </w:t>
            </w:r>
          </w:p>
        </w:tc>
      </w:tr>
      <w:tr w:rsidR="009945BE" w14:paraId="20BCE688" w14:textId="77777777" w:rsidTr="00A44A11">
        <w:trPr>
          <w:trHeight w:val="237"/>
        </w:trPr>
        <w:tc>
          <w:tcPr>
            <w:tcW w:w="2464" w:type="dxa"/>
          </w:tcPr>
          <w:p w14:paraId="2E0F6C5D" w14:textId="7BE6C5CD" w:rsidR="009945BE" w:rsidRDefault="00BF6A98" w:rsidP="009945BE">
            <w:r>
              <w:t>11.00-19.00</w:t>
            </w:r>
          </w:p>
        </w:tc>
      </w:tr>
      <w:tr w:rsidR="009945BE" w14:paraId="259F6EE0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9E4B278" w14:textId="60DEBFAE" w:rsidR="009945BE" w:rsidRDefault="00120E5A" w:rsidP="009945BE">
            <w:r>
              <w:t>0</w:t>
            </w:r>
            <w:r w:rsidR="00BF6A98">
              <w:t>1</w:t>
            </w:r>
            <w:r w:rsidR="009945BE">
              <w:t>.0</w:t>
            </w:r>
            <w:r w:rsidR="00A44A11">
              <w:t>7</w:t>
            </w:r>
            <w:r w:rsidR="009945BE">
              <w:t xml:space="preserve">.2020 </w:t>
            </w:r>
          </w:p>
        </w:tc>
      </w:tr>
      <w:tr w:rsidR="009945BE" w14:paraId="2D2C2431" w14:textId="77777777" w:rsidTr="00A44A11">
        <w:trPr>
          <w:trHeight w:val="289"/>
        </w:trPr>
        <w:tc>
          <w:tcPr>
            <w:tcW w:w="2464" w:type="dxa"/>
          </w:tcPr>
          <w:p w14:paraId="706D5393" w14:textId="4982C96B" w:rsidR="009945BE" w:rsidRDefault="00A44A11" w:rsidP="009945BE">
            <w:r>
              <w:t>0</w:t>
            </w:r>
            <w:r w:rsidR="00BF6A98">
              <w:t>9</w:t>
            </w:r>
            <w:r w:rsidR="009945BE">
              <w:t>.00-1</w:t>
            </w:r>
            <w:r w:rsidR="00BF6A98">
              <w:t>3</w:t>
            </w:r>
            <w:r w:rsidR="009945BE">
              <w:t>.00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9841" w14:textId="77777777" w:rsidR="00A23805" w:rsidRDefault="00A23805" w:rsidP="0050208E">
      <w:pPr>
        <w:spacing w:after="0" w:line="240" w:lineRule="auto"/>
      </w:pPr>
      <w:r>
        <w:separator/>
      </w:r>
    </w:p>
  </w:endnote>
  <w:endnote w:type="continuationSeparator" w:id="0">
    <w:p w14:paraId="34C5BCE9" w14:textId="77777777" w:rsidR="00A23805" w:rsidRDefault="00A23805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CE65" w14:textId="77777777" w:rsidR="00A23805" w:rsidRDefault="00A23805" w:rsidP="0050208E">
      <w:pPr>
        <w:spacing w:after="0" w:line="240" w:lineRule="auto"/>
      </w:pPr>
      <w:r>
        <w:separator/>
      </w:r>
    </w:p>
  </w:footnote>
  <w:footnote w:type="continuationSeparator" w:id="0">
    <w:p w14:paraId="0E447D15" w14:textId="77777777" w:rsidR="00A23805" w:rsidRDefault="00A23805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71B0C"/>
    <w:rsid w:val="000875E0"/>
    <w:rsid w:val="000F408F"/>
    <w:rsid w:val="00120E5A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730CE5"/>
    <w:rsid w:val="007B0EF2"/>
    <w:rsid w:val="007B3CFD"/>
    <w:rsid w:val="00836A29"/>
    <w:rsid w:val="008B152C"/>
    <w:rsid w:val="008F64AB"/>
    <w:rsid w:val="00910CF6"/>
    <w:rsid w:val="009945BE"/>
    <w:rsid w:val="009D5BE9"/>
    <w:rsid w:val="009E04A5"/>
    <w:rsid w:val="00A23805"/>
    <w:rsid w:val="00A44A11"/>
    <w:rsid w:val="00A95FEF"/>
    <w:rsid w:val="00B6343D"/>
    <w:rsid w:val="00BF6A98"/>
    <w:rsid w:val="00E11F41"/>
    <w:rsid w:val="00EB0E52"/>
    <w:rsid w:val="00E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2020-08-27T08:49:00Z</dcterms:created>
  <dcterms:modified xsi:type="dcterms:W3CDTF">2020-08-27T08:49:00Z</dcterms:modified>
</cp:coreProperties>
</file>