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807A" w14:textId="2DF9EC72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>SZKOLENI</w:t>
      </w:r>
      <w:r w:rsidR="00071B0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A </w:t>
      </w:r>
      <w:r w:rsidR="00910CF6">
        <w:rPr>
          <w:rFonts w:ascii="Times New Roman" w:eastAsia="Arial Unicode MS" w:hAnsi="Times New Roman" w:cs="Times New Roman"/>
          <w:b/>
          <w:kern w:val="3"/>
          <w:lang w:eastAsia="pl-PL"/>
        </w:rPr>
        <w:t>„</w:t>
      </w:r>
      <w:r w:rsidR="00071B0C">
        <w:rPr>
          <w:rFonts w:ascii="Times New Roman" w:eastAsia="Arial Unicode MS" w:hAnsi="Times New Roman" w:cs="Times New Roman"/>
          <w:b/>
          <w:kern w:val="3"/>
          <w:lang w:eastAsia="pl-PL"/>
        </w:rPr>
        <w:t>OGRODNICY SADOWNICY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” </w:t>
      </w:r>
    </w:p>
    <w:p w14:paraId="2D29B9C3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34C847D4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02786FA1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615F1E45" w14:textId="0744BC73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071B0C">
        <w:rPr>
          <w:rFonts w:ascii="Times New Roman" w:hAnsi="Times New Roman" w:cs="Times New Roman"/>
          <w:sz w:val="20"/>
          <w:szCs w:val="20"/>
        </w:rPr>
        <w:t>ul. Podgórna 47, Białośliwie</w:t>
      </w:r>
    </w:p>
    <w:p w14:paraId="19193269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6AF9B7E" w14:textId="3971F68B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Osob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y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prowadząc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e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A44A11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071B0C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Jan Babut, Maria Tokarek</w:t>
      </w:r>
      <w:r w:rsidR="00120E5A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, Mirosława Godzisz </w:t>
      </w:r>
    </w:p>
    <w:p w14:paraId="49ED1733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279FE50F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3C2328A5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4"/>
      </w:tblGrid>
      <w:tr w:rsidR="007B3CFD" w14:paraId="1118CA12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2BDB24A0" w14:textId="4FFF121D" w:rsidR="007B3CFD" w:rsidRDefault="00120E5A" w:rsidP="007B3CFD">
            <w:r>
              <w:t>17</w:t>
            </w:r>
            <w:r w:rsidR="007B3CFD">
              <w:t>.0</w:t>
            </w:r>
            <w:r>
              <w:t>6</w:t>
            </w:r>
            <w:r w:rsidR="007B3CFD">
              <w:t xml:space="preserve">.2020 </w:t>
            </w:r>
          </w:p>
        </w:tc>
      </w:tr>
      <w:tr w:rsidR="007B3CFD" w14:paraId="2A2DFE6F" w14:textId="77777777" w:rsidTr="00A44A11">
        <w:trPr>
          <w:trHeight w:val="245"/>
        </w:trPr>
        <w:tc>
          <w:tcPr>
            <w:tcW w:w="2464" w:type="dxa"/>
          </w:tcPr>
          <w:p w14:paraId="7F0CD400" w14:textId="7A42ECE9" w:rsidR="007B3CFD" w:rsidRDefault="009945BE" w:rsidP="007B3CFD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68B423DC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186BAAC" w14:textId="613A746C" w:rsidR="009945BE" w:rsidRDefault="00120E5A" w:rsidP="009945BE">
            <w:r>
              <w:t>18</w:t>
            </w:r>
            <w:r w:rsidR="009945BE">
              <w:t>.0</w:t>
            </w:r>
            <w:r>
              <w:t>6</w:t>
            </w:r>
            <w:r w:rsidR="009945BE">
              <w:t xml:space="preserve">.2020 </w:t>
            </w:r>
          </w:p>
        </w:tc>
      </w:tr>
      <w:tr w:rsidR="009945BE" w14:paraId="1C4E8225" w14:textId="77777777" w:rsidTr="00A44A11">
        <w:trPr>
          <w:trHeight w:val="283"/>
        </w:trPr>
        <w:tc>
          <w:tcPr>
            <w:tcW w:w="2464" w:type="dxa"/>
          </w:tcPr>
          <w:p w14:paraId="61D0A4C8" w14:textId="0E214059" w:rsidR="009945BE" w:rsidRDefault="009945BE" w:rsidP="009945BE">
            <w:r>
              <w:t>08.00-1</w:t>
            </w:r>
            <w:r w:rsidR="00120E5A">
              <w:t>4</w:t>
            </w:r>
            <w:r>
              <w:t>.00</w:t>
            </w:r>
          </w:p>
        </w:tc>
      </w:tr>
      <w:tr w:rsidR="009945BE" w14:paraId="584E6B3E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0AE39817" w14:textId="3BBE7349" w:rsidR="009945BE" w:rsidRDefault="00120E5A" w:rsidP="009945BE">
            <w:r>
              <w:t>19</w:t>
            </w:r>
            <w:r w:rsidR="009945BE">
              <w:t>.</w:t>
            </w:r>
            <w:r w:rsidR="009945BE" w:rsidRPr="009945BE">
              <w:rPr>
                <w:shd w:val="clear" w:color="auto" w:fill="C9C9C9" w:themeFill="accent3" w:themeFillTint="99"/>
              </w:rPr>
              <w:t>0</w:t>
            </w:r>
            <w:r>
              <w:rPr>
                <w:shd w:val="clear" w:color="auto" w:fill="C9C9C9" w:themeFill="accent3" w:themeFillTint="99"/>
              </w:rPr>
              <w:t>6</w:t>
            </w:r>
            <w:r w:rsidR="009945BE" w:rsidRPr="009945BE">
              <w:rPr>
                <w:shd w:val="clear" w:color="auto" w:fill="C9C9C9" w:themeFill="accent3" w:themeFillTint="99"/>
              </w:rPr>
              <w:t>.2020</w:t>
            </w:r>
            <w:r w:rsidR="009945BE">
              <w:t xml:space="preserve"> </w:t>
            </w:r>
          </w:p>
        </w:tc>
      </w:tr>
      <w:tr w:rsidR="009945BE" w14:paraId="4CC9848A" w14:textId="77777777" w:rsidTr="00A44A11">
        <w:trPr>
          <w:trHeight w:val="165"/>
        </w:trPr>
        <w:tc>
          <w:tcPr>
            <w:tcW w:w="2464" w:type="dxa"/>
            <w:shd w:val="clear" w:color="auto" w:fill="auto"/>
          </w:tcPr>
          <w:p w14:paraId="53750EE7" w14:textId="489AE594" w:rsidR="009945BE" w:rsidRDefault="009945BE" w:rsidP="009945BE">
            <w:r>
              <w:t>08.00-1</w:t>
            </w:r>
            <w:r w:rsidR="00120E5A">
              <w:t>4</w:t>
            </w:r>
            <w:r>
              <w:t>.00</w:t>
            </w:r>
          </w:p>
        </w:tc>
      </w:tr>
      <w:tr w:rsidR="009945BE" w14:paraId="7FA633A4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69EE8D0E" w14:textId="392E7B7C" w:rsidR="009945BE" w:rsidRDefault="00120E5A" w:rsidP="009945BE">
            <w:r>
              <w:t>22</w:t>
            </w:r>
            <w:r w:rsidR="009945BE">
              <w:t>.0</w:t>
            </w:r>
            <w:r>
              <w:t>6</w:t>
            </w:r>
            <w:r w:rsidR="009945BE">
              <w:t xml:space="preserve">.2020 </w:t>
            </w:r>
          </w:p>
        </w:tc>
      </w:tr>
      <w:tr w:rsidR="009945BE" w14:paraId="02E29DC6" w14:textId="77777777" w:rsidTr="00A44A11">
        <w:trPr>
          <w:trHeight w:val="245"/>
        </w:trPr>
        <w:tc>
          <w:tcPr>
            <w:tcW w:w="2464" w:type="dxa"/>
          </w:tcPr>
          <w:p w14:paraId="26180773" w14:textId="1C5AD235" w:rsidR="009945BE" w:rsidRDefault="009945BE" w:rsidP="009945BE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77C79715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ACB63FC" w14:textId="59D1B2A2" w:rsidR="009945BE" w:rsidRDefault="00120E5A" w:rsidP="009945BE">
            <w:r>
              <w:t>23</w:t>
            </w:r>
            <w:r w:rsidR="009945BE">
              <w:t>.0</w:t>
            </w:r>
            <w:r>
              <w:t>6</w:t>
            </w:r>
            <w:r w:rsidR="009945BE">
              <w:t xml:space="preserve">.2020 </w:t>
            </w:r>
          </w:p>
        </w:tc>
      </w:tr>
      <w:tr w:rsidR="009945BE" w14:paraId="644B820A" w14:textId="77777777" w:rsidTr="00A44A11">
        <w:trPr>
          <w:trHeight w:val="70"/>
        </w:trPr>
        <w:tc>
          <w:tcPr>
            <w:tcW w:w="2464" w:type="dxa"/>
            <w:shd w:val="clear" w:color="auto" w:fill="auto"/>
          </w:tcPr>
          <w:p w14:paraId="3EFBFDFC" w14:textId="2083A22E" w:rsidR="009945BE" w:rsidRDefault="009945BE" w:rsidP="009945BE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0E4129F3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3FC89D23" w14:textId="2F9733F3" w:rsidR="009945BE" w:rsidRDefault="00120E5A" w:rsidP="009945BE">
            <w:r>
              <w:t>24</w:t>
            </w:r>
            <w:r w:rsidR="009945BE">
              <w:t>.0</w:t>
            </w:r>
            <w:r>
              <w:t>6</w:t>
            </w:r>
            <w:r w:rsidR="009945BE">
              <w:t xml:space="preserve">.2020 </w:t>
            </w:r>
          </w:p>
        </w:tc>
      </w:tr>
      <w:tr w:rsidR="009945BE" w14:paraId="2A7E0F1F" w14:textId="77777777" w:rsidTr="00A44A11">
        <w:trPr>
          <w:trHeight w:val="235"/>
        </w:trPr>
        <w:tc>
          <w:tcPr>
            <w:tcW w:w="2464" w:type="dxa"/>
          </w:tcPr>
          <w:p w14:paraId="74F307C5" w14:textId="52D56477" w:rsidR="009945BE" w:rsidRDefault="009945BE" w:rsidP="009945BE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2721EED4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116EA29" w14:textId="6A29FE25" w:rsidR="009945BE" w:rsidRDefault="00120E5A" w:rsidP="009945BE">
            <w:r>
              <w:t>25</w:t>
            </w:r>
            <w:r w:rsidR="009945BE">
              <w:t xml:space="preserve">.06.2020 </w:t>
            </w:r>
          </w:p>
        </w:tc>
      </w:tr>
      <w:tr w:rsidR="009945BE" w14:paraId="6E99109D" w14:textId="77777777" w:rsidTr="00A44A11">
        <w:trPr>
          <w:trHeight w:val="301"/>
        </w:trPr>
        <w:tc>
          <w:tcPr>
            <w:tcW w:w="2464" w:type="dxa"/>
          </w:tcPr>
          <w:p w14:paraId="5BD3FCE0" w14:textId="0C6D565D" w:rsidR="009945BE" w:rsidRDefault="009945BE" w:rsidP="009945BE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7B3CFD" w14:paraId="26B97B12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011F3ED1" w14:textId="6B1027FB" w:rsidR="007B3CFD" w:rsidRDefault="00120E5A" w:rsidP="007B3CFD">
            <w:r>
              <w:t>26</w:t>
            </w:r>
            <w:r w:rsidR="007B3CFD">
              <w:t>.0</w:t>
            </w:r>
            <w:r>
              <w:t>6</w:t>
            </w:r>
            <w:r w:rsidR="007B3CFD">
              <w:t>.2020</w:t>
            </w:r>
          </w:p>
        </w:tc>
      </w:tr>
      <w:tr w:rsidR="007B3CFD" w14:paraId="5650EB15" w14:textId="77777777" w:rsidTr="00A44A11">
        <w:trPr>
          <w:trHeight w:val="297"/>
        </w:trPr>
        <w:tc>
          <w:tcPr>
            <w:tcW w:w="2464" w:type="dxa"/>
          </w:tcPr>
          <w:p w14:paraId="34B31C49" w14:textId="3EAE5A89" w:rsidR="007B3CFD" w:rsidRDefault="007B3CFD" w:rsidP="007B3CFD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7B3CFD" w14:paraId="2786A687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79575C8E" w14:textId="2A672B4A" w:rsidR="007B3CFD" w:rsidRDefault="00120E5A" w:rsidP="007B3CFD">
            <w:r>
              <w:t>29</w:t>
            </w:r>
            <w:r w:rsidR="009945BE">
              <w:t>.0</w:t>
            </w:r>
            <w:r>
              <w:t>6</w:t>
            </w:r>
            <w:r w:rsidR="009945BE">
              <w:t xml:space="preserve">.2020 </w:t>
            </w:r>
          </w:p>
        </w:tc>
      </w:tr>
      <w:tr w:rsidR="007B3CFD" w14:paraId="28606192" w14:textId="77777777" w:rsidTr="00A44A11">
        <w:trPr>
          <w:trHeight w:val="307"/>
        </w:trPr>
        <w:tc>
          <w:tcPr>
            <w:tcW w:w="2464" w:type="dxa"/>
          </w:tcPr>
          <w:p w14:paraId="73AF5518" w14:textId="063B576F" w:rsidR="007B3CFD" w:rsidRDefault="009945BE" w:rsidP="007B3CFD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574CD472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148BEE97" w14:textId="45C09931" w:rsidR="009945BE" w:rsidRDefault="00120E5A" w:rsidP="009945BE">
            <w:r>
              <w:t>30</w:t>
            </w:r>
            <w:r w:rsidR="009945BE">
              <w:t>.0</w:t>
            </w:r>
            <w:r>
              <w:t>6</w:t>
            </w:r>
            <w:r w:rsidR="009945BE">
              <w:t xml:space="preserve">.2020 </w:t>
            </w:r>
          </w:p>
        </w:tc>
      </w:tr>
      <w:tr w:rsidR="009945BE" w14:paraId="580D01DA" w14:textId="77777777" w:rsidTr="00A44A11">
        <w:trPr>
          <w:trHeight w:val="303"/>
        </w:trPr>
        <w:tc>
          <w:tcPr>
            <w:tcW w:w="2464" w:type="dxa"/>
            <w:shd w:val="clear" w:color="auto" w:fill="auto"/>
          </w:tcPr>
          <w:p w14:paraId="397EFF18" w14:textId="0A537142" w:rsidR="009945BE" w:rsidRDefault="009945BE" w:rsidP="009945BE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375F43E8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060CE2A3" w14:textId="516CA88A" w:rsidR="009945BE" w:rsidRDefault="00120E5A" w:rsidP="009945BE">
            <w:r>
              <w:t>01</w:t>
            </w:r>
            <w:r w:rsidR="009945BE">
              <w:t>.0</w:t>
            </w:r>
            <w:r w:rsidR="00A44A11">
              <w:t>7</w:t>
            </w:r>
            <w:r w:rsidR="009945BE">
              <w:t xml:space="preserve">.2020 </w:t>
            </w:r>
          </w:p>
        </w:tc>
      </w:tr>
      <w:tr w:rsidR="009945BE" w14:paraId="58D22F66" w14:textId="77777777" w:rsidTr="00A44A11">
        <w:trPr>
          <w:trHeight w:val="171"/>
        </w:trPr>
        <w:tc>
          <w:tcPr>
            <w:tcW w:w="2464" w:type="dxa"/>
          </w:tcPr>
          <w:p w14:paraId="5CBCFA10" w14:textId="6DED5EB2" w:rsidR="009945BE" w:rsidRDefault="009945BE" w:rsidP="009945BE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1B97EA97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12713200" w14:textId="44532D57" w:rsidR="009945BE" w:rsidRDefault="00120E5A" w:rsidP="009945BE">
            <w:r>
              <w:t>02</w:t>
            </w:r>
            <w:r w:rsidR="009945BE">
              <w:t>.0</w:t>
            </w:r>
            <w:r w:rsidR="00A44A11">
              <w:t>7</w:t>
            </w:r>
            <w:r w:rsidR="009945BE">
              <w:t xml:space="preserve">.2020 </w:t>
            </w:r>
          </w:p>
        </w:tc>
      </w:tr>
      <w:tr w:rsidR="009945BE" w14:paraId="20BCE688" w14:textId="77777777" w:rsidTr="00A44A11">
        <w:trPr>
          <w:trHeight w:val="237"/>
        </w:trPr>
        <w:tc>
          <w:tcPr>
            <w:tcW w:w="2464" w:type="dxa"/>
          </w:tcPr>
          <w:p w14:paraId="2E0F6C5D" w14:textId="6954AEE4" w:rsidR="009945BE" w:rsidRDefault="009945BE" w:rsidP="009945BE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259F6EE0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09E4B278" w14:textId="54A75188" w:rsidR="009945BE" w:rsidRDefault="00120E5A" w:rsidP="009945BE">
            <w:r>
              <w:t>03</w:t>
            </w:r>
            <w:r w:rsidR="009945BE">
              <w:t>.0</w:t>
            </w:r>
            <w:r w:rsidR="00A44A11">
              <w:t>7</w:t>
            </w:r>
            <w:r w:rsidR="009945BE">
              <w:t xml:space="preserve">.2020 </w:t>
            </w:r>
          </w:p>
        </w:tc>
      </w:tr>
      <w:tr w:rsidR="009945BE" w14:paraId="2D2C2431" w14:textId="77777777" w:rsidTr="00A44A11">
        <w:trPr>
          <w:trHeight w:val="289"/>
        </w:trPr>
        <w:tc>
          <w:tcPr>
            <w:tcW w:w="2464" w:type="dxa"/>
          </w:tcPr>
          <w:p w14:paraId="706D5393" w14:textId="51D14DA9" w:rsidR="009945BE" w:rsidRDefault="00A44A11" w:rsidP="009945BE">
            <w:r>
              <w:t>08</w:t>
            </w:r>
            <w:r w:rsidR="009945BE">
              <w:t>.00-1</w:t>
            </w:r>
            <w:r w:rsidR="00120E5A">
              <w:t>6</w:t>
            </w:r>
            <w:r w:rsidR="009945BE">
              <w:t>.00</w:t>
            </w:r>
          </w:p>
        </w:tc>
      </w:tr>
    </w:tbl>
    <w:p w14:paraId="1FC4B072" w14:textId="51D155E5" w:rsidR="00181387" w:rsidRPr="009945BE" w:rsidRDefault="008B152C" w:rsidP="009945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sectPr w:rsidR="00181387" w:rsidRPr="009945BE" w:rsidSect="0050208E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45A46" w14:textId="77777777" w:rsidR="00E87585" w:rsidRDefault="00E87585" w:rsidP="0050208E">
      <w:pPr>
        <w:spacing w:after="0" w:line="240" w:lineRule="auto"/>
      </w:pPr>
      <w:r>
        <w:separator/>
      </w:r>
    </w:p>
  </w:endnote>
  <w:endnote w:type="continuationSeparator" w:id="0">
    <w:p w14:paraId="7BA033CC" w14:textId="77777777" w:rsidR="00E87585" w:rsidRDefault="00E87585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55404" w14:textId="77777777" w:rsidR="00E87585" w:rsidRDefault="00E87585" w:rsidP="0050208E">
      <w:pPr>
        <w:spacing w:after="0" w:line="240" w:lineRule="auto"/>
      </w:pPr>
      <w:r>
        <w:separator/>
      </w:r>
    </w:p>
  </w:footnote>
  <w:footnote w:type="continuationSeparator" w:id="0">
    <w:p w14:paraId="040C52B7" w14:textId="77777777" w:rsidR="00E87585" w:rsidRDefault="00E87585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98EC" w14:textId="77777777" w:rsidR="0050208E" w:rsidRPr="0050208E" w:rsidRDefault="0050208E" w:rsidP="0050208E">
    <w:pPr>
      <w:pStyle w:val="Nagwek"/>
    </w:pPr>
    <w:r>
      <w:rPr>
        <w:noProof/>
      </w:rPr>
      <w:drawing>
        <wp:inline distT="0" distB="0" distL="0" distR="0" wp14:anchorId="1F15FFD1" wp14:editId="2A03AABA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71B0C"/>
    <w:rsid w:val="000875E0"/>
    <w:rsid w:val="000F408F"/>
    <w:rsid w:val="00120E5A"/>
    <w:rsid w:val="00181387"/>
    <w:rsid w:val="002028FE"/>
    <w:rsid w:val="0021754E"/>
    <w:rsid w:val="00307981"/>
    <w:rsid w:val="003477C3"/>
    <w:rsid w:val="0049463E"/>
    <w:rsid w:val="0050208E"/>
    <w:rsid w:val="00525258"/>
    <w:rsid w:val="005D2801"/>
    <w:rsid w:val="0063083F"/>
    <w:rsid w:val="00730CE5"/>
    <w:rsid w:val="007B0EF2"/>
    <w:rsid w:val="007B3CFD"/>
    <w:rsid w:val="00836A29"/>
    <w:rsid w:val="008B152C"/>
    <w:rsid w:val="00910CF6"/>
    <w:rsid w:val="009945BE"/>
    <w:rsid w:val="009D5BE9"/>
    <w:rsid w:val="009E04A5"/>
    <w:rsid w:val="00A44A11"/>
    <w:rsid w:val="00A95FEF"/>
    <w:rsid w:val="00E11F41"/>
    <w:rsid w:val="00E87585"/>
    <w:rsid w:val="00E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7A35C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user1</cp:lastModifiedBy>
  <cp:revision>3</cp:revision>
  <cp:lastPrinted>2019-05-21T07:09:00Z</cp:lastPrinted>
  <dcterms:created xsi:type="dcterms:W3CDTF">2020-08-27T07:20:00Z</dcterms:created>
  <dcterms:modified xsi:type="dcterms:W3CDTF">2020-08-27T07:20:00Z</dcterms:modified>
</cp:coreProperties>
</file>