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0B6B484D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</w:t>
      </w:r>
      <w:r w:rsidR="00071B0C">
        <w:rPr>
          <w:rFonts w:ascii="Times New Roman" w:eastAsia="Arial Unicode MS" w:hAnsi="Times New Roman" w:cs="Times New Roman"/>
          <w:b/>
          <w:kern w:val="3"/>
          <w:lang w:eastAsia="pl-PL"/>
        </w:rPr>
        <w:t>A</w:t>
      </w:r>
      <w:r w:rsidR="00B6343D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„Specjalista ds. PR, reklamy, marketingu i sprzedaży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33A23DFC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071B0C">
        <w:rPr>
          <w:rFonts w:ascii="Times New Roman" w:hAnsi="Times New Roman" w:cs="Times New Roman"/>
          <w:sz w:val="20"/>
          <w:szCs w:val="20"/>
        </w:rPr>
        <w:t xml:space="preserve">ul. Podgórna </w:t>
      </w:r>
      <w:r w:rsidR="00B6343D">
        <w:rPr>
          <w:rFonts w:ascii="Times New Roman" w:hAnsi="Times New Roman" w:cs="Times New Roman"/>
          <w:sz w:val="20"/>
          <w:szCs w:val="20"/>
        </w:rPr>
        <w:t>54A</w:t>
      </w:r>
      <w:r w:rsidR="00071B0C">
        <w:rPr>
          <w:rFonts w:ascii="Times New Roman" w:hAnsi="Times New Roman" w:cs="Times New Roman"/>
          <w:sz w:val="20"/>
          <w:szCs w:val="20"/>
        </w:rPr>
        <w:t>, Białośliwie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1DAFE504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B6343D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Tomasz Lewandowski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4FFF121D" w:rsidR="007B3CFD" w:rsidRDefault="00120E5A" w:rsidP="007B3CFD">
            <w:r>
              <w:t>17</w:t>
            </w:r>
            <w:r w:rsidR="007B3CFD">
              <w:t>.0</w:t>
            </w:r>
            <w:r>
              <w:t>6</w:t>
            </w:r>
            <w:r w:rsidR="007B3CFD">
              <w:t xml:space="preserve">.2020 </w:t>
            </w:r>
          </w:p>
        </w:tc>
      </w:tr>
      <w:tr w:rsidR="007B3CFD" w14:paraId="2A2DFE6F" w14:textId="77777777" w:rsidTr="00A44A11">
        <w:trPr>
          <w:trHeight w:val="245"/>
        </w:trPr>
        <w:tc>
          <w:tcPr>
            <w:tcW w:w="2464" w:type="dxa"/>
          </w:tcPr>
          <w:p w14:paraId="7F0CD400" w14:textId="7A42ECE9" w:rsidR="007B3CFD" w:rsidRDefault="009945BE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613A746C" w:rsidR="009945BE" w:rsidRDefault="00120E5A" w:rsidP="009945BE">
            <w:r>
              <w:t>18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1C4E8225" w14:textId="77777777" w:rsidTr="00A44A11">
        <w:trPr>
          <w:trHeight w:val="283"/>
        </w:trPr>
        <w:tc>
          <w:tcPr>
            <w:tcW w:w="2464" w:type="dxa"/>
          </w:tcPr>
          <w:p w14:paraId="61D0A4C8" w14:textId="0B077D00" w:rsidR="009945BE" w:rsidRDefault="009945BE" w:rsidP="009945BE">
            <w:r>
              <w:t>08.00-1</w:t>
            </w:r>
            <w:r w:rsidR="008F64AB">
              <w:t>6</w:t>
            </w:r>
            <w:r>
              <w:t>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3BBE7349" w:rsidR="009945BE" w:rsidRDefault="00120E5A" w:rsidP="009945BE">
            <w:r>
              <w:t>19</w:t>
            </w:r>
            <w:r w:rsidR="009945BE">
              <w:t>.</w:t>
            </w:r>
            <w:r w:rsidR="009945BE" w:rsidRPr="009945BE">
              <w:rPr>
                <w:shd w:val="clear" w:color="auto" w:fill="C9C9C9" w:themeFill="accent3" w:themeFillTint="99"/>
              </w:rPr>
              <w:t>0</w:t>
            </w:r>
            <w:r>
              <w:rPr>
                <w:shd w:val="clear" w:color="auto" w:fill="C9C9C9" w:themeFill="accent3" w:themeFillTint="99"/>
              </w:rPr>
              <w:t>6</w:t>
            </w:r>
            <w:r w:rsidR="009945BE" w:rsidRPr="009945BE">
              <w:rPr>
                <w:shd w:val="clear" w:color="auto" w:fill="C9C9C9" w:themeFill="accent3" w:themeFillTint="99"/>
              </w:rPr>
              <w:t>.2020</w:t>
            </w:r>
            <w:r w:rsidR="009945BE">
              <w:t xml:space="preserve"> </w:t>
            </w:r>
          </w:p>
        </w:tc>
      </w:tr>
      <w:tr w:rsidR="009945BE" w14:paraId="4CC9848A" w14:textId="77777777" w:rsidTr="00A44A11">
        <w:trPr>
          <w:trHeight w:val="165"/>
        </w:trPr>
        <w:tc>
          <w:tcPr>
            <w:tcW w:w="2464" w:type="dxa"/>
            <w:shd w:val="clear" w:color="auto" w:fill="auto"/>
          </w:tcPr>
          <w:p w14:paraId="53750EE7" w14:textId="44E860F3" w:rsidR="009945BE" w:rsidRDefault="009945BE" w:rsidP="009945BE">
            <w:r>
              <w:t>08.00-1</w:t>
            </w:r>
            <w:r w:rsidR="008F64AB">
              <w:t>6</w:t>
            </w:r>
            <w:r>
              <w:t>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392E7B7C" w:rsidR="009945BE" w:rsidRDefault="00120E5A" w:rsidP="009945BE">
            <w:r>
              <w:t>22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02E29DC6" w14:textId="77777777" w:rsidTr="00A44A11">
        <w:trPr>
          <w:trHeight w:val="245"/>
        </w:trPr>
        <w:tc>
          <w:tcPr>
            <w:tcW w:w="2464" w:type="dxa"/>
          </w:tcPr>
          <w:p w14:paraId="26180773" w14:textId="1C5AD235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59D1B2A2" w:rsidR="009945BE" w:rsidRDefault="00120E5A" w:rsidP="009945BE">
            <w:r>
              <w:t>23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644B820A" w14:textId="77777777" w:rsidTr="00A44A11">
        <w:trPr>
          <w:trHeight w:val="70"/>
        </w:trPr>
        <w:tc>
          <w:tcPr>
            <w:tcW w:w="2464" w:type="dxa"/>
            <w:shd w:val="clear" w:color="auto" w:fill="auto"/>
          </w:tcPr>
          <w:p w14:paraId="3EFBFDFC" w14:textId="2083A22E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2F9733F3" w:rsidR="009945BE" w:rsidRDefault="00120E5A" w:rsidP="009945BE">
            <w:r>
              <w:t>24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2A7E0F1F" w14:textId="77777777" w:rsidTr="00A44A11">
        <w:trPr>
          <w:trHeight w:val="235"/>
        </w:trPr>
        <w:tc>
          <w:tcPr>
            <w:tcW w:w="2464" w:type="dxa"/>
          </w:tcPr>
          <w:p w14:paraId="74F307C5" w14:textId="52D56477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6A29FE25" w:rsidR="009945BE" w:rsidRDefault="00120E5A" w:rsidP="009945BE">
            <w:r>
              <w:t>25</w:t>
            </w:r>
            <w:r w:rsidR="009945BE">
              <w:t xml:space="preserve">.06.2020 </w:t>
            </w:r>
          </w:p>
        </w:tc>
      </w:tr>
      <w:tr w:rsidR="009945BE" w14:paraId="6E99109D" w14:textId="77777777" w:rsidTr="00A44A11">
        <w:trPr>
          <w:trHeight w:val="301"/>
        </w:trPr>
        <w:tc>
          <w:tcPr>
            <w:tcW w:w="2464" w:type="dxa"/>
          </w:tcPr>
          <w:p w14:paraId="5BD3FCE0" w14:textId="0C6D565D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6B1027FB" w:rsidR="007B3CFD" w:rsidRDefault="00120E5A" w:rsidP="007B3CFD">
            <w:r>
              <w:t>26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5650EB15" w14:textId="77777777" w:rsidTr="00A44A11">
        <w:trPr>
          <w:trHeight w:val="297"/>
        </w:trPr>
        <w:tc>
          <w:tcPr>
            <w:tcW w:w="2464" w:type="dxa"/>
          </w:tcPr>
          <w:p w14:paraId="34B31C49" w14:textId="3EAE5A89" w:rsidR="007B3CFD" w:rsidRDefault="007B3CFD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2A672B4A" w:rsidR="007B3CFD" w:rsidRDefault="00120E5A" w:rsidP="007B3CFD">
            <w:r>
              <w:t>29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7B3CFD" w14:paraId="28606192" w14:textId="77777777" w:rsidTr="00A44A11">
        <w:trPr>
          <w:trHeight w:val="307"/>
        </w:trPr>
        <w:tc>
          <w:tcPr>
            <w:tcW w:w="2464" w:type="dxa"/>
          </w:tcPr>
          <w:p w14:paraId="73AF5518" w14:textId="063B576F" w:rsidR="007B3CFD" w:rsidRDefault="009945BE" w:rsidP="007B3CFD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45C09931" w:rsidR="009945BE" w:rsidRDefault="00120E5A" w:rsidP="009945BE">
            <w:r>
              <w:t>30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580D01D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97EFF18" w14:textId="0A537142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516CA88A" w:rsidR="009945BE" w:rsidRDefault="00120E5A" w:rsidP="009945BE">
            <w:r>
              <w:t>01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58D22F66" w14:textId="77777777" w:rsidTr="00A44A11">
        <w:trPr>
          <w:trHeight w:val="171"/>
        </w:trPr>
        <w:tc>
          <w:tcPr>
            <w:tcW w:w="2464" w:type="dxa"/>
          </w:tcPr>
          <w:p w14:paraId="5CBCFA10" w14:textId="6DED5EB2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44532D57" w:rsidR="009945BE" w:rsidRDefault="00120E5A" w:rsidP="009945BE">
            <w:r>
              <w:t>02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20BCE688" w14:textId="77777777" w:rsidTr="00A44A11">
        <w:trPr>
          <w:trHeight w:val="237"/>
        </w:trPr>
        <w:tc>
          <w:tcPr>
            <w:tcW w:w="2464" w:type="dxa"/>
          </w:tcPr>
          <w:p w14:paraId="2E0F6C5D" w14:textId="6954AEE4" w:rsidR="009945BE" w:rsidRDefault="009945BE" w:rsidP="009945BE">
            <w:r>
              <w:t>08.00-1</w:t>
            </w:r>
            <w:r w:rsidR="00120E5A">
              <w:t>6</w:t>
            </w:r>
            <w:r>
              <w:t>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54A75188" w:rsidR="009945BE" w:rsidRDefault="00120E5A" w:rsidP="009945BE">
            <w:r>
              <w:t>03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2D2C2431" w14:textId="77777777" w:rsidTr="00A44A11">
        <w:trPr>
          <w:trHeight w:val="289"/>
        </w:trPr>
        <w:tc>
          <w:tcPr>
            <w:tcW w:w="2464" w:type="dxa"/>
          </w:tcPr>
          <w:p w14:paraId="706D5393" w14:textId="143A51E5" w:rsidR="009945BE" w:rsidRDefault="00A44A11" w:rsidP="009945BE">
            <w:r>
              <w:t>08</w:t>
            </w:r>
            <w:r w:rsidR="009945BE">
              <w:t>.00-1</w:t>
            </w:r>
            <w:r w:rsidR="008F64AB">
              <w:t>2</w:t>
            </w:r>
            <w:r w:rsidR="009945BE">
              <w:t>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99CB" w14:textId="77777777" w:rsidR="002107F0" w:rsidRDefault="002107F0" w:rsidP="0050208E">
      <w:pPr>
        <w:spacing w:after="0" w:line="240" w:lineRule="auto"/>
      </w:pPr>
      <w:r>
        <w:separator/>
      </w:r>
    </w:p>
  </w:endnote>
  <w:endnote w:type="continuationSeparator" w:id="0">
    <w:p w14:paraId="212EF024" w14:textId="77777777" w:rsidR="002107F0" w:rsidRDefault="002107F0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43E3" w14:textId="77777777" w:rsidR="002107F0" w:rsidRDefault="002107F0" w:rsidP="0050208E">
      <w:pPr>
        <w:spacing w:after="0" w:line="240" w:lineRule="auto"/>
      </w:pPr>
      <w:r>
        <w:separator/>
      </w:r>
    </w:p>
  </w:footnote>
  <w:footnote w:type="continuationSeparator" w:id="0">
    <w:p w14:paraId="34899677" w14:textId="77777777" w:rsidR="002107F0" w:rsidRDefault="002107F0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71B0C"/>
    <w:rsid w:val="000875E0"/>
    <w:rsid w:val="000F408F"/>
    <w:rsid w:val="00120E5A"/>
    <w:rsid w:val="00181387"/>
    <w:rsid w:val="002028FE"/>
    <w:rsid w:val="002107F0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8F64AB"/>
    <w:rsid w:val="00910CF6"/>
    <w:rsid w:val="009945BE"/>
    <w:rsid w:val="009D5BE9"/>
    <w:rsid w:val="009E04A5"/>
    <w:rsid w:val="00A44A11"/>
    <w:rsid w:val="00A95FEF"/>
    <w:rsid w:val="00B6343D"/>
    <w:rsid w:val="00E11F41"/>
    <w:rsid w:val="00EB0E52"/>
    <w:rsid w:val="00E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2020-08-27T08:42:00Z</dcterms:created>
  <dcterms:modified xsi:type="dcterms:W3CDTF">2020-08-27T08:42:00Z</dcterms:modified>
</cp:coreProperties>
</file>