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748AC194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SZKOLENIA „</w:t>
      </w:r>
      <w:r w:rsidR="00D17362" w:rsidRPr="00D17362">
        <w:rPr>
          <w:rFonts w:ascii="Times New Roman" w:eastAsia="Arial Unicode MS" w:hAnsi="Times New Roman" w:cs="Times New Roman"/>
          <w:b/>
          <w:kern w:val="3"/>
          <w:lang w:eastAsia="pl-PL"/>
        </w:rPr>
        <w:t>SPECJALISTA DO SPRAW ZARZĄDZANIA ZASOBAMI LUDZKIMI I REKRUTACJI Z OBSŁUGĄ KOMPUTERA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32C671A5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BA2F8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ul. Mostowa, Chodzież 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7718072F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D17362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Zdzisława Prusak, Łukasz May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1BE2B6A9" w:rsidR="007B3CFD" w:rsidRDefault="00BA2F8B" w:rsidP="007B3CFD">
            <w:r>
              <w:t>07.10.2020</w:t>
            </w:r>
          </w:p>
        </w:tc>
      </w:tr>
      <w:tr w:rsidR="007B3CFD" w14:paraId="2A2DFE6F" w14:textId="77777777" w:rsidTr="00A44A11">
        <w:trPr>
          <w:trHeight w:val="245"/>
        </w:trPr>
        <w:tc>
          <w:tcPr>
            <w:tcW w:w="2464" w:type="dxa"/>
          </w:tcPr>
          <w:p w14:paraId="7F0CD400" w14:textId="57350161" w:rsidR="007B3CFD" w:rsidRDefault="00D17362" w:rsidP="007B3CFD">
            <w:r>
              <w:t>7.15-14.00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4109C104" w:rsidR="009945BE" w:rsidRDefault="00BA2F8B" w:rsidP="009945BE">
            <w:r>
              <w:t>08.10.2020</w:t>
            </w:r>
          </w:p>
        </w:tc>
      </w:tr>
      <w:tr w:rsidR="009945BE" w14:paraId="1C4E8225" w14:textId="77777777" w:rsidTr="00A44A11">
        <w:trPr>
          <w:trHeight w:val="283"/>
        </w:trPr>
        <w:tc>
          <w:tcPr>
            <w:tcW w:w="2464" w:type="dxa"/>
          </w:tcPr>
          <w:p w14:paraId="61D0A4C8" w14:textId="12337603" w:rsidR="009945BE" w:rsidRDefault="00D17362" w:rsidP="009945BE">
            <w:r w:rsidRPr="00D17362">
              <w:t>7.15-14.00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19CB9CDB" w:rsidR="009945BE" w:rsidRDefault="00BA2F8B" w:rsidP="009945BE">
            <w:r>
              <w:t>09.10.2020</w:t>
            </w:r>
          </w:p>
        </w:tc>
      </w:tr>
      <w:tr w:rsidR="009945BE" w14:paraId="4CC9848A" w14:textId="77777777" w:rsidTr="00A44A11">
        <w:trPr>
          <w:trHeight w:val="165"/>
        </w:trPr>
        <w:tc>
          <w:tcPr>
            <w:tcW w:w="2464" w:type="dxa"/>
            <w:shd w:val="clear" w:color="auto" w:fill="auto"/>
          </w:tcPr>
          <w:p w14:paraId="53750EE7" w14:textId="769E15D2" w:rsidR="009945BE" w:rsidRDefault="00D17362" w:rsidP="009945BE">
            <w:r w:rsidRPr="00D17362">
              <w:t>7.15-14.00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3696483E" w:rsidR="009945BE" w:rsidRDefault="00BA2F8B" w:rsidP="009945BE">
            <w:r>
              <w:t>10.10.2020</w:t>
            </w:r>
          </w:p>
        </w:tc>
      </w:tr>
      <w:tr w:rsidR="009945BE" w14:paraId="02E29DC6" w14:textId="77777777" w:rsidTr="00A44A11">
        <w:trPr>
          <w:trHeight w:val="245"/>
        </w:trPr>
        <w:tc>
          <w:tcPr>
            <w:tcW w:w="2464" w:type="dxa"/>
          </w:tcPr>
          <w:p w14:paraId="26180773" w14:textId="11738263" w:rsidR="009945BE" w:rsidRDefault="00D17362" w:rsidP="009945BE">
            <w:r w:rsidRPr="00D17362">
              <w:t>7.15-14.00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44667411" w:rsidR="009945BE" w:rsidRDefault="00BA2F8B" w:rsidP="009945BE">
            <w:r>
              <w:t>12.10.2020</w:t>
            </w:r>
          </w:p>
        </w:tc>
      </w:tr>
      <w:tr w:rsidR="009945BE" w14:paraId="644B820A" w14:textId="77777777" w:rsidTr="00A44A11">
        <w:trPr>
          <w:trHeight w:val="70"/>
        </w:trPr>
        <w:tc>
          <w:tcPr>
            <w:tcW w:w="2464" w:type="dxa"/>
            <w:shd w:val="clear" w:color="auto" w:fill="auto"/>
          </w:tcPr>
          <w:p w14:paraId="3EFBFDFC" w14:textId="54DE7BAA" w:rsidR="009945BE" w:rsidRDefault="00D17362" w:rsidP="009945BE">
            <w:r w:rsidRPr="00D17362">
              <w:t>7.15-14.00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3C94301C" w:rsidR="009945BE" w:rsidRDefault="00BA2F8B" w:rsidP="009945BE">
            <w:r>
              <w:t>13.10.2020</w:t>
            </w:r>
          </w:p>
        </w:tc>
      </w:tr>
      <w:tr w:rsidR="009945BE" w14:paraId="2A7E0F1F" w14:textId="77777777" w:rsidTr="00A44A11">
        <w:trPr>
          <w:trHeight w:val="235"/>
        </w:trPr>
        <w:tc>
          <w:tcPr>
            <w:tcW w:w="2464" w:type="dxa"/>
          </w:tcPr>
          <w:p w14:paraId="74F307C5" w14:textId="249C6E99" w:rsidR="009945BE" w:rsidRDefault="00D17362" w:rsidP="009945BE">
            <w:r w:rsidRPr="00D17362">
              <w:t>7.15-14.00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2849223C" w:rsidR="009945BE" w:rsidRDefault="00BA2F8B" w:rsidP="009945BE">
            <w:r>
              <w:t>14.10.2020</w:t>
            </w:r>
          </w:p>
        </w:tc>
      </w:tr>
      <w:tr w:rsidR="009945BE" w14:paraId="6E99109D" w14:textId="77777777" w:rsidTr="00A44A11">
        <w:trPr>
          <w:trHeight w:val="301"/>
        </w:trPr>
        <w:tc>
          <w:tcPr>
            <w:tcW w:w="2464" w:type="dxa"/>
          </w:tcPr>
          <w:p w14:paraId="5BD3FCE0" w14:textId="4D3AE6F8" w:rsidR="009945BE" w:rsidRDefault="00D17362" w:rsidP="009945BE">
            <w:r w:rsidRPr="00D17362">
              <w:t>7.15-14.00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5CE8144C" w:rsidR="007B3CFD" w:rsidRDefault="00BA2F8B" w:rsidP="007B3CFD">
            <w:r>
              <w:t>15.10.2020</w:t>
            </w:r>
          </w:p>
        </w:tc>
      </w:tr>
      <w:tr w:rsidR="007B3CFD" w14:paraId="5650EB15" w14:textId="77777777" w:rsidTr="00A44A11">
        <w:trPr>
          <w:trHeight w:val="297"/>
        </w:trPr>
        <w:tc>
          <w:tcPr>
            <w:tcW w:w="2464" w:type="dxa"/>
          </w:tcPr>
          <w:p w14:paraId="34B31C49" w14:textId="699AA656" w:rsidR="007B3CFD" w:rsidRDefault="00D17362" w:rsidP="007B3CFD">
            <w:r w:rsidRPr="00D17362">
              <w:t>7.15-14.00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393A9289" w:rsidR="007B3CFD" w:rsidRDefault="00BA2F8B" w:rsidP="007B3CFD">
            <w:r>
              <w:t>16.10.2020</w:t>
            </w:r>
          </w:p>
        </w:tc>
      </w:tr>
      <w:tr w:rsidR="007B3CFD" w14:paraId="28606192" w14:textId="77777777" w:rsidTr="00A44A11">
        <w:trPr>
          <w:trHeight w:val="307"/>
        </w:trPr>
        <w:tc>
          <w:tcPr>
            <w:tcW w:w="2464" w:type="dxa"/>
          </w:tcPr>
          <w:p w14:paraId="73AF5518" w14:textId="4D1A40CA" w:rsidR="007B3CFD" w:rsidRDefault="00D17362" w:rsidP="007B3CFD">
            <w:r w:rsidRPr="00D17362">
              <w:t>7.15-14.00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2EF1DCFF" w:rsidR="009945BE" w:rsidRDefault="00BA2F8B" w:rsidP="009945BE">
            <w:r>
              <w:t>17.10.2020</w:t>
            </w:r>
          </w:p>
        </w:tc>
      </w:tr>
      <w:tr w:rsidR="009945BE" w14:paraId="580D01D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397EFF18" w14:textId="430E2341" w:rsidR="009945BE" w:rsidRDefault="00D17362" w:rsidP="009945BE">
            <w:r w:rsidRPr="00D17362">
              <w:t>7.15-14.00</w:t>
            </w:r>
          </w:p>
        </w:tc>
      </w:tr>
      <w:tr w:rsidR="00D17362" w14:paraId="3065B746" w14:textId="77777777" w:rsidTr="00D17362">
        <w:trPr>
          <w:trHeight w:val="303"/>
        </w:trPr>
        <w:tc>
          <w:tcPr>
            <w:tcW w:w="2464" w:type="dxa"/>
            <w:shd w:val="clear" w:color="auto" w:fill="BFBFBF" w:themeFill="background1" w:themeFillShade="BF"/>
          </w:tcPr>
          <w:p w14:paraId="16D2CF41" w14:textId="61F8157E" w:rsidR="00D17362" w:rsidRPr="00D17362" w:rsidRDefault="00D17362" w:rsidP="009945BE">
            <w:r>
              <w:t>19.10.2020</w:t>
            </w:r>
          </w:p>
        </w:tc>
      </w:tr>
      <w:tr w:rsidR="00D17362" w14:paraId="22F1FC33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708E6CD4" w14:textId="5EDD09E9" w:rsidR="00D17362" w:rsidRPr="00D17362" w:rsidRDefault="00D17362" w:rsidP="009945BE">
            <w:r w:rsidRPr="00D17362">
              <w:t>7.15-14.00</w:t>
            </w:r>
          </w:p>
        </w:tc>
      </w:tr>
      <w:tr w:rsidR="00D17362" w14:paraId="196D2108" w14:textId="77777777" w:rsidTr="00D17362">
        <w:trPr>
          <w:trHeight w:val="303"/>
        </w:trPr>
        <w:tc>
          <w:tcPr>
            <w:tcW w:w="2464" w:type="dxa"/>
            <w:shd w:val="clear" w:color="auto" w:fill="BFBFBF" w:themeFill="background1" w:themeFillShade="BF"/>
          </w:tcPr>
          <w:p w14:paraId="0D29D8C1" w14:textId="346ABBE4" w:rsidR="00D17362" w:rsidRPr="00D17362" w:rsidRDefault="00D17362" w:rsidP="009945BE">
            <w:r>
              <w:t>20.10.2020</w:t>
            </w:r>
          </w:p>
        </w:tc>
      </w:tr>
      <w:tr w:rsidR="00D17362" w14:paraId="6349A3A8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7555451F" w14:textId="4C2AAA96" w:rsidR="00D17362" w:rsidRPr="00D17362" w:rsidRDefault="00D17362" w:rsidP="009945BE">
            <w:r>
              <w:t>14.00-19.45</w:t>
            </w:r>
          </w:p>
        </w:tc>
      </w:tr>
      <w:tr w:rsidR="00D17362" w14:paraId="5A83C5E3" w14:textId="77777777" w:rsidTr="00D17362">
        <w:trPr>
          <w:trHeight w:val="303"/>
        </w:trPr>
        <w:tc>
          <w:tcPr>
            <w:tcW w:w="2464" w:type="dxa"/>
            <w:shd w:val="clear" w:color="auto" w:fill="BFBFBF" w:themeFill="background1" w:themeFillShade="BF"/>
          </w:tcPr>
          <w:p w14:paraId="231E3FD6" w14:textId="01FE203E" w:rsidR="00D17362" w:rsidRDefault="00D17362" w:rsidP="009945BE">
            <w:r>
              <w:t>21.10.2020</w:t>
            </w:r>
          </w:p>
        </w:tc>
      </w:tr>
      <w:tr w:rsidR="00D17362" w14:paraId="16F6EB4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327393B9" w14:textId="5B5D0FD2" w:rsidR="00D17362" w:rsidRDefault="00D17362" w:rsidP="009945BE">
            <w:r w:rsidRPr="00D17362">
              <w:t>14.00-19.45</w:t>
            </w:r>
          </w:p>
        </w:tc>
      </w:tr>
      <w:tr w:rsidR="00D17362" w14:paraId="422F132B" w14:textId="77777777" w:rsidTr="00D17362">
        <w:trPr>
          <w:trHeight w:val="303"/>
        </w:trPr>
        <w:tc>
          <w:tcPr>
            <w:tcW w:w="2464" w:type="dxa"/>
            <w:shd w:val="clear" w:color="auto" w:fill="BFBFBF" w:themeFill="background1" w:themeFillShade="BF"/>
          </w:tcPr>
          <w:p w14:paraId="564C24DD" w14:textId="77CD09E6" w:rsidR="00D17362" w:rsidRDefault="00D17362" w:rsidP="009945BE">
            <w:r>
              <w:t>23.10.2020</w:t>
            </w:r>
          </w:p>
        </w:tc>
      </w:tr>
      <w:tr w:rsidR="00D17362" w14:paraId="22C2AA2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2F0660F7" w14:textId="3C319521" w:rsidR="00D17362" w:rsidRDefault="00D17362" w:rsidP="009945BE">
            <w:r w:rsidRPr="00D17362">
              <w:t>14.00-19.45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7478BBDD" w:rsidR="009945BE" w:rsidRDefault="00BA2F8B" w:rsidP="00BA2F8B">
            <w:pPr>
              <w:jc w:val="center"/>
            </w:pPr>
            <w:r>
              <w:t>ŁĄCZNIE:</w:t>
            </w:r>
          </w:p>
        </w:tc>
      </w:tr>
      <w:tr w:rsidR="00A44A11" w14:paraId="6B082988" w14:textId="77777777" w:rsidTr="00BA2F8B">
        <w:trPr>
          <w:trHeight w:val="70"/>
        </w:trPr>
        <w:tc>
          <w:tcPr>
            <w:tcW w:w="2464" w:type="dxa"/>
          </w:tcPr>
          <w:p w14:paraId="37163BFD" w14:textId="60B9CE2E" w:rsidR="00A44A11" w:rsidRDefault="00BA2F8B" w:rsidP="00BA2F8B">
            <w:pPr>
              <w:jc w:val="center"/>
            </w:pPr>
            <w:r>
              <w:t>10</w:t>
            </w:r>
            <w:r w:rsidR="00D17362">
              <w:t>9</w:t>
            </w:r>
            <w:r>
              <w:t xml:space="preserve"> h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9A9E" w14:textId="77777777" w:rsidR="00493C71" w:rsidRDefault="00493C71" w:rsidP="0050208E">
      <w:pPr>
        <w:spacing w:after="0" w:line="240" w:lineRule="auto"/>
      </w:pPr>
      <w:r>
        <w:separator/>
      </w:r>
    </w:p>
  </w:endnote>
  <w:endnote w:type="continuationSeparator" w:id="0">
    <w:p w14:paraId="69C73A8D" w14:textId="77777777" w:rsidR="00493C71" w:rsidRDefault="00493C71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B1CE" w14:textId="77777777" w:rsidR="00493C71" w:rsidRDefault="00493C71" w:rsidP="0050208E">
      <w:pPr>
        <w:spacing w:after="0" w:line="240" w:lineRule="auto"/>
      </w:pPr>
      <w:r>
        <w:separator/>
      </w:r>
    </w:p>
  </w:footnote>
  <w:footnote w:type="continuationSeparator" w:id="0">
    <w:p w14:paraId="7F2D65F6" w14:textId="77777777" w:rsidR="00493C71" w:rsidRDefault="00493C71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028FE"/>
    <w:rsid w:val="0021754E"/>
    <w:rsid w:val="00307981"/>
    <w:rsid w:val="003477C3"/>
    <w:rsid w:val="00493C71"/>
    <w:rsid w:val="0049463E"/>
    <w:rsid w:val="0050208E"/>
    <w:rsid w:val="00525258"/>
    <w:rsid w:val="005D2801"/>
    <w:rsid w:val="0063083F"/>
    <w:rsid w:val="0066027C"/>
    <w:rsid w:val="00730CE5"/>
    <w:rsid w:val="007B0EF2"/>
    <w:rsid w:val="007B3CFD"/>
    <w:rsid w:val="00836A29"/>
    <w:rsid w:val="008B152C"/>
    <w:rsid w:val="009945BE"/>
    <w:rsid w:val="009D5BE9"/>
    <w:rsid w:val="009E04A5"/>
    <w:rsid w:val="00A44A11"/>
    <w:rsid w:val="00A95FEF"/>
    <w:rsid w:val="00BA2F8B"/>
    <w:rsid w:val="00C2508C"/>
    <w:rsid w:val="00C43950"/>
    <w:rsid w:val="00D17362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2</cp:revision>
  <cp:lastPrinted>2019-05-21T07:09:00Z</cp:lastPrinted>
  <dcterms:created xsi:type="dcterms:W3CDTF">2020-12-07T08:29:00Z</dcterms:created>
  <dcterms:modified xsi:type="dcterms:W3CDTF">2020-12-07T08:29:00Z</dcterms:modified>
</cp:coreProperties>
</file>