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807A" w14:textId="5CB19B03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>SZKOLENIA „</w:t>
      </w:r>
      <w:r w:rsidR="00812100" w:rsidRPr="00812100">
        <w:rPr>
          <w:rFonts w:ascii="Times New Roman" w:eastAsia="Arial Unicode MS" w:hAnsi="Times New Roman" w:cs="Times New Roman"/>
          <w:b/>
          <w:kern w:val="3"/>
          <w:lang w:eastAsia="pl-PL"/>
        </w:rPr>
        <w:t>Specjaliści ds. PR, reklamy, marketingu i sprzedaży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” </w:t>
      </w:r>
    </w:p>
    <w:p w14:paraId="2D29B9C3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34C847D4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02786FA1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615F1E45" w14:textId="4C89A31C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812100">
        <w:rPr>
          <w:rFonts w:ascii="Times New Roman" w:hAnsi="Times New Roman" w:cs="Times New Roman"/>
          <w:sz w:val="20"/>
          <w:szCs w:val="20"/>
        </w:rPr>
        <w:t>Złotów</w:t>
      </w:r>
    </w:p>
    <w:p w14:paraId="19193269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6AF9B7E" w14:textId="25B09C0A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Osob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y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prowadząc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e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A44A11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812100" w:rsidRPr="00812100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Bernadeta </w:t>
      </w:r>
      <w:proofErr w:type="spellStart"/>
      <w:r w:rsidR="00812100" w:rsidRPr="00812100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Pazdowska</w:t>
      </w:r>
      <w:proofErr w:type="spellEnd"/>
      <w:r w:rsidR="00812100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, </w:t>
      </w:r>
      <w:r w:rsidR="00812100" w:rsidRPr="00812100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Ewelina </w:t>
      </w:r>
      <w:proofErr w:type="spellStart"/>
      <w:r w:rsidR="00812100" w:rsidRPr="00812100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Skałbania</w:t>
      </w:r>
      <w:proofErr w:type="spellEnd"/>
    </w:p>
    <w:p w14:paraId="49ED1733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47B63" w14:paraId="23F4DE0B" w14:textId="77777777" w:rsidTr="00D85D3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99B3" w14:textId="68C14D25" w:rsidR="00547B63" w:rsidRPr="00547B63" w:rsidRDefault="00547B63" w:rsidP="00812100">
            <w:pPr>
              <w:suppressAutoHyphens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47B6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ar-SA"/>
              </w:rPr>
              <w:t>DATA</w:t>
            </w:r>
          </w:p>
        </w:tc>
        <w:tc>
          <w:tcPr>
            <w:tcW w:w="4530" w:type="dxa"/>
          </w:tcPr>
          <w:p w14:paraId="1C207352" w14:textId="692B4251" w:rsidR="00547B63" w:rsidRPr="00547B63" w:rsidRDefault="00547B63" w:rsidP="00812100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47B63">
              <w:rPr>
                <w:b/>
                <w:bCs/>
                <w:sz w:val="28"/>
                <w:szCs w:val="28"/>
              </w:rPr>
              <w:t>GODZINY</w:t>
            </w:r>
          </w:p>
        </w:tc>
      </w:tr>
      <w:tr w:rsidR="00812100" w14:paraId="7D662B82" w14:textId="77777777" w:rsidTr="00D85D3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5B51" w14:textId="7C8FE3BC" w:rsidR="00812100" w:rsidRDefault="00812100" w:rsidP="00812100">
            <w:pPr>
              <w:suppressAutoHyphens/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18.01.2021</w:t>
            </w:r>
          </w:p>
        </w:tc>
        <w:tc>
          <w:tcPr>
            <w:tcW w:w="4530" w:type="dxa"/>
          </w:tcPr>
          <w:p w14:paraId="1345F21E" w14:textId="13E446BE" w:rsidR="00812100" w:rsidRPr="00547B63" w:rsidRDefault="00812100" w:rsidP="00812100">
            <w:pPr>
              <w:suppressAutoHyphens/>
              <w:jc w:val="center"/>
              <w:rPr>
                <w:bCs/>
              </w:rPr>
            </w:pPr>
            <w:r w:rsidRPr="00547B63">
              <w:rPr>
                <w:bCs/>
              </w:rPr>
              <w:t>8.00 – 16.00</w:t>
            </w:r>
          </w:p>
        </w:tc>
      </w:tr>
      <w:tr w:rsidR="00812100" w14:paraId="0CAE1270" w14:textId="77777777" w:rsidTr="00D85D3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066C" w14:textId="37208E98" w:rsidR="00812100" w:rsidRDefault="00812100" w:rsidP="00812100">
            <w:pPr>
              <w:suppressAutoHyphens/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19.01.2021</w:t>
            </w:r>
          </w:p>
        </w:tc>
        <w:tc>
          <w:tcPr>
            <w:tcW w:w="4530" w:type="dxa"/>
          </w:tcPr>
          <w:p w14:paraId="3D23422A" w14:textId="6FE1FC83" w:rsidR="00812100" w:rsidRPr="00547B63" w:rsidRDefault="00812100" w:rsidP="00812100">
            <w:pPr>
              <w:suppressAutoHyphens/>
              <w:jc w:val="center"/>
              <w:rPr>
                <w:bCs/>
              </w:rPr>
            </w:pPr>
            <w:r w:rsidRPr="00547B63">
              <w:rPr>
                <w:bCs/>
              </w:rPr>
              <w:t>8.00 – 15.00</w:t>
            </w:r>
          </w:p>
        </w:tc>
      </w:tr>
      <w:tr w:rsidR="00812100" w14:paraId="3E196CD2" w14:textId="77777777" w:rsidTr="00D85D3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099D" w14:textId="770B3B40" w:rsidR="00812100" w:rsidRDefault="00812100" w:rsidP="00812100">
            <w:pPr>
              <w:suppressAutoHyphens/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21.01.2021</w:t>
            </w:r>
          </w:p>
        </w:tc>
        <w:tc>
          <w:tcPr>
            <w:tcW w:w="4530" w:type="dxa"/>
          </w:tcPr>
          <w:p w14:paraId="3BAB84FB" w14:textId="02C072CE" w:rsidR="00812100" w:rsidRPr="00547B63" w:rsidRDefault="00812100" w:rsidP="00812100">
            <w:pPr>
              <w:suppressAutoHyphens/>
              <w:jc w:val="center"/>
              <w:rPr>
                <w:bCs/>
              </w:rPr>
            </w:pPr>
            <w:r w:rsidRPr="00547B63">
              <w:rPr>
                <w:bCs/>
              </w:rPr>
              <w:t>8.00 – 15.00</w:t>
            </w:r>
          </w:p>
        </w:tc>
      </w:tr>
      <w:tr w:rsidR="00812100" w14:paraId="356287A9" w14:textId="77777777" w:rsidTr="00D85D3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93BF" w14:textId="04ED04E2" w:rsidR="00812100" w:rsidRDefault="00812100" w:rsidP="00812100">
            <w:pPr>
              <w:suppressAutoHyphens/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22.01.2021</w:t>
            </w:r>
          </w:p>
        </w:tc>
        <w:tc>
          <w:tcPr>
            <w:tcW w:w="4530" w:type="dxa"/>
          </w:tcPr>
          <w:p w14:paraId="29E0EFF6" w14:textId="442623A3" w:rsidR="00812100" w:rsidRPr="00547B63" w:rsidRDefault="00812100" w:rsidP="00812100">
            <w:pPr>
              <w:suppressAutoHyphens/>
              <w:jc w:val="center"/>
              <w:rPr>
                <w:bCs/>
              </w:rPr>
            </w:pPr>
            <w:r w:rsidRPr="00547B63">
              <w:rPr>
                <w:bCs/>
              </w:rPr>
              <w:t>8.00 – 15.00</w:t>
            </w:r>
          </w:p>
        </w:tc>
      </w:tr>
      <w:tr w:rsidR="00812100" w14:paraId="529FAFBE" w14:textId="77777777" w:rsidTr="00D85D3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2953" w14:textId="13E104AE" w:rsidR="00812100" w:rsidRDefault="00812100" w:rsidP="00812100">
            <w:pPr>
              <w:suppressAutoHyphens/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25.01.2021</w:t>
            </w:r>
          </w:p>
        </w:tc>
        <w:tc>
          <w:tcPr>
            <w:tcW w:w="4530" w:type="dxa"/>
          </w:tcPr>
          <w:p w14:paraId="016D2135" w14:textId="0DC1321E" w:rsidR="00812100" w:rsidRPr="00547B63" w:rsidRDefault="00812100" w:rsidP="00812100">
            <w:pPr>
              <w:suppressAutoHyphens/>
              <w:jc w:val="center"/>
              <w:rPr>
                <w:bCs/>
              </w:rPr>
            </w:pPr>
            <w:r w:rsidRPr="00547B63">
              <w:rPr>
                <w:bCs/>
              </w:rPr>
              <w:t>8.00 – 15.00</w:t>
            </w:r>
          </w:p>
        </w:tc>
      </w:tr>
      <w:tr w:rsidR="00812100" w14:paraId="253CDE63" w14:textId="77777777" w:rsidTr="00D85D3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DC6C" w14:textId="3A7D51FD" w:rsidR="00812100" w:rsidRDefault="00812100" w:rsidP="00812100">
            <w:pPr>
              <w:suppressAutoHyphens/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26.01.2021</w:t>
            </w:r>
          </w:p>
        </w:tc>
        <w:tc>
          <w:tcPr>
            <w:tcW w:w="4530" w:type="dxa"/>
          </w:tcPr>
          <w:p w14:paraId="6E85FCB7" w14:textId="5F7C169B" w:rsidR="00812100" w:rsidRPr="00547B63" w:rsidRDefault="00812100" w:rsidP="00812100">
            <w:pPr>
              <w:suppressAutoHyphens/>
              <w:jc w:val="center"/>
              <w:rPr>
                <w:bCs/>
              </w:rPr>
            </w:pPr>
            <w:r w:rsidRPr="00547B63">
              <w:rPr>
                <w:bCs/>
              </w:rPr>
              <w:t>8.00 – 15.00</w:t>
            </w:r>
          </w:p>
        </w:tc>
      </w:tr>
      <w:tr w:rsidR="00812100" w14:paraId="5941D7D9" w14:textId="77777777" w:rsidTr="00D85D3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30A4" w14:textId="74BF3B63" w:rsidR="00812100" w:rsidRDefault="00812100" w:rsidP="00812100">
            <w:pPr>
              <w:suppressAutoHyphens/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27.01.2021</w:t>
            </w:r>
          </w:p>
        </w:tc>
        <w:tc>
          <w:tcPr>
            <w:tcW w:w="4530" w:type="dxa"/>
          </w:tcPr>
          <w:p w14:paraId="5952D1A7" w14:textId="68B4B842" w:rsidR="00812100" w:rsidRPr="00547B63" w:rsidRDefault="00812100" w:rsidP="00812100">
            <w:pPr>
              <w:suppressAutoHyphens/>
              <w:jc w:val="center"/>
              <w:rPr>
                <w:bCs/>
              </w:rPr>
            </w:pPr>
            <w:r w:rsidRPr="00547B63">
              <w:rPr>
                <w:bCs/>
              </w:rPr>
              <w:t>8.00 – 15.00</w:t>
            </w:r>
          </w:p>
        </w:tc>
      </w:tr>
      <w:tr w:rsidR="00812100" w14:paraId="3E4D0B1F" w14:textId="77777777" w:rsidTr="00D85D3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740D" w14:textId="6756350E" w:rsidR="00812100" w:rsidRDefault="00812100" w:rsidP="00812100">
            <w:pPr>
              <w:suppressAutoHyphens/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28.01.2021</w:t>
            </w:r>
          </w:p>
        </w:tc>
        <w:tc>
          <w:tcPr>
            <w:tcW w:w="4530" w:type="dxa"/>
          </w:tcPr>
          <w:p w14:paraId="4F2AF6DB" w14:textId="4EB88A4E" w:rsidR="00812100" w:rsidRPr="00547B63" w:rsidRDefault="00812100" w:rsidP="00812100">
            <w:pPr>
              <w:suppressAutoHyphens/>
              <w:jc w:val="center"/>
              <w:rPr>
                <w:bCs/>
              </w:rPr>
            </w:pPr>
            <w:r w:rsidRPr="00547B63">
              <w:rPr>
                <w:bCs/>
              </w:rPr>
              <w:t>8.00 – 16.00</w:t>
            </w:r>
          </w:p>
        </w:tc>
      </w:tr>
      <w:tr w:rsidR="00812100" w14:paraId="705C715E" w14:textId="77777777" w:rsidTr="00D85D3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A264" w14:textId="713E5018" w:rsidR="00812100" w:rsidRDefault="00812100" w:rsidP="00812100">
            <w:pPr>
              <w:suppressAutoHyphens/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01.02.2021</w:t>
            </w:r>
          </w:p>
        </w:tc>
        <w:tc>
          <w:tcPr>
            <w:tcW w:w="4530" w:type="dxa"/>
          </w:tcPr>
          <w:p w14:paraId="02B18C35" w14:textId="5D3A128C" w:rsidR="00812100" w:rsidRPr="00547B63" w:rsidRDefault="00812100" w:rsidP="00812100">
            <w:pPr>
              <w:suppressAutoHyphens/>
              <w:jc w:val="center"/>
              <w:rPr>
                <w:bCs/>
              </w:rPr>
            </w:pPr>
            <w:r w:rsidRPr="00547B63">
              <w:rPr>
                <w:bCs/>
              </w:rPr>
              <w:t>8.00 – 16.00</w:t>
            </w:r>
          </w:p>
        </w:tc>
      </w:tr>
      <w:tr w:rsidR="00812100" w14:paraId="709D8495" w14:textId="77777777" w:rsidTr="00D85D3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ACAC" w14:textId="7E93AC24" w:rsidR="00812100" w:rsidRDefault="00812100" w:rsidP="00812100">
            <w:pPr>
              <w:suppressAutoHyphens/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02.02.2021</w:t>
            </w:r>
          </w:p>
        </w:tc>
        <w:tc>
          <w:tcPr>
            <w:tcW w:w="4530" w:type="dxa"/>
          </w:tcPr>
          <w:p w14:paraId="53BC0F23" w14:textId="5EF4C326" w:rsidR="00812100" w:rsidRPr="00547B63" w:rsidRDefault="00812100" w:rsidP="00812100">
            <w:pPr>
              <w:suppressAutoHyphens/>
              <w:jc w:val="center"/>
              <w:rPr>
                <w:bCs/>
              </w:rPr>
            </w:pPr>
            <w:r w:rsidRPr="00547B63">
              <w:rPr>
                <w:bCs/>
              </w:rPr>
              <w:t>8.00 – 11.00, 13.30 – 16.30</w:t>
            </w:r>
          </w:p>
        </w:tc>
      </w:tr>
      <w:tr w:rsidR="00812100" w14:paraId="5A3DDE06" w14:textId="77777777" w:rsidTr="00D85D3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878E" w14:textId="023FD200" w:rsidR="00812100" w:rsidRDefault="00812100" w:rsidP="00812100">
            <w:pPr>
              <w:suppressAutoHyphens/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03.02.2021</w:t>
            </w:r>
          </w:p>
        </w:tc>
        <w:tc>
          <w:tcPr>
            <w:tcW w:w="4530" w:type="dxa"/>
          </w:tcPr>
          <w:p w14:paraId="4C545496" w14:textId="3AE1E84A" w:rsidR="00812100" w:rsidRPr="00547B63" w:rsidRDefault="00812100" w:rsidP="00812100">
            <w:pPr>
              <w:suppressAutoHyphens/>
              <w:jc w:val="center"/>
              <w:rPr>
                <w:bCs/>
              </w:rPr>
            </w:pPr>
            <w:r w:rsidRPr="00547B63">
              <w:rPr>
                <w:bCs/>
              </w:rPr>
              <w:t>12.00 – 16.00</w:t>
            </w:r>
          </w:p>
        </w:tc>
      </w:tr>
      <w:tr w:rsidR="00812100" w14:paraId="018B1705" w14:textId="77777777" w:rsidTr="00D85D3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6EAD" w14:textId="6567F349" w:rsidR="00812100" w:rsidRDefault="00812100" w:rsidP="00812100">
            <w:pPr>
              <w:suppressAutoHyphens/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04.02.2021</w:t>
            </w:r>
          </w:p>
        </w:tc>
        <w:tc>
          <w:tcPr>
            <w:tcW w:w="4530" w:type="dxa"/>
          </w:tcPr>
          <w:p w14:paraId="6BE9C081" w14:textId="5A48E4A5" w:rsidR="00812100" w:rsidRPr="00547B63" w:rsidRDefault="00812100" w:rsidP="00812100">
            <w:pPr>
              <w:suppressAutoHyphens/>
              <w:jc w:val="center"/>
              <w:rPr>
                <w:bCs/>
              </w:rPr>
            </w:pPr>
            <w:r w:rsidRPr="00547B63">
              <w:rPr>
                <w:bCs/>
              </w:rPr>
              <w:t>8.00 – 16.00</w:t>
            </w:r>
          </w:p>
        </w:tc>
      </w:tr>
      <w:tr w:rsidR="00812100" w14:paraId="3A91981E" w14:textId="77777777" w:rsidTr="00D85D3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319F" w14:textId="5FED1495" w:rsidR="00812100" w:rsidRDefault="00812100" w:rsidP="00812100">
            <w:pPr>
              <w:suppressAutoHyphens/>
              <w:jc w:val="center"/>
              <w:rPr>
                <w:b/>
              </w:rPr>
            </w:pPr>
            <w:r w:rsidRPr="002104F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8</w:t>
            </w:r>
            <w:r w:rsidRPr="002104F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.02.2021</w:t>
            </w:r>
          </w:p>
        </w:tc>
        <w:tc>
          <w:tcPr>
            <w:tcW w:w="4530" w:type="dxa"/>
          </w:tcPr>
          <w:p w14:paraId="280A9F64" w14:textId="0C703B7E" w:rsidR="00812100" w:rsidRPr="00547B63" w:rsidRDefault="00812100" w:rsidP="00812100">
            <w:pPr>
              <w:suppressAutoHyphens/>
              <w:jc w:val="center"/>
              <w:rPr>
                <w:bCs/>
              </w:rPr>
            </w:pPr>
            <w:r w:rsidRPr="00547B63">
              <w:rPr>
                <w:bCs/>
              </w:rPr>
              <w:t>8.00 – 16.00</w:t>
            </w:r>
          </w:p>
        </w:tc>
      </w:tr>
      <w:tr w:rsidR="00812100" w14:paraId="46570E7F" w14:textId="77777777" w:rsidTr="00D85D3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2288" w14:textId="253B798A" w:rsidR="00812100" w:rsidRDefault="00812100" w:rsidP="00812100">
            <w:pPr>
              <w:suppressAutoHyphens/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09.02.2021</w:t>
            </w:r>
          </w:p>
        </w:tc>
        <w:tc>
          <w:tcPr>
            <w:tcW w:w="4530" w:type="dxa"/>
          </w:tcPr>
          <w:p w14:paraId="42D37C5F" w14:textId="385EE62D" w:rsidR="00812100" w:rsidRPr="00547B63" w:rsidRDefault="00812100" w:rsidP="00812100">
            <w:pPr>
              <w:suppressAutoHyphens/>
              <w:jc w:val="center"/>
              <w:rPr>
                <w:bCs/>
              </w:rPr>
            </w:pPr>
            <w:r w:rsidRPr="00547B63">
              <w:rPr>
                <w:bCs/>
              </w:rPr>
              <w:t>8.00 – 13.30, 11.00 – 14.30</w:t>
            </w:r>
          </w:p>
        </w:tc>
      </w:tr>
      <w:tr w:rsidR="00812100" w14:paraId="0E54F6E4" w14:textId="77777777" w:rsidTr="00D85D3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62EC" w14:textId="75B25BB3" w:rsidR="00812100" w:rsidRDefault="00812100" w:rsidP="00812100">
            <w:pPr>
              <w:suppressAutoHyphens/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10.02.2021</w:t>
            </w:r>
          </w:p>
        </w:tc>
        <w:tc>
          <w:tcPr>
            <w:tcW w:w="4530" w:type="dxa"/>
          </w:tcPr>
          <w:p w14:paraId="39F1DA6A" w14:textId="25366B88" w:rsidR="00812100" w:rsidRPr="00547B63" w:rsidRDefault="00812100" w:rsidP="00812100">
            <w:pPr>
              <w:suppressAutoHyphens/>
              <w:jc w:val="center"/>
              <w:rPr>
                <w:bCs/>
              </w:rPr>
            </w:pPr>
            <w:r w:rsidRPr="00547B63">
              <w:rPr>
                <w:bCs/>
              </w:rPr>
              <w:t>12.00 – 16.00</w:t>
            </w:r>
          </w:p>
        </w:tc>
      </w:tr>
    </w:tbl>
    <w:p w14:paraId="1FC4B072" w14:textId="51D155E5" w:rsidR="00181387" w:rsidRPr="009945BE" w:rsidRDefault="008B152C" w:rsidP="009945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sectPr w:rsidR="00181387" w:rsidRPr="009945BE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F4AFE" w14:textId="77777777" w:rsidR="00E97C1E" w:rsidRDefault="00E97C1E" w:rsidP="0050208E">
      <w:pPr>
        <w:spacing w:after="0" w:line="240" w:lineRule="auto"/>
      </w:pPr>
      <w:r>
        <w:separator/>
      </w:r>
    </w:p>
  </w:endnote>
  <w:endnote w:type="continuationSeparator" w:id="0">
    <w:p w14:paraId="488C1137" w14:textId="77777777" w:rsidR="00E97C1E" w:rsidRDefault="00E97C1E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6F637" w14:textId="77777777" w:rsidR="00E97C1E" w:rsidRDefault="00E97C1E" w:rsidP="0050208E">
      <w:pPr>
        <w:spacing w:after="0" w:line="240" w:lineRule="auto"/>
      </w:pPr>
      <w:r>
        <w:separator/>
      </w:r>
    </w:p>
  </w:footnote>
  <w:footnote w:type="continuationSeparator" w:id="0">
    <w:p w14:paraId="1EEDAAE4" w14:textId="77777777" w:rsidR="00E97C1E" w:rsidRDefault="00E97C1E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98EC" w14:textId="77777777"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1F15FFD1" wp14:editId="2A03AABA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75CA6"/>
    <w:rsid w:val="000875E0"/>
    <w:rsid w:val="000F408F"/>
    <w:rsid w:val="00181387"/>
    <w:rsid w:val="002028FE"/>
    <w:rsid w:val="0021754E"/>
    <w:rsid w:val="00304B4C"/>
    <w:rsid w:val="00307981"/>
    <w:rsid w:val="003477C3"/>
    <w:rsid w:val="0049463E"/>
    <w:rsid w:val="0050208E"/>
    <w:rsid w:val="00525258"/>
    <w:rsid w:val="00547B63"/>
    <w:rsid w:val="005D2801"/>
    <w:rsid w:val="0063083F"/>
    <w:rsid w:val="00730CE5"/>
    <w:rsid w:val="007B0EF2"/>
    <w:rsid w:val="007B3CFD"/>
    <w:rsid w:val="00812100"/>
    <w:rsid w:val="00836A29"/>
    <w:rsid w:val="008B152C"/>
    <w:rsid w:val="009945BE"/>
    <w:rsid w:val="009D5BE9"/>
    <w:rsid w:val="009E04A5"/>
    <w:rsid w:val="00A44A11"/>
    <w:rsid w:val="00A95FEF"/>
    <w:rsid w:val="00C43950"/>
    <w:rsid w:val="00E11F41"/>
    <w:rsid w:val="00E97C1E"/>
    <w:rsid w:val="00E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7A35C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Bogusława Romaniszyn</cp:lastModifiedBy>
  <cp:revision>3</cp:revision>
  <cp:lastPrinted>2019-05-21T07:09:00Z</cp:lastPrinted>
  <dcterms:created xsi:type="dcterms:W3CDTF">2021-01-20T07:11:00Z</dcterms:created>
  <dcterms:modified xsi:type="dcterms:W3CDTF">2021-01-20T07:12:00Z</dcterms:modified>
</cp:coreProperties>
</file>