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0B" w:rsidRPr="00C61A3C" w:rsidRDefault="006A7A0B" w:rsidP="00C61A3C">
      <w:pPr>
        <w:jc w:val="both"/>
        <w:rPr>
          <w:b/>
        </w:rPr>
      </w:pPr>
      <w:r w:rsidRPr="00C61A3C">
        <w:rPr>
          <w:b/>
        </w:rPr>
        <w:t>Dyżur Specjalistyczny Psychologa w ramach Projektu CYFROWA AKADEMIA SENIORA</w:t>
      </w:r>
    </w:p>
    <w:p w:rsidR="006A7A0B" w:rsidRPr="00C61A3C" w:rsidRDefault="00C61A3C" w:rsidP="00C61A3C">
      <w:pPr>
        <w:jc w:val="both"/>
        <w:rPr>
          <w:b/>
        </w:rPr>
      </w:pPr>
      <w:r w:rsidRPr="00C61A3C">
        <w:rPr>
          <w:b/>
        </w:rPr>
        <w:t>W listopadzie i grudniu dyżur pełni Psycholog – P. Dorota Piechowiak, telefon kontaktowy: 723967380</w:t>
      </w:r>
    </w:p>
    <w:p w:rsidR="00C61A3C" w:rsidRPr="002E77EA" w:rsidRDefault="00C61A3C" w:rsidP="006A7A0B">
      <w:pPr>
        <w:rPr>
          <w:b/>
        </w:rPr>
      </w:pPr>
      <w:r w:rsidRPr="002E77EA">
        <w:rPr>
          <w:b/>
        </w:rPr>
        <w:t>W listopadzie psycholog dyżuruje w następujące dni i godziny:</w:t>
      </w:r>
    </w:p>
    <w:p w:rsidR="006A7A0B" w:rsidRDefault="00C61A3C" w:rsidP="006A7A0B">
      <w:r>
        <w:t>05.11 godz. 18-20 (piątek)</w:t>
      </w:r>
    </w:p>
    <w:p w:rsidR="00C61A3C" w:rsidRDefault="00C61A3C" w:rsidP="006A7A0B">
      <w:r>
        <w:t xml:space="preserve">06.11 godz.  09-12 </w:t>
      </w:r>
      <w:r w:rsidRPr="00C61A3C">
        <w:rPr>
          <w:b/>
        </w:rPr>
        <w:t>(sobota)</w:t>
      </w:r>
    </w:p>
    <w:p w:rsidR="006A7A0B" w:rsidRDefault="00C61A3C" w:rsidP="006A7A0B">
      <w:r>
        <w:t>08.11 godz. 18-20 (poniedziałek)</w:t>
      </w:r>
    </w:p>
    <w:p w:rsidR="006A7A0B" w:rsidRDefault="00C61A3C" w:rsidP="006A7A0B">
      <w:r>
        <w:t>09.11 godz. 18-20 (wtorek)</w:t>
      </w:r>
    </w:p>
    <w:p w:rsidR="006A7A0B" w:rsidRDefault="00C61A3C" w:rsidP="006A7A0B">
      <w:r>
        <w:t>12.11 godz.  18-20 (piątek)</w:t>
      </w:r>
    </w:p>
    <w:p w:rsidR="006A7A0B" w:rsidRDefault="00C61A3C" w:rsidP="006A7A0B">
      <w:r>
        <w:t>13.11 godz.  09-12</w:t>
      </w:r>
      <w:r w:rsidRPr="00C61A3C">
        <w:rPr>
          <w:b/>
        </w:rPr>
        <w:t xml:space="preserve"> (sobota)</w:t>
      </w:r>
    </w:p>
    <w:p w:rsidR="006A7A0B" w:rsidRDefault="00C61A3C" w:rsidP="006A7A0B">
      <w:r>
        <w:t>15.11 godz. 18-20 (poniedziałek)</w:t>
      </w:r>
    </w:p>
    <w:p w:rsidR="006A7A0B" w:rsidRDefault="00C61A3C" w:rsidP="006A7A0B">
      <w:r>
        <w:t>16.11 godz. 18-20 (wtorek)</w:t>
      </w:r>
    </w:p>
    <w:p w:rsidR="006A7A0B" w:rsidRDefault="00C61A3C" w:rsidP="006A7A0B">
      <w:r>
        <w:t>19.11 godz. 18-20 (piątek)</w:t>
      </w:r>
    </w:p>
    <w:p w:rsidR="006A7A0B" w:rsidRDefault="00C91470" w:rsidP="006A7A0B">
      <w:r>
        <w:t>22.11 godz. 18-20 (poniedziałek)</w:t>
      </w:r>
    </w:p>
    <w:p w:rsidR="006A7A0B" w:rsidRDefault="00C91470" w:rsidP="006A7A0B">
      <w:r>
        <w:t>23.11 godz. 18-20 (wtorek)</w:t>
      </w:r>
    </w:p>
    <w:p w:rsidR="00F9467D" w:rsidRDefault="00C91470" w:rsidP="006A7A0B">
      <w:r>
        <w:t>26.11 godz. 18-20 (piątek)</w:t>
      </w:r>
    </w:p>
    <w:p w:rsidR="006A7A0B" w:rsidRDefault="00F9467D" w:rsidP="006A7A0B">
      <w:r>
        <w:t>29.11 godz. 18-20 (poniedziałek)</w:t>
      </w:r>
    </w:p>
    <w:p w:rsidR="006A7A0B" w:rsidRDefault="00F9467D" w:rsidP="006A7A0B">
      <w:r>
        <w:t>30.11 godz. 18-20 (wtorek)</w:t>
      </w:r>
    </w:p>
    <w:p w:rsidR="002E77EA" w:rsidRDefault="002E77EA" w:rsidP="006A7A0B">
      <w:pPr>
        <w:rPr>
          <w:b/>
        </w:rPr>
      </w:pPr>
      <w:r w:rsidRPr="002E77EA">
        <w:rPr>
          <w:b/>
        </w:rPr>
        <w:t>W grudniu psycholog dyżuruje w następujące dni i godziny:</w:t>
      </w:r>
    </w:p>
    <w:p w:rsidR="00207E81" w:rsidRDefault="002E77EA" w:rsidP="006A7A0B">
      <w:r>
        <w:t>03.12 godz. 18-20 (piątek)</w:t>
      </w:r>
    </w:p>
    <w:p w:rsidR="006A7A0B" w:rsidRDefault="00207E81" w:rsidP="006A7A0B">
      <w:r>
        <w:t xml:space="preserve">04.12 godz.  09-12 </w:t>
      </w:r>
      <w:r w:rsidRPr="00207E81">
        <w:rPr>
          <w:b/>
        </w:rPr>
        <w:t>(sobota)</w:t>
      </w:r>
    </w:p>
    <w:p w:rsidR="006A7A0B" w:rsidRDefault="00207E81" w:rsidP="006A7A0B">
      <w:r>
        <w:t>06.12 godz. 18-20 (poniedziałek)</w:t>
      </w:r>
    </w:p>
    <w:p w:rsidR="006A7A0B" w:rsidRDefault="00207E81" w:rsidP="006A7A0B">
      <w:r>
        <w:t>07.12 godz. 18-20 (wtorek)</w:t>
      </w:r>
    </w:p>
    <w:p w:rsidR="006A7A0B" w:rsidRDefault="00207E81" w:rsidP="006A7A0B">
      <w:r>
        <w:t>10.12 godz.  18-20 (piątek)</w:t>
      </w:r>
    </w:p>
    <w:p w:rsidR="006A7A0B" w:rsidRDefault="00207E81" w:rsidP="006A7A0B">
      <w:r>
        <w:t xml:space="preserve">11.12 godz.  09-12 </w:t>
      </w:r>
      <w:r w:rsidRPr="00207E81">
        <w:rPr>
          <w:b/>
        </w:rPr>
        <w:t>(sobota)</w:t>
      </w:r>
    </w:p>
    <w:p w:rsidR="006A7A0B" w:rsidRDefault="00207E81" w:rsidP="006A7A0B">
      <w:r>
        <w:t>13.12 godz. 18-20 (poniedziałek)</w:t>
      </w:r>
    </w:p>
    <w:p w:rsidR="006A7A0B" w:rsidRDefault="00207E81" w:rsidP="006A7A0B">
      <w:r>
        <w:t>14.12 godz. 18-20 (wtorek)</w:t>
      </w:r>
    </w:p>
    <w:p w:rsidR="006A7A0B" w:rsidRDefault="00207E81" w:rsidP="006A7A0B">
      <w:r>
        <w:t>17.12 godz. 18-20 (piątek)</w:t>
      </w:r>
    </w:p>
    <w:p w:rsidR="006A7A0B" w:rsidRDefault="00207E81" w:rsidP="006A7A0B">
      <w:r>
        <w:t xml:space="preserve">18.12 godz. 09-11 </w:t>
      </w:r>
      <w:r w:rsidRPr="00207E81">
        <w:rPr>
          <w:b/>
        </w:rPr>
        <w:t>(sobota)</w:t>
      </w:r>
    </w:p>
    <w:p w:rsidR="00207E81" w:rsidRDefault="00207E81" w:rsidP="006A7A0B">
      <w:r>
        <w:t>20.12 godz. 18-20 (poniedziałek)</w:t>
      </w:r>
    </w:p>
    <w:p w:rsidR="00207E81" w:rsidRDefault="00207E81" w:rsidP="006A7A0B">
      <w:r>
        <w:t>21.12 godz. 18-20 (wtorek)</w:t>
      </w:r>
    </w:p>
    <w:p w:rsidR="006A7A0B" w:rsidRDefault="00207E81" w:rsidP="006A7A0B">
      <w:r>
        <w:lastRenderedPageBreak/>
        <w:t>27.12 godz. 18-20 (poniedziałek)</w:t>
      </w:r>
    </w:p>
    <w:p w:rsidR="006A7A0B" w:rsidRDefault="00207E81" w:rsidP="006A7A0B">
      <w:r>
        <w:t>28.12 godz.  18-20 (wtorek)</w:t>
      </w:r>
    </w:p>
    <w:p w:rsidR="00FA202E" w:rsidRDefault="00B56BD4" w:rsidP="006A7A0B">
      <w:bookmarkStart w:id="0" w:name="_GoBack"/>
      <w:bookmarkEnd w:id="0"/>
    </w:p>
    <w:sectPr w:rsidR="00FA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0B"/>
    <w:rsid w:val="00077F4F"/>
    <w:rsid w:val="00207E81"/>
    <w:rsid w:val="002E77EA"/>
    <w:rsid w:val="00365B70"/>
    <w:rsid w:val="003D4FC9"/>
    <w:rsid w:val="006A7A0B"/>
    <w:rsid w:val="00B56BD4"/>
    <w:rsid w:val="00C61A3C"/>
    <w:rsid w:val="00C91470"/>
    <w:rsid w:val="00F9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8FB2E-394B-423E-A5BF-F1D619EC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2021-09-29T06:44:00Z</dcterms:created>
  <dcterms:modified xsi:type="dcterms:W3CDTF">2021-09-29T09:48:00Z</dcterms:modified>
</cp:coreProperties>
</file>