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CEDE" w14:textId="77777777" w:rsidR="00074DF2" w:rsidRDefault="005C0617" w:rsidP="005C0617">
      <w:pPr>
        <w:rPr>
          <w:b/>
          <w:bCs/>
          <w:sz w:val="28"/>
          <w:szCs w:val="28"/>
        </w:rPr>
      </w:pPr>
      <w:r w:rsidRPr="005C0617">
        <w:rPr>
          <w:b/>
          <w:bCs/>
          <w:sz w:val="28"/>
          <w:szCs w:val="28"/>
        </w:rPr>
        <w:t xml:space="preserve">                         </w:t>
      </w:r>
    </w:p>
    <w:p w14:paraId="19CD229F" w14:textId="28A60DAA" w:rsidR="005C0617" w:rsidRPr="005C0617" w:rsidRDefault="005C0617" w:rsidP="00074DF2">
      <w:pPr>
        <w:jc w:val="center"/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  <w:u w:val="single"/>
        </w:rPr>
        <w:t>HARMON</w:t>
      </w:r>
      <w:r w:rsidR="00ED3D21"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POGOTOWIA INFORMATYCZNGO </w:t>
      </w:r>
      <w:r w:rsidR="001E599A">
        <w:rPr>
          <w:b/>
          <w:bCs/>
          <w:sz w:val="28"/>
          <w:szCs w:val="28"/>
          <w:u w:val="single"/>
        </w:rPr>
        <w:t xml:space="preserve">Gr </w:t>
      </w:r>
      <w:r w:rsidR="00ED3D21">
        <w:rPr>
          <w:b/>
          <w:bCs/>
          <w:sz w:val="28"/>
          <w:szCs w:val="28"/>
          <w:u w:val="single"/>
        </w:rPr>
        <w:t>I</w:t>
      </w:r>
      <w:r w:rsidR="00074DF2">
        <w:rPr>
          <w:b/>
          <w:bCs/>
          <w:sz w:val="28"/>
          <w:szCs w:val="28"/>
          <w:u w:val="single"/>
        </w:rPr>
        <w:t>V</w:t>
      </w:r>
    </w:p>
    <w:p w14:paraId="06E47A0B" w14:textId="09482EDE" w:rsidR="00135E41" w:rsidRDefault="005C0617" w:rsidP="0082344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="00074DF2" w:rsidRPr="00074DF2">
        <w:rPr>
          <w:b/>
          <w:bCs/>
          <w:sz w:val="28"/>
          <w:szCs w:val="28"/>
          <w:u w:val="single"/>
        </w:rPr>
        <w:t>C</w:t>
      </w:r>
      <w:r w:rsidR="00074DF2" w:rsidRPr="00074DF2">
        <w:rPr>
          <w:b/>
          <w:bCs/>
          <w:sz w:val="28"/>
          <w:szCs w:val="28"/>
          <w:u w:val="single"/>
        </w:rPr>
        <w:t>hodzież</w:t>
      </w:r>
      <w:r w:rsidR="00074DF2" w:rsidRPr="00074DF2">
        <w:rPr>
          <w:b/>
          <w:bCs/>
          <w:sz w:val="28"/>
          <w:szCs w:val="28"/>
          <w:u w:val="single"/>
        </w:rPr>
        <w:t>, ul. Marcinkowskiego 12/1</w:t>
      </w:r>
    </w:p>
    <w:p w14:paraId="1A8D8C1B" w14:textId="2FEBFE4C" w:rsidR="005C0617" w:rsidRP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 osoby dyżurującej</w:t>
      </w:r>
      <w:r w:rsidR="001E599A">
        <w:rPr>
          <w:b/>
          <w:bCs/>
          <w:sz w:val="28"/>
          <w:szCs w:val="28"/>
          <w:u w:val="single"/>
        </w:rPr>
        <w:t xml:space="preserve">: </w:t>
      </w:r>
      <w:r w:rsidR="00074DF2">
        <w:rPr>
          <w:b/>
          <w:bCs/>
          <w:sz w:val="28"/>
          <w:szCs w:val="28"/>
          <w:u w:val="single"/>
        </w:rPr>
        <w:t>882-166-995</w:t>
      </w:r>
    </w:p>
    <w:p w14:paraId="676D1E91" w14:textId="77777777" w:rsidR="005C0617" w:rsidRDefault="005C0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680"/>
      </w:tblGrid>
      <w:tr w:rsidR="005C0617" w14:paraId="7D62ADC6" w14:textId="77777777" w:rsidTr="005C0617">
        <w:tc>
          <w:tcPr>
            <w:tcW w:w="562" w:type="dxa"/>
            <w:shd w:val="clear" w:color="auto" w:fill="D9D9D9" w:themeFill="background1" w:themeFillShade="D9"/>
          </w:tcPr>
          <w:p w14:paraId="7F13A8E9" w14:textId="5F464CD7" w:rsidR="005C0617" w:rsidRDefault="005C0617" w:rsidP="005C0617">
            <w:pPr>
              <w:jc w:val="center"/>
            </w:pPr>
            <w: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B7A6D8" w14:textId="62E4D030" w:rsidR="005C0617" w:rsidRDefault="005C0617" w:rsidP="005C0617">
            <w:pPr>
              <w:jc w:val="center"/>
            </w:pPr>
            <w:r>
              <w:t>Data dyżuru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8866C3" w14:textId="46353255" w:rsidR="005C0617" w:rsidRDefault="005C0617" w:rsidP="005C0617">
            <w:pPr>
              <w:jc w:val="center"/>
            </w:pPr>
            <w:r>
              <w:t>Godzina dyżuru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4DB2CD2" w14:textId="01D8BDF3" w:rsidR="005C0617" w:rsidRDefault="005C0617" w:rsidP="005C0617">
            <w:pPr>
              <w:jc w:val="center"/>
            </w:pPr>
            <w:r>
              <w:t>Osoba dyżurująca</w:t>
            </w:r>
          </w:p>
        </w:tc>
      </w:tr>
      <w:tr w:rsidR="00074DF2" w14:paraId="1A839BB5" w14:textId="77777777" w:rsidTr="005C0617">
        <w:tc>
          <w:tcPr>
            <w:tcW w:w="562" w:type="dxa"/>
          </w:tcPr>
          <w:p w14:paraId="38E52AB9" w14:textId="3EABD402" w:rsidR="00074DF2" w:rsidRDefault="00074DF2" w:rsidP="00074DF2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4DB18FD9" w14:textId="38DA3CBB" w:rsidR="00074DF2" w:rsidRDefault="00074DF2" w:rsidP="00074DF2">
            <w:pPr>
              <w:jc w:val="center"/>
            </w:pPr>
            <w:r>
              <w:t>20.11.2023</w:t>
            </w:r>
          </w:p>
        </w:tc>
        <w:tc>
          <w:tcPr>
            <w:tcW w:w="2693" w:type="dxa"/>
          </w:tcPr>
          <w:p w14:paraId="2FE848AE" w14:textId="36C2B617" w:rsidR="00074DF2" w:rsidRDefault="00074DF2" w:rsidP="00074DF2">
            <w:pPr>
              <w:jc w:val="center"/>
            </w:pPr>
            <w:r w:rsidRPr="00074DF2">
              <w:t>1</w:t>
            </w:r>
            <w:r>
              <w:t>4</w:t>
            </w:r>
            <w:r w:rsidRPr="00074DF2">
              <w:t>:30-18:30</w:t>
            </w:r>
          </w:p>
        </w:tc>
        <w:tc>
          <w:tcPr>
            <w:tcW w:w="3680" w:type="dxa"/>
          </w:tcPr>
          <w:p w14:paraId="297DA671" w14:textId="6EFC81C3" w:rsidR="00074DF2" w:rsidRDefault="00074DF2" w:rsidP="00074DF2">
            <w:pPr>
              <w:jc w:val="center"/>
            </w:pPr>
            <w:r>
              <w:t>Tomasz Żurek</w:t>
            </w:r>
          </w:p>
          <w:p w14:paraId="7D3914AC" w14:textId="7356D403" w:rsidR="00074DF2" w:rsidRDefault="00074DF2" w:rsidP="00074DF2">
            <w:pPr>
              <w:jc w:val="center"/>
            </w:pPr>
          </w:p>
        </w:tc>
      </w:tr>
      <w:tr w:rsidR="00074DF2" w14:paraId="29B5D861" w14:textId="77777777" w:rsidTr="00074DF2">
        <w:trPr>
          <w:trHeight w:val="460"/>
        </w:trPr>
        <w:tc>
          <w:tcPr>
            <w:tcW w:w="562" w:type="dxa"/>
          </w:tcPr>
          <w:p w14:paraId="2D88C1D2" w14:textId="60F136A1" w:rsidR="00074DF2" w:rsidRDefault="00074DF2" w:rsidP="00074DF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45F91BB6" w14:textId="2758A255" w:rsidR="00074DF2" w:rsidRDefault="00074DF2" w:rsidP="00074DF2">
            <w:pPr>
              <w:jc w:val="center"/>
            </w:pPr>
            <w:r>
              <w:t>21.11.2023</w:t>
            </w:r>
          </w:p>
        </w:tc>
        <w:tc>
          <w:tcPr>
            <w:tcW w:w="2693" w:type="dxa"/>
          </w:tcPr>
          <w:p w14:paraId="00A8EE5C" w14:textId="66D05E5B" w:rsidR="00074DF2" w:rsidRDefault="00074DF2" w:rsidP="00074DF2">
            <w:pPr>
              <w:jc w:val="center"/>
            </w:pPr>
            <w:r w:rsidRPr="00074DF2">
              <w:t>14:30-18:30</w:t>
            </w:r>
          </w:p>
        </w:tc>
        <w:tc>
          <w:tcPr>
            <w:tcW w:w="3680" w:type="dxa"/>
          </w:tcPr>
          <w:p w14:paraId="20CCF9A0" w14:textId="77777777" w:rsidR="00074DF2" w:rsidRDefault="00074DF2" w:rsidP="00074DF2">
            <w:pPr>
              <w:jc w:val="center"/>
            </w:pPr>
            <w:r>
              <w:t>Tomasz Żurek</w:t>
            </w:r>
          </w:p>
          <w:p w14:paraId="6BCCFFB5" w14:textId="060F7892" w:rsidR="00074DF2" w:rsidRDefault="00074DF2" w:rsidP="00074DF2">
            <w:pPr>
              <w:jc w:val="center"/>
            </w:pPr>
          </w:p>
        </w:tc>
      </w:tr>
      <w:tr w:rsidR="00074DF2" w14:paraId="331818A0" w14:textId="77777777" w:rsidTr="005C0617">
        <w:tc>
          <w:tcPr>
            <w:tcW w:w="562" w:type="dxa"/>
          </w:tcPr>
          <w:p w14:paraId="438A7E4A" w14:textId="20C99987" w:rsidR="00074DF2" w:rsidRDefault="00074DF2" w:rsidP="00074DF2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403AC8B8" w14:textId="0E586CE6" w:rsidR="00074DF2" w:rsidRDefault="00074DF2" w:rsidP="00074DF2">
            <w:pPr>
              <w:jc w:val="center"/>
            </w:pPr>
            <w:r>
              <w:t>22.11.2023</w:t>
            </w:r>
          </w:p>
        </w:tc>
        <w:tc>
          <w:tcPr>
            <w:tcW w:w="2693" w:type="dxa"/>
          </w:tcPr>
          <w:p w14:paraId="2A331FA0" w14:textId="62C0A645" w:rsidR="00074DF2" w:rsidRDefault="00074DF2" w:rsidP="00074DF2">
            <w:pPr>
              <w:jc w:val="center"/>
            </w:pPr>
            <w:r w:rsidRPr="00074DF2">
              <w:t>14:30-18:30</w:t>
            </w:r>
          </w:p>
        </w:tc>
        <w:tc>
          <w:tcPr>
            <w:tcW w:w="3680" w:type="dxa"/>
          </w:tcPr>
          <w:p w14:paraId="72913422" w14:textId="77777777" w:rsidR="00074DF2" w:rsidRDefault="00074DF2" w:rsidP="00074DF2">
            <w:pPr>
              <w:jc w:val="center"/>
            </w:pPr>
            <w:r>
              <w:t>Tomasz Żurek</w:t>
            </w:r>
          </w:p>
          <w:p w14:paraId="0650FC5E" w14:textId="1A913E6D" w:rsidR="00074DF2" w:rsidRDefault="00074DF2" w:rsidP="00074DF2">
            <w:pPr>
              <w:jc w:val="center"/>
            </w:pPr>
          </w:p>
        </w:tc>
      </w:tr>
      <w:tr w:rsidR="00074DF2" w14:paraId="65B22BB4" w14:textId="77777777" w:rsidTr="005C0617">
        <w:tc>
          <w:tcPr>
            <w:tcW w:w="562" w:type="dxa"/>
          </w:tcPr>
          <w:p w14:paraId="4B209327" w14:textId="71139E1E" w:rsidR="00074DF2" w:rsidRDefault="00074DF2" w:rsidP="00074DF2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3E756E98" w14:textId="71567B1C" w:rsidR="00074DF2" w:rsidRDefault="00074DF2" w:rsidP="00074DF2">
            <w:pPr>
              <w:jc w:val="center"/>
            </w:pPr>
            <w:r>
              <w:t>23.11.2023</w:t>
            </w:r>
          </w:p>
        </w:tc>
        <w:tc>
          <w:tcPr>
            <w:tcW w:w="2693" w:type="dxa"/>
          </w:tcPr>
          <w:p w14:paraId="3A208719" w14:textId="03FB0F23" w:rsidR="00074DF2" w:rsidRDefault="00074DF2" w:rsidP="00074DF2">
            <w:pPr>
              <w:jc w:val="center"/>
            </w:pPr>
            <w:r w:rsidRPr="00074DF2">
              <w:t>13:30-18:30</w:t>
            </w:r>
          </w:p>
        </w:tc>
        <w:tc>
          <w:tcPr>
            <w:tcW w:w="3680" w:type="dxa"/>
          </w:tcPr>
          <w:p w14:paraId="4789E15B" w14:textId="77777777" w:rsidR="00074DF2" w:rsidRDefault="00074DF2" w:rsidP="00074DF2">
            <w:pPr>
              <w:jc w:val="center"/>
            </w:pPr>
            <w:r>
              <w:t>Tomasz Żurek</w:t>
            </w:r>
          </w:p>
          <w:p w14:paraId="0CEBA7AC" w14:textId="511496B7" w:rsidR="00074DF2" w:rsidRDefault="00074DF2" w:rsidP="00074DF2">
            <w:pPr>
              <w:jc w:val="center"/>
            </w:pPr>
          </w:p>
        </w:tc>
      </w:tr>
      <w:tr w:rsidR="00074DF2" w14:paraId="7A30A3CF" w14:textId="77777777" w:rsidTr="005C0617">
        <w:tc>
          <w:tcPr>
            <w:tcW w:w="562" w:type="dxa"/>
          </w:tcPr>
          <w:p w14:paraId="6D07F747" w14:textId="18A5C915" w:rsidR="00074DF2" w:rsidRDefault="00074DF2" w:rsidP="00074DF2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7F437958" w14:textId="7C1B1E5B" w:rsidR="00074DF2" w:rsidRDefault="00074DF2" w:rsidP="00074DF2">
            <w:pPr>
              <w:jc w:val="center"/>
            </w:pPr>
            <w:r>
              <w:t>24.11.2023</w:t>
            </w:r>
          </w:p>
        </w:tc>
        <w:tc>
          <w:tcPr>
            <w:tcW w:w="2693" w:type="dxa"/>
          </w:tcPr>
          <w:p w14:paraId="5A9326D1" w14:textId="65F44AA9" w:rsidR="00074DF2" w:rsidRDefault="00074DF2" w:rsidP="00074DF2">
            <w:pPr>
              <w:jc w:val="center"/>
            </w:pPr>
            <w:r w:rsidRPr="00074DF2">
              <w:t>13:30-18:30</w:t>
            </w:r>
          </w:p>
        </w:tc>
        <w:tc>
          <w:tcPr>
            <w:tcW w:w="3680" w:type="dxa"/>
          </w:tcPr>
          <w:p w14:paraId="0F973435" w14:textId="77777777" w:rsidR="00074DF2" w:rsidRDefault="00074DF2" w:rsidP="00074DF2">
            <w:pPr>
              <w:jc w:val="center"/>
            </w:pPr>
            <w:r>
              <w:t>Tomasz Żurek</w:t>
            </w:r>
          </w:p>
          <w:p w14:paraId="5A4517E2" w14:textId="1DE6D063" w:rsidR="00074DF2" w:rsidRDefault="00074DF2" w:rsidP="00074DF2">
            <w:pPr>
              <w:jc w:val="center"/>
            </w:pPr>
          </w:p>
        </w:tc>
      </w:tr>
      <w:tr w:rsidR="00074DF2" w14:paraId="35E811B8" w14:textId="77777777" w:rsidTr="005C0617">
        <w:tc>
          <w:tcPr>
            <w:tcW w:w="562" w:type="dxa"/>
          </w:tcPr>
          <w:p w14:paraId="360DE2A2" w14:textId="2B1FD890" w:rsidR="00074DF2" w:rsidRDefault="00074DF2" w:rsidP="00074DF2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37092DF1" w14:textId="455FE152" w:rsidR="00074DF2" w:rsidRDefault="00074DF2" w:rsidP="00074DF2">
            <w:pPr>
              <w:jc w:val="center"/>
            </w:pPr>
            <w:r>
              <w:t>2</w:t>
            </w:r>
            <w:r>
              <w:t>7</w:t>
            </w:r>
            <w:r>
              <w:t>.11.2023</w:t>
            </w:r>
          </w:p>
        </w:tc>
        <w:tc>
          <w:tcPr>
            <w:tcW w:w="2693" w:type="dxa"/>
          </w:tcPr>
          <w:p w14:paraId="76344632" w14:textId="32F1DA31" w:rsidR="00074DF2" w:rsidRDefault="00074DF2" w:rsidP="00074DF2">
            <w:pPr>
              <w:jc w:val="center"/>
            </w:pPr>
            <w:r>
              <w:t>08</w:t>
            </w:r>
            <w:r w:rsidRPr="00074DF2">
              <w:t>:</w:t>
            </w:r>
            <w:r>
              <w:t>0</w:t>
            </w:r>
            <w:r w:rsidRPr="00074DF2">
              <w:t>0-1</w:t>
            </w:r>
            <w:r>
              <w:t>6</w:t>
            </w:r>
            <w:r w:rsidRPr="00074DF2">
              <w:t>:</w:t>
            </w:r>
            <w:r>
              <w:t>0</w:t>
            </w:r>
            <w:r w:rsidRPr="00074DF2">
              <w:t>0</w:t>
            </w:r>
          </w:p>
        </w:tc>
        <w:tc>
          <w:tcPr>
            <w:tcW w:w="3680" w:type="dxa"/>
          </w:tcPr>
          <w:p w14:paraId="100DFD64" w14:textId="77777777" w:rsidR="00074DF2" w:rsidRDefault="00074DF2" w:rsidP="00074DF2">
            <w:pPr>
              <w:jc w:val="center"/>
            </w:pPr>
            <w:r>
              <w:t>Tomasz Żurek</w:t>
            </w:r>
          </w:p>
          <w:p w14:paraId="4E75EF96" w14:textId="3AD51AA4" w:rsidR="00074DF2" w:rsidRDefault="00074DF2" w:rsidP="00074DF2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044E" w14:textId="77777777" w:rsidR="00596F40" w:rsidRDefault="00596F40" w:rsidP="005C0617">
      <w:pPr>
        <w:spacing w:after="0" w:line="240" w:lineRule="auto"/>
      </w:pPr>
      <w:r>
        <w:separator/>
      </w:r>
    </w:p>
  </w:endnote>
  <w:endnote w:type="continuationSeparator" w:id="0">
    <w:p w14:paraId="5ECD110C" w14:textId="77777777" w:rsidR="00596F40" w:rsidRDefault="00596F40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84FB" w14:textId="77777777" w:rsidR="00596F40" w:rsidRDefault="00596F40" w:rsidP="005C0617">
      <w:pPr>
        <w:spacing w:after="0" w:line="240" w:lineRule="auto"/>
      </w:pPr>
      <w:r>
        <w:separator/>
      </w:r>
    </w:p>
  </w:footnote>
  <w:footnote w:type="continuationSeparator" w:id="0">
    <w:p w14:paraId="6D4C131D" w14:textId="77777777" w:rsidR="00596F40" w:rsidRDefault="00596F40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074DF2"/>
    <w:rsid w:val="00135E41"/>
    <w:rsid w:val="001D3D76"/>
    <w:rsid w:val="001E599A"/>
    <w:rsid w:val="00200070"/>
    <w:rsid w:val="00596F40"/>
    <w:rsid w:val="005C0617"/>
    <w:rsid w:val="0082344F"/>
    <w:rsid w:val="00871D1C"/>
    <w:rsid w:val="008B1C94"/>
    <w:rsid w:val="00983A94"/>
    <w:rsid w:val="00AF56E8"/>
    <w:rsid w:val="00CD6034"/>
    <w:rsid w:val="00D73E60"/>
    <w:rsid w:val="00EC37E4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2</cp:revision>
  <dcterms:created xsi:type="dcterms:W3CDTF">2023-11-19T17:55:00Z</dcterms:created>
  <dcterms:modified xsi:type="dcterms:W3CDTF">2023-11-19T17:55:00Z</dcterms:modified>
</cp:coreProperties>
</file>