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CB8D" w14:textId="3F07ABB7" w:rsidR="00064E83" w:rsidRPr="005C0617" w:rsidRDefault="00064E83" w:rsidP="00064E83">
      <w:pPr>
        <w:jc w:val="center"/>
        <w:rPr>
          <w:b/>
          <w:bCs/>
          <w:sz w:val="28"/>
          <w:szCs w:val="28"/>
          <w:u w:val="single"/>
        </w:rPr>
      </w:pPr>
      <w:r w:rsidRPr="005C0617">
        <w:rPr>
          <w:b/>
          <w:bCs/>
          <w:sz w:val="28"/>
          <w:szCs w:val="28"/>
          <w:u w:val="single"/>
        </w:rPr>
        <w:t>HARMON</w:t>
      </w:r>
      <w:r>
        <w:rPr>
          <w:b/>
          <w:bCs/>
          <w:sz w:val="28"/>
          <w:szCs w:val="28"/>
          <w:u w:val="single"/>
        </w:rPr>
        <w:t>O</w:t>
      </w:r>
      <w:r w:rsidRPr="005C0617">
        <w:rPr>
          <w:b/>
          <w:bCs/>
          <w:sz w:val="28"/>
          <w:szCs w:val="28"/>
          <w:u w:val="single"/>
        </w:rPr>
        <w:t xml:space="preserve">GRAM POGOTOWIA INFORMATYCZNGO </w:t>
      </w:r>
      <w:r>
        <w:rPr>
          <w:b/>
          <w:bCs/>
          <w:sz w:val="28"/>
          <w:szCs w:val="28"/>
          <w:u w:val="single"/>
        </w:rPr>
        <w:t>Gr IV</w:t>
      </w:r>
    </w:p>
    <w:p w14:paraId="3535C29B" w14:textId="77777777" w:rsidR="00064E83" w:rsidRDefault="00064E83" w:rsidP="00064E8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Miejsce: </w:t>
      </w:r>
      <w:r w:rsidRPr="00074DF2">
        <w:rPr>
          <w:b/>
          <w:bCs/>
          <w:sz w:val="28"/>
          <w:szCs w:val="28"/>
          <w:u w:val="single"/>
        </w:rPr>
        <w:t>Chodzież, ul. Marcinkowskiego 12/1</w:t>
      </w:r>
    </w:p>
    <w:p w14:paraId="2C51E442" w14:textId="7C0554DB" w:rsidR="00064E83" w:rsidRDefault="00064E83" w:rsidP="00064E8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Piła, ul. Różana Droga 1A</w:t>
      </w:r>
    </w:p>
    <w:p w14:paraId="6A777ABD" w14:textId="77777777" w:rsidR="00064E83" w:rsidRPr="005C0617" w:rsidRDefault="00064E83" w:rsidP="00064E8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Tel. osoby dyżurującej: 882-166-995</w:t>
      </w:r>
    </w:p>
    <w:p w14:paraId="676D1E91" w14:textId="04AC9AFA" w:rsidR="005C0617" w:rsidRDefault="005C0617" w:rsidP="00064E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743"/>
        <w:gridCol w:w="1953"/>
        <w:gridCol w:w="2217"/>
        <w:gridCol w:w="2621"/>
      </w:tblGrid>
      <w:tr w:rsidR="00064E83" w14:paraId="7D62ADC6" w14:textId="77777777" w:rsidTr="00064E83">
        <w:tc>
          <w:tcPr>
            <w:tcW w:w="528" w:type="dxa"/>
            <w:shd w:val="clear" w:color="auto" w:fill="D9D9D9" w:themeFill="background1" w:themeFillShade="D9"/>
          </w:tcPr>
          <w:p w14:paraId="7F13A8E9" w14:textId="5F464CD7" w:rsidR="00064E83" w:rsidRDefault="00064E83" w:rsidP="005C0617">
            <w:pPr>
              <w:jc w:val="center"/>
            </w:pPr>
            <w:r>
              <w:t>Lp.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1B7A6D8" w14:textId="62E4D030" w:rsidR="00064E83" w:rsidRDefault="00064E83" w:rsidP="005C0617">
            <w:pPr>
              <w:jc w:val="center"/>
            </w:pPr>
            <w:r>
              <w:t>Data dyżuru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4D8866C3" w14:textId="46353255" w:rsidR="00064E83" w:rsidRDefault="00064E83" w:rsidP="005C0617">
            <w:pPr>
              <w:jc w:val="center"/>
            </w:pPr>
            <w:r>
              <w:t>Godzina dyżuru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69D0F777" w14:textId="55F1CED6" w:rsidR="00064E83" w:rsidRDefault="00064E83" w:rsidP="005C0617">
            <w:pPr>
              <w:jc w:val="center"/>
            </w:pPr>
            <w:r>
              <w:t xml:space="preserve">Miejsce 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04DB2CD2" w14:textId="6FAA0D66" w:rsidR="00064E83" w:rsidRDefault="00064E83" w:rsidP="005C0617">
            <w:pPr>
              <w:jc w:val="center"/>
            </w:pPr>
            <w:r>
              <w:t>Osoba dyżurująca</w:t>
            </w:r>
          </w:p>
        </w:tc>
      </w:tr>
      <w:tr w:rsidR="00064E83" w14:paraId="1A839BB5" w14:textId="77777777" w:rsidTr="00064E83">
        <w:tc>
          <w:tcPr>
            <w:tcW w:w="528" w:type="dxa"/>
          </w:tcPr>
          <w:p w14:paraId="38E52AB9" w14:textId="3EABD402" w:rsidR="00064E83" w:rsidRDefault="00064E83" w:rsidP="005C0617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14:paraId="4DB18FD9" w14:textId="3DC55FF0" w:rsidR="00064E83" w:rsidRDefault="00064E83" w:rsidP="005C0617">
            <w:pPr>
              <w:jc w:val="center"/>
            </w:pPr>
            <w:r>
              <w:t>17.12.2023</w:t>
            </w:r>
          </w:p>
        </w:tc>
        <w:tc>
          <w:tcPr>
            <w:tcW w:w="1953" w:type="dxa"/>
          </w:tcPr>
          <w:p w14:paraId="2FE848AE" w14:textId="49A2AD78" w:rsidR="00064E83" w:rsidRDefault="00064E83" w:rsidP="005C0617">
            <w:pPr>
              <w:jc w:val="center"/>
            </w:pPr>
            <w:r>
              <w:t>14:00-20:00</w:t>
            </w:r>
          </w:p>
        </w:tc>
        <w:tc>
          <w:tcPr>
            <w:tcW w:w="2217" w:type="dxa"/>
          </w:tcPr>
          <w:p w14:paraId="2B3F5C50" w14:textId="7B089DC2" w:rsidR="00064E83" w:rsidRDefault="00064E83" w:rsidP="0001257C">
            <w:pPr>
              <w:jc w:val="center"/>
            </w:pPr>
            <w:r>
              <w:t>Piła</w:t>
            </w:r>
          </w:p>
        </w:tc>
        <w:tc>
          <w:tcPr>
            <w:tcW w:w="2621" w:type="dxa"/>
          </w:tcPr>
          <w:p w14:paraId="08D726BB" w14:textId="10B28259" w:rsidR="00064E83" w:rsidRDefault="00064E83" w:rsidP="0001257C">
            <w:pPr>
              <w:jc w:val="center"/>
            </w:pPr>
            <w:r>
              <w:t>Tomasz Żurek</w:t>
            </w:r>
          </w:p>
          <w:p w14:paraId="7D3914AC" w14:textId="216B6803" w:rsidR="00064E83" w:rsidRDefault="00064E83" w:rsidP="0001257C">
            <w:pPr>
              <w:jc w:val="center"/>
            </w:pPr>
          </w:p>
        </w:tc>
      </w:tr>
      <w:tr w:rsidR="00064E83" w14:paraId="29B5D861" w14:textId="77777777" w:rsidTr="00064E83">
        <w:tc>
          <w:tcPr>
            <w:tcW w:w="528" w:type="dxa"/>
          </w:tcPr>
          <w:p w14:paraId="2D88C1D2" w14:textId="60F136A1" w:rsidR="00064E83" w:rsidRDefault="00064E83" w:rsidP="005C0617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14:paraId="45F91BB6" w14:textId="4300A66B" w:rsidR="00064E83" w:rsidRDefault="00064E83" w:rsidP="005C0617">
            <w:pPr>
              <w:jc w:val="center"/>
            </w:pPr>
            <w:r>
              <w:t>18.12.2023</w:t>
            </w:r>
          </w:p>
        </w:tc>
        <w:tc>
          <w:tcPr>
            <w:tcW w:w="1953" w:type="dxa"/>
          </w:tcPr>
          <w:p w14:paraId="00A8EE5C" w14:textId="019CAE0D" w:rsidR="00064E83" w:rsidRDefault="00064E83" w:rsidP="005C0617">
            <w:pPr>
              <w:jc w:val="center"/>
            </w:pPr>
            <w:r>
              <w:t>09:00-16:00</w:t>
            </w:r>
          </w:p>
        </w:tc>
        <w:tc>
          <w:tcPr>
            <w:tcW w:w="2217" w:type="dxa"/>
          </w:tcPr>
          <w:p w14:paraId="7DF2DFA5" w14:textId="306D6E59" w:rsidR="00064E83" w:rsidRDefault="00064E83" w:rsidP="0001257C">
            <w:pPr>
              <w:jc w:val="center"/>
            </w:pPr>
            <w:r>
              <w:t>Chodzież</w:t>
            </w:r>
          </w:p>
        </w:tc>
        <w:tc>
          <w:tcPr>
            <w:tcW w:w="2621" w:type="dxa"/>
          </w:tcPr>
          <w:p w14:paraId="10C1BB44" w14:textId="77777777" w:rsidR="00064E83" w:rsidRDefault="00064E83" w:rsidP="0001257C">
            <w:pPr>
              <w:jc w:val="center"/>
            </w:pPr>
            <w:r>
              <w:t xml:space="preserve">Tomasz Żurek </w:t>
            </w:r>
          </w:p>
          <w:p w14:paraId="6BCCFFB5" w14:textId="38C52395" w:rsidR="00064E83" w:rsidRDefault="00064E83" w:rsidP="0001257C">
            <w:pPr>
              <w:jc w:val="center"/>
            </w:pPr>
          </w:p>
        </w:tc>
      </w:tr>
      <w:tr w:rsidR="00064E83" w14:paraId="331818A0" w14:textId="77777777" w:rsidTr="00064E83">
        <w:tc>
          <w:tcPr>
            <w:tcW w:w="528" w:type="dxa"/>
          </w:tcPr>
          <w:p w14:paraId="438A7E4A" w14:textId="20C99987" w:rsidR="00064E83" w:rsidRDefault="00064E83" w:rsidP="00064E83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14:paraId="403AC8B8" w14:textId="49C73E3A" w:rsidR="00064E83" w:rsidRDefault="00064E83" w:rsidP="00064E83">
            <w:pPr>
              <w:jc w:val="center"/>
            </w:pPr>
            <w:r>
              <w:t>19.12.2023</w:t>
            </w:r>
          </w:p>
        </w:tc>
        <w:tc>
          <w:tcPr>
            <w:tcW w:w="1953" w:type="dxa"/>
          </w:tcPr>
          <w:p w14:paraId="2A331FA0" w14:textId="73099DE5" w:rsidR="00064E83" w:rsidRDefault="00064E83" w:rsidP="00064E83">
            <w:pPr>
              <w:jc w:val="center"/>
            </w:pPr>
            <w:r>
              <w:t>09:00-16:00</w:t>
            </w:r>
          </w:p>
        </w:tc>
        <w:tc>
          <w:tcPr>
            <w:tcW w:w="2217" w:type="dxa"/>
          </w:tcPr>
          <w:p w14:paraId="24160D6F" w14:textId="1CF009A9" w:rsidR="00064E83" w:rsidRDefault="00064E83" w:rsidP="00064E83">
            <w:pPr>
              <w:jc w:val="center"/>
            </w:pPr>
            <w:r>
              <w:t>Chodzież</w:t>
            </w:r>
          </w:p>
        </w:tc>
        <w:tc>
          <w:tcPr>
            <w:tcW w:w="2621" w:type="dxa"/>
          </w:tcPr>
          <w:p w14:paraId="537DE1AD" w14:textId="77777777" w:rsidR="00064E83" w:rsidRDefault="00064E83" w:rsidP="00064E83">
            <w:pPr>
              <w:jc w:val="center"/>
            </w:pPr>
            <w:r>
              <w:t>Tomasz Żurek</w:t>
            </w:r>
          </w:p>
          <w:p w14:paraId="0650FC5E" w14:textId="697AB8F2" w:rsidR="00064E83" w:rsidRDefault="00064E83" w:rsidP="00064E83">
            <w:pPr>
              <w:jc w:val="center"/>
            </w:pPr>
          </w:p>
        </w:tc>
      </w:tr>
      <w:tr w:rsidR="00064E83" w14:paraId="65B22BB4" w14:textId="77777777" w:rsidTr="00064E83">
        <w:tc>
          <w:tcPr>
            <w:tcW w:w="528" w:type="dxa"/>
          </w:tcPr>
          <w:p w14:paraId="4B209327" w14:textId="71139E1E" w:rsidR="00064E83" w:rsidRDefault="00064E83" w:rsidP="00064E83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14:paraId="3E756E98" w14:textId="2289DCC7" w:rsidR="00064E83" w:rsidRDefault="00064E83" w:rsidP="00064E83">
            <w:pPr>
              <w:jc w:val="center"/>
            </w:pPr>
            <w:r>
              <w:t>21.12.2023</w:t>
            </w:r>
          </w:p>
        </w:tc>
        <w:tc>
          <w:tcPr>
            <w:tcW w:w="1953" w:type="dxa"/>
          </w:tcPr>
          <w:p w14:paraId="3A208719" w14:textId="7F3EDD5E" w:rsidR="00064E83" w:rsidRDefault="00064E83" w:rsidP="00064E83">
            <w:pPr>
              <w:jc w:val="center"/>
            </w:pPr>
            <w:r>
              <w:t>08:00-18:00</w:t>
            </w:r>
          </w:p>
        </w:tc>
        <w:tc>
          <w:tcPr>
            <w:tcW w:w="2217" w:type="dxa"/>
          </w:tcPr>
          <w:p w14:paraId="206BB3DC" w14:textId="63D63A0F" w:rsidR="00064E83" w:rsidRDefault="00064E83" w:rsidP="00064E83">
            <w:pPr>
              <w:jc w:val="center"/>
            </w:pPr>
            <w:r>
              <w:t xml:space="preserve">Piła </w:t>
            </w:r>
          </w:p>
        </w:tc>
        <w:tc>
          <w:tcPr>
            <w:tcW w:w="2621" w:type="dxa"/>
          </w:tcPr>
          <w:p w14:paraId="1F479034" w14:textId="77777777" w:rsidR="00064E83" w:rsidRDefault="00064E83" w:rsidP="00064E83">
            <w:pPr>
              <w:jc w:val="center"/>
            </w:pPr>
            <w:r>
              <w:t xml:space="preserve">Tomasz Żurek </w:t>
            </w:r>
          </w:p>
          <w:p w14:paraId="0CEBA7AC" w14:textId="7D0E15EA" w:rsidR="00064E83" w:rsidRDefault="00064E83" w:rsidP="00064E83">
            <w:pPr>
              <w:jc w:val="center"/>
            </w:pPr>
          </w:p>
        </w:tc>
      </w:tr>
    </w:tbl>
    <w:p w14:paraId="41384C12" w14:textId="77777777" w:rsidR="005C0617" w:rsidRDefault="005C0617"/>
    <w:sectPr w:rsidR="005C0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2FC0" w14:textId="77777777" w:rsidR="00B05D7A" w:rsidRDefault="00B05D7A" w:rsidP="005C0617">
      <w:pPr>
        <w:spacing w:after="0" w:line="240" w:lineRule="auto"/>
      </w:pPr>
      <w:r>
        <w:separator/>
      </w:r>
    </w:p>
  </w:endnote>
  <w:endnote w:type="continuationSeparator" w:id="0">
    <w:p w14:paraId="63D13AB8" w14:textId="77777777" w:rsidR="00B05D7A" w:rsidRDefault="00B05D7A" w:rsidP="005C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95DF" w14:textId="77777777" w:rsidR="00B05D7A" w:rsidRDefault="00B05D7A" w:rsidP="005C0617">
      <w:pPr>
        <w:spacing w:after="0" w:line="240" w:lineRule="auto"/>
      </w:pPr>
      <w:r>
        <w:separator/>
      </w:r>
    </w:p>
  </w:footnote>
  <w:footnote w:type="continuationSeparator" w:id="0">
    <w:p w14:paraId="281BE979" w14:textId="77777777" w:rsidR="00B05D7A" w:rsidRDefault="00B05D7A" w:rsidP="005C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59B9" w14:textId="301F1CF5" w:rsidR="005C0617" w:rsidRDefault="005C0617">
    <w:pPr>
      <w:pStyle w:val="Nagwek"/>
    </w:pP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4D29AF0E" wp14:editId="532D84A6">
          <wp:extent cx="334073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17"/>
    <w:rsid w:val="0001257C"/>
    <w:rsid w:val="00064E83"/>
    <w:rsid w:val="00135E41"/>
    <w:rsid w:val="001D3D76"/>
    <w:rsid w:val="001E599A"/>
    <w:rsid w:val="00200070"/>
    <w:rsid w:val="005C0617"/>
    <w:rsid w:val="0082344F"/>
    <w:rsid w:val="00871D1C"/>
    <w:rsid w:val="008B1C94"/>
    <w:rsid w:val="00983A94"/>
    <w:rsid w:val="00AF56E8"/>
    <w:rsid w:val="00B05D7A"/>
    <w:rsid w:val="00CA3435"/>
    <w:rsid w:val="00CD6034"/>
    <w:rsid w:val="00D73E60"/>
    <w:rsid w:val="00EC37E4"/>
    <w:rsid w:val="00E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A9D8"/>
  <w15:chartTrackingRefBased/>
  <w15:docId w15:val="{9687EEC7-F898-4527-A53D-4861452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617"/>
  </w:style>
  <w:style w:type="paragraph" w:styleId="Stopka">
    <w:name w:val="footer"/>
    <w:basedOn w:val="Normalny"/>
    <w:link w:val="Stopka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617"/>
  </w:style>
  <w:style w:type="table" w:styleId="Tabela-Siatka">
    <w:name w:val="Table Grid"/>
    <w:basedOn w:val="Standardowy"/>
    <w:uiPriority w:val="39"/>
    <w:rsid w:val="005C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7</cp:revision>
  <dcterms:created xsi:type="dcterms:W3CDTF">2023-10-12T05:55:00Z</dcterms:created>
  <dcterms:modified xsi:type="dcterms:W3CDTF">2023-12-19T11:01:00Z</dcterms:modified>
</cp:coreProperties>
</file>