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7CA9BB43" w:rsidR="00BD0D5B" w:rsidRDefault="00EE4FF9">
            <w:r>
              <w:t>Zadanie 2 Indywidualne poradnictwo zawodowe dla 100% UP i poradnictwo psychologiczne dla 50% UP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146BAE84" w:rsidR="00BD0D5B" w:rsidRDefault="00EE4FF9">
            <w:r>
              <w:t>D</w:t>
            </w:r>
            <w:r w:rsidR="00671B4D">
              <w:t>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6183E01D" w:rsidR="00BD0D5B" w:rsidRDefault="00EE4FF9">
            <w:r>
              <w:t>Indywidualne poradnictwo zawodowe dla 100% UP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2A25CD">
        <w:trPr>
          <w:trHeight w:val="851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bookmarkStart w:id="0" w:name="_GoBack"/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  <w:shd w:val="clear" w:color="auto" w:fill="auto"/>
          </w:tcPr>
          <w:p w14:paraId="06A0F156" w14:textId="77777777" w:rsidR="007E2E96" w:rsidRPr="002A25CD" w:rsidRDefault="007E2E96" w:rsidP="002A25CD">
            <w:pPr>
              <w:rPr>
                <w:b/>
              </w:rPr>
            </w:pPr>
            <w:r w:rsidRPr="002A25CD">
              <w:rPr>
                <w:b/>
              </w:rPr>
              <w:t>Liczba uczestników</w:t>
            </w:r>
          </w:p>
        </w:tc>
      </w:tr>
      <w:tr w:rsidR="00B3385E" w14:paraId="2549F388" w14:textId="77777777" w:rsidTr="002A25CD">
        <w:trPr>
          <w:trHeight w:val="851"/>
        </w:trPr>
        <w:tc>
          <w:tcPr>
            <w:tcW w:w="1412" w:type="dxa"/>
          </w:tcPr>
          <w:p w14:paraId="68D430FC" w14:textId="4AACEFDB" w:rsidR="00B3385E" w:rsidRPr="00CB48A2" w:rsidRDefault="00B3385E" w:rsidP="00B3385E">
            <w:pPr>
              <w:rPr>
                <w:b/>
              </w:rPr>
            </w:pPr>
            <w:r>
              <w:t>04</w:t>
            </w:r>
            <w:r w:rsidRPr="00361A3E">
              <w:t>.05.2024</w:t>
            </w:r>
          </w:p>
        </w:tc>
        <w:tc>
          <w:tcPr>
            <w:tcW w:w="1832" w:type="dxa"/>
          </w:tcPr>
          <w:p w14:paraId="2F681149" w14:textId="715D46BD" w:rsidR="00B3385E" w:rsidRPr="00CB48A2" w:rsidRDefault="00B3385E" w:rsidP="00B3385E">
            <w:pPr>
              <w:rPr>
                <w:b/>
              </w:rPr>
            </w:pPr>
            <w:r w:rsidRPr="00AB0E33">
              <w:t>Indywidualne poradnictwo zawodowe</w:t>
            </w:r>
          </w:p>
        </w:tc>
        <w:tc>
          <w:tcPr>
            <w:tcW w:w="2005" w:type="dxa"/>
          </w:tcPr>
          <w:p w14:paraId="466BD9E9" w14:textId="226FB806" w:rsidR="00B3385E" w:rsidRPr="00CB48A2" w:rsidRDefault="00B3385E" w:rsidP="00B3385E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3293A8EC" w14:textId="32F37F4B" w:rsidR="00B3385E" w:rsidRPr="00CB48A2" w:rsidRDefault="00B3385E" w:rsidP="00B3385E">
            <w:pPr>
              <w:rPr>
                <w:b/>
              </w:rPr>
            </w:pPr>
            <w:r>
              <w:t>08:00-10:00</w:t>
            </w:r>
          </w:p>
        </w:tc>
        <w:tc>
          <w:tcPr>
            <w:tcW w:w="1404" w:type="dxa"/>
          </w:tcPr>
          <w:p w14:paraId="65C42113" w14:textId="4267342A" w:rsidR="00B3385E" w:rsidRPr="00CB48A2" w:rsidRDefault="00B3385E" w:rsidP="002A25C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3035D0B6" w14:textId="0C4919E2" w:rsidR="00B3385E" w:rsidRPr="00CB48A2" w:rsidRDefault="00B3385E" w:rsidP="002A25CD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1B94A4CB" w14:textId="6B72B8C8" w:rsidR="00B3385E" w:rsidRPr="00CB48A2" w:rsidRDefault="00B3385E" w:rsidP="00B3385E">
            <w:pPr>
              <w:rPr>
                <w:b/>
              </w:rPr>
            </w:pPr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3082CEF2" w14:textId="550132C6" w:rsidR="00B3385E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B3385E" w14:paraId="7196537F" w14:textId="77777777" w:rsidTr="002A25CD">
        <w:trPr>
          <w:trHeight w:val="851"/>
        </w:trPr>
        <w:tc>
          <w:tcPr>
            <w:tcW w:w="1412" w:type="dxa"/>
          </w:tcPr>
          <w:p w14:paraId="3872F155" w14:textId="6F5BF536" w:rsidR="00B3385E" w:rsidRPr="00CB48A2" w:rsidRDefault="00B3385E" w:rsidP="00B3385E">
            <w:pPr>
              <w:rPr>
                <w:b/>
              </w:rPr>
            </w:pPr>
            <w:r w:rsidRPr="008649F0">
              <w:t>04.05.2024</w:t>
            </w:r>
          </w:p>
        </w:tc>
        <w:tc>
          <w:tcPr>
            <w:tcW w:w="1832" w:type="dxa"/>
          </w:tcPr>
          <w:p w14:paraId="2CA121C5" w14:textId="5EFD1DA2" w:rsidR="00B3385E" w:rsidRPr="00CB48A2" w:rsidRDefault="00B3385E" w:rsidP="00B3385E">
            <w:pPr>
              <w:rPr>
                <w:b/>
              </w:rPr>
            </w:pPr>
            <w:r w:rsidRPr="00AB0E33">
              <w:t>Indywidualne poradnictwo zawodowe</w:t>
            </w:r>
          </w:p>
        </w:tc>
        <w:tc>
          <w:tcPr>
            <w:tcW w:w="2005" w:type="dxa"/>
          </w:tcPr>
          <w:p w14:paraId="3C995EE1" w14:textId="2F66B215" w:rsidR="00B3385E" w:rsidRPr="00CB48A2" w:rsidRDefault="00B3385E" w:rsidP="00B3385E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62D9AF2F" w14:textId="11CAAE7E" w:rsidR="00B3385E" w:rsidRPr="00CB48A2" w:rsidRDefault="00B3385E" w:rsidP="00B3385E">
            <w:pPr>
              <w:rPr>
                <w:b/>
              </w:rPr>
            </w:pPr>
            <w:r>
              <w:t>10:00-12:00</w:t>
            </w:r>
          </w:p>
        </w:tc>
        <w:tc>
          <w:tcPr>
            <w:tcW w:w="1404" w:type="dxa"/>
          </w:tcPr>
          <w:p w14:paraId="542288EC" w14:textId="2794C99A" w:rsidR="00B3385E" w:rsidRPr="00CB48A2" w:rsidRDefault="00B3385E" w:rsidP="002A25C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4BEBA053" w14:textId="1206EAC5" w:rsidR="00B3385E" w:rsidRPr="00CB48A2" w:rsidRDefault="00B3385E" w:rsidP="002A25CD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29725AC8" w14:textId="2E694888" w:rsidR="00B3385E" w:rsidRPr="00CB48A2" w:rsidRDefault="00B3385E" w:rsidP="00B3385E">
            <w:pPr>
              <w:rPr>
                <w:b/>
              </w:rPr>
            </w:pPr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23118133" w14:textId="2A05B53D" w:rsidR="00B3385E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B3385E" w14:paraId="2FFE06FC" w14:textId="77777777" w:rsidTr="002A25CD">
        <w:trPr>
          <w:trHeight w:val="851"/>
        </w:trPr>
        <w:tc>
          <w:tcPr>
            <w:tcW w:w="1412" w:type="dxa"/>
          </w:tcPr>
          <w:p w14:paraId="41A6E6CE" w14:textId="310F0524" w:rsidR="00B3385E" w:rsidRPr="00CB48A2" w:rsidRDefault="00B3385E" w:rsidP="00B3385E">
            <w:pPr>
              <w:rPr>
                <w:b/>
              </w:rPr>
            </w:pPr>
            <w:r w:rsidRPr="008649F0">
              <w:t>04.05.2024</w:t>
            </w:r>
          </w:p>
        </w:tc>
        <w:tc>
          <w:tcPr>
            <w:tcW w:w="1832" w:type="dxa"/>
          </w:tcPr>
          <w:p w14:paraId="3AF13A9D" w14:textId="74155F4F" w:rsidR="00B3385E" w:rsidRPr="00CB48A2" w:rsidRDefault="00B3385E" w:rsidP="00B3385E">
            <w:pPr>
              <w:rPr>
                <w:b/>
              </w:rPr>
            </w:pPr>
            <w:r w:rsidRPr="00AB0E33">
              <w:t>Indywidualne poradnictwo zawodowe</w:t>
            </w:r>
          </w:p>
        </w:tc>
        <w:tc>
          <w:tcPr>
            <w:tcW w:w="2005" w:type="dxa"/>
          </w:tcPr>
          <w:p w14:paraId="53626157" w14:textId="72F65E18" w:rsidR="00B3385E" w:rsidRPr="00CB48A2" w:rsidRDefault="00B3385E" w:rsidP="00B3385E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003D2B50" w14:textId="7084BD6B" w:rsidR="00B3385E" w:rsidRPr="00CB48A2" w:rsidRDefault="00B3385E" w:rsidP="00B3385E">
            <w:pPr>
              <w:rPr>
                <w:b/>
              </w:rPr>
            </w:pPr>
            <w:r>
              <w:t>12:00-14:00</w:t>
            </w:r>
          </w:p>
        </w:tc>
        <w:tc>
          <w:tcPr>
            <w:tcW w:w="1404" w:type="dxa"/>
          </w:tcPr>
          <w:p w14:paraId="45B35455" w14:textId="2F63B812" w:rsidR="00B3385E" w:rsidRPr="00CB48A2" w:rsidRDefault="00B3385E" w:rsidP="002A25C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0BB72A88" w14:textId="1F994A4E" w:rsidR="00B3385E" w:rsidRPr="00CB48A2" w:rsidRDefault="00B3385E" w:rsidP="002A25CD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0CE7699E" w14:textId="56C45BEA" w:rsidR="00B3385E" w:rsidRPr="00CB48A2" w:rsidRDefault="00B3385E" w:rsidP="00B3385E">
            <w:pPr>
              <w:rPr>
                <w:b/>
              </w:rPr>
            </w:pPr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24CB8D72" w14:textId="3806C0CC" w:rsidR="00B3385E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B3385E" w14:paraId="7C9AF5A9" w14:textId="77777777" w:rsidTr="002A25CD">
        <w:trPr>
          <w:trHeight w:val="851"/>
        </w:trPr>
        <w:tc>
          <w:tcPr>
            <w:tcW w:w="1412" w:type="dxa"/>
          </w:tcPr>
          <w:p w14:paraId="769CC03A" w14:textId="7B0DACB9" w:rsidR="00B3385E" w:rsidRPr="00CB48A2" w:rsidRDefault="00B3385E" w:rsidP="00B3385E">
            <w:pPr>
              <w:rPr>
                <w:b/>
              </w:rPr>
            </w:pPr>
            <w:r w:rsidRPr="008649F0">
              <w:t>04.05.2024</w:t>
            </w:r>
          </w:p>
        </w:tc>
        <w:tc>
          <w:tcPr>
            <w:tcW w:w="1832" w:type="dxa"/>
          </w:tcPr>
          <w:p w14:paraId="76875A44" w14:textId="75ED847A" w:rsidR="00B3385E" w:rsidRPr="00CB48A2" w:rsidRDefault="00B3385E" w:rsidP="00B3385E">
            <w:pPr>
              <w:rPr>
                <w:b/>
              </w:rPr>
            </w:pPr>
            <w:r w:rsidRPr="00AB0E33">
              <w:t>Indywidualne poradnictwo zawodowe</w:t>
            </w:r>
          </w:p>
        </w:tc>
        <w:tc>
          <w:tcPr>
            <w:tcW w:w="2005" w:type="dxa"/>
          </w:tcPr>
          <w:p w14:paraId="419EE3CE" w14:textId="34002B5D" w:rsidR="00B3385E" w:rsidRPr="00CB48A2" w:rsidRDefault="00B3385E" w:rsidP="00B3385E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07962E7B" w14:textId="058C701F" w:rsidR="00B3385E" w:rsidRPr="00CB48A2" w:rsidRDefault="00B3385E" w:rsidP="00B3385E">
            <w:pPr>
              <w:rPr>
                <w:b/>
              </w:rPr>
            </w:pPr>
            <w:r>
              <w:t>14:30-16:30</w:t>
            </w:r>
          </w:p>
        </w:tc>
        <w:tc>
          <w:tcPr>
            <w:tcW w:w="1404" w:type="dxa"/>
          </w:tcPr>
          <w:p w14:paraId="2781D397" w14:textId="77B606DC" w:rsidR="00B3385E" w:rsidRPr="00CB48A2" w:rsidRDefault="00B3385E" w:rsidP="002A25C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3A9F1675" w14:textId="1D322F91" w:rsidR="00B3385E" w:rsidRPr="00CB48A2" w:rsidRDefault="00B3385E" w:rsidP="002A25CD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042D4EBD" w14:textId="29579B14" w:rsidR="00B3385E" w:rsidRPr="00CB48A2" w:rsidRDefault="00B3385E" w:rsidP="00B3385E">
            <w:pPr>
              <w:rPr>
                <w:b/>
              </w:rPr>
            </w:pPr>
            <w:r w:rsidRPr="00705334">
              <w:t xml:space="preserve">Ewa </w:t>
            </w:r>
            <w:proofErr w:type="spellStart"/>
            <w:r w:rsidRPr="00705334">
              <w:t>Banaszuk</w:t>
            </w:r>
            <w:proofErr w:type="spellEnd"/>
            <w:r w:rsidRPr="00705334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59326008" w14:textId="761F3191" w:rsidR="00B3385E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B3385E" w14:paraId="62C973CF" w14:textId="77777777" w:rsidTr="002A25CD">
        <w:trPr>
          <w:trHeight w:val="851"/>
        </w:trPr>
        <w:tc>
          <w:tcPr>
            <w:tcW w:w="1412" w:type="dxa"/>
          </w:tcPr>
          <w:p w14:paraId="3D9ADA59" w14:textId="0D32B909" w:rsidR="00B3385E" w:rsidRPr="00CB48A2" w:rsidRDefault="00B3385E" w:rsidP="00B3385E">
            <w:pPr>
              <w:rPr>
                <w:b/>
              </w:rPr>
            </w:pPr>
            <w:r w:rsidRPr="008649F0">
              <w:t>04.05.2024</w:t>
            </w:r>
          </w:p>
        </w:tc>
        <w:tc>
          <w:tcPr>
            <w:tcW w:w="1832" w:type="dxa"/>
          </w:tcPr>
          <w:p w14:paraId="78B75967" w14:textId="3E129F85" w:rsidR="00B3385E" w:rsidRPr="00CB48A2" w:rsidRDefault="00B3385E" w:rsidP="00B3385E">
            <w:pPr>
              <w:rPr>
                <w:b/>
              </w:rPr>
            </w:pPr>
            <w:r w:rsidRPr="00AB0E33">
              <w:t>Indywidualne poradnictwo zawodowe</w:t>
            </w:r>
          </w:p>
        </w:tc>
        <w:tc>
          <w:tcPr>
            <w:tcW w:w="2005" w:type="dxa"/>
          </w:tcPr>
          <w:p w14:paraId="2CEDB2CA" w14:textId="6B7E8635" w:rsidR="00B3385E" w:rsidRPr="00CB48A2" w:rsidRDefault="00B3385E" w:rsidP="00B3385E">
            <w:pPr>
              <w:rPr>
                <w:b/>
              </w:rPr>
            </w:pPr>
            <w:r w:rsidRPr="00BB4FEF">
              <w:t>Chełm, ul. Partyzantów 8</w:t>
            </w:r>
          </w:p>
        </w:tc>
        <w:tc>
          <w:tcPr>
            <w:tcW w:w="1520" w:type="dxa"/>
          </w:tcPr>
          <w:p w14:paraId="35F0B84A" w14:textId="6FEF97BC" w:rsidR="00B3385E" w:rsidRPr="00CB48A2" w:rsidRDefault="00B3385E" w:rsidP="00B3385E">
            <w:pPr>
              <w:rPr>
                <w:b/>
              </w:rPr>
            </w:pPr>
            <w:r>
              <w:t>16:30-18:30</w:t>
            </w:r>
          </w:p>
        </w:tc>
        <w:tc>
          <w:tcPr>
            <w:tcW w:w="1404" w:type="dxa"/>
          </w:tcPr>
          <w:p w14:paraId="6EDABE9B" w14:textId="559D0A7F" w:rsidR="00B3385E" w:rsidRPr="00CB48A2" w:rsidRDefault="00B3385E" w:rsidP="002A25CD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66" w:type="dxa"/>
          </w:tcPr>
          <w:p w14:paraId="58CF2456" w14:textId="04A88614" w:rsidR="00B3385E" w:rsidRPr="00CB48A2" w:rsidRDefault="00B3385E" w:rsidP="002A25CD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43" w:type="dxa"/>
          </w:tcPr>
          <w:p w14:paraId="1DB1E3F7" w14:textId="502C5BDF" w:rsidR="00B3385E" w:rsidRPr="00CB48A2" w:rsidRDefault="00B3385E" w:rsidP="00B3385E">
            <w:pPr>
              <w:rPr>
                <w:b/>
              </w:rPr>
            </w:pPr>
            <w:r w:rsidRPr="00705334">
              <w:t xml:space="preserve">Ewa </w:t>
            </w:r>
            <w:proofErr w:type="spellStart"/>
            <w:r w:rsidRPr="00705334">
              <w:t>Banaszuk</w:t>
            </w:r>
            <w:proofErr w:type="spellEnd"/>
            <w:r w:rsidRPr="00705334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4C8343B6" w14:textId="25BD7140" w:rsidR="00B3385E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87600F" w14:paraId="152DE7C9" w14:textId="77777777" w:rsidTr="002A25CD">
        <w:trPr>
          <w:trHeight w:val="851"/>
        </w:trPr>
        <w:tc>
          <w:tcPr>
            <w:tcW w:w="1412" w:type="dxa"/>
          </w:tcPr>
          <w:p w14:paraId="14FF3BA6" w14:textId="5C2FCD55" w:rsidR="0087600F" w:rsidRDefault="0087600F" w:rsidP="0087600F">
            <w:r>
              <w:t>06.05.2024</w:t>
            </w:r>
          </w:p>
        </w:tc>
        <w:tc>
          <w:tcPr>
            <w:tcW w:w="1832" w:type="dxa"/>
          </w:tcPr>
          <w:p w14:paraId="1EA00674" w14:textId="6834C02A" w:rsidR="0087600F" w:rsidRDefault="0087600F" w:rsidP="0087600F">
            <w:r w:rsidRPr="0087600F">
              <w:t>Indywidualne poradnictwo zawodowe</w:t>
            </w:r>
          </w:p>
        </w:tc>
        <w:tc>
          <w:tcPr>
            <w:tcW w:w="2005" w:type="dxa"/>
          </w:tcPr>
          <w:p w14:paraId="7C245DFD" w14:textId="0F600939" w:rsidR="0087600F" w:rsidRDefault="0087600F" w:rsidP="0087600F">
            <w:r>
              <w:t>Chełm, ul. Partyzantów 8</w:t>
            </w:r>
          </w:p>
        </w:tc>
        <w:tc>
          <w:tcPr>
            <w:tcW w:w="1520" w:type="dxa"/>
          </w:tcPr>
          <w:p w14:paraId="1A36A88D" w14:textId="419A215B" w:rsidR="0087600F" w:rsidRDefault="0087600F" w:rsidP="0087600F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3DECE398" w14:textId="76374CAE" w:rsidR="0087600F" w:rsidRDefault="0087600F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3E404CD" w14:textId="4285AB84" w:rsidR="0087600F" w:rsidRDefault="0087600F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D990A5C" w14:textId="47D2FACE" w:rsidR="0087600F" w:rsidRDefault="00D05EB9" w:rsidP="0087600F">
            <w:r>
              <w:t xml:space="preserve">Ewa </w:t>
            </w:r>
            <w:proofErr w:type="spellStart"/>
            <w:r>
              <w:t>Banaszuk</w:t>
            </w:r>
            <w:proofErr w:type="spellEnd"/>
            <w:r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132F35C1" w14:textId="6FAE7B8A" w:rsidR="0087600F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33A271C8" w14:textId="77777777" w:rsidTr="002A25CD">
        <w:trPr>
          <w:trHeight w:val="851"/>
        </w:trPr>
        <w:tc>
          <w:tcPr>
            <w:tcW w:w="1412" w:type="dxa"/>
          </w:tcPr>
          <w:p w14:paraId="22CDC4C0" w14:textId="49CDA7BC" w:rsidR="00D05EB9" w:rsidRDefault="00D05EB9" w:rsidP="00D05EB9">
            <w:r>
              <w:lastRenderedPageBreak/>
              <w:t>06.05.2024</w:t>
            </w:r>
          </w:p>
        </w:tc>
        <w:tc>
          <w:tcPr>
            <w:tcW w:w="1832" w:type="dxa"/>
          </w:tcPr>
          <w:p w14:paraId="4B01AE93" w14:textId="77B5052B" w:rsidR="00D05EB9" w:rsidRPr="0087600F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1A93196B" w14:textId="63AF5FE1" w:rsidR="00D05EB9" w:rsidRDefault="00D05EB9" w:rsidP="00D05EB9">
            <w:r>
              <w:t>Chełm, ul. Partyzantów 8</w:t>
            </w:r>
          </w:p>
        </w:tc>
        <w:tc>
          <w:tcPr>
            <w:tcW w:w="1520" w:type="dxa"/>
          </w:tcPr>
          <w:p w14:paraId="2C330606" w14:textId="77777777" w:rsidR="00D05EB9" w:rsidRDefault="00D05EB9" w:rsidP="00D05EB9">
            <w:pPr>
              <w:jc w:val="center"/>
            </w:pPr>
            <w:r>
              <w:t>18:00-20:00</w:t>
            </w:r>
          </w:p>
          <w:p w14:paraId="1842D373" w14:textId="77777777" w:rsidR="00D05EB9" w:rsidRDefault="00D05EB9" w:rsidP="00D05EB9">
            <w:pPr>
              <w:jc w:val="center"/>
            </w:pPr>
          </w:p>
        </w:tc>
        <w:tc>
          <w:tcPr>
            <w:tcW w:w="1404" w:type="dxa"/>
          </w:tcPr>
          <w:p w14:paraId="56B69162" w14:textId="2CDCBF1E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4F435B1" w14:textId="708461C1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7BCA005" w14:textId="677B4EE6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3A5395B1" w14:textId="13C64E6D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34E7481A" w14:textId="77777777" w:rsidTr="002A25CD">
        <w:trPr>
          <w:trHeight w:val="851"/>
        </w:trPr>
        <w:tc>
          <w:tcPr>
            <w:tcW w:w="1412" w:type="dxa"/>
          </w:tcPr>
          <w:p w14:paraId="5BEED966" w14:textId="7C1CEB97" w:rsidR="00D05EB9" w:rsidRDefault="00D05EB9" w:rsidP="00D05EB9">
            <w:r>
              <w:t>07</w:t>
            </w:r>
            <w:r w:rsidRPr="00793742">
              <w:t>.0</w:t>
            </w:r>
            <w:r>
              <w:t>5</w:t>
            </w:r>
            <w:r w:rsidRPr="00793742">
              <w:t>.2024</w:t>
            </w:r>
          </w:p>
        </w:tc>
        <w:tc>
          <w:tcPr>
            <w:tcW w:w="1832" w:type="dxa"/>
          </w:tcPr>
          <w:p w14:paraId="75171556" w14:textId="4DA7AAFE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119A8B0B" w14:textId="71B09CEC" w:rsidR="00D05EB9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70D4CFC7" w14:textId="63A85C7B" w:rsidR="00D05EB9" w:rsidRDefault="00D05EB9" w:rsidP="00D05EB9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2F33FAA2" w14:textId="1F2BD57D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822DDB5" w14:textId="41E27B4F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CA0662E" w14:textId="008ECE10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607CF59C" w14:textId="39BB77A7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25F12D2E" w14:textId="77777777" w:rsidTr="002A25CD">
        <w:trPr>
          <w:trHeight w:val="851"/>
        </w:trPr>
        <w:tc>
          <w:tcPr>
            <w:tcW w:w="1412" w:type="dxa"/>
          </w:tcPr>
          <w:p w14:paraId="313B1862" w14:textId="7C5E3F99" w:rsidR="00D05EB9" w:rsidRDefault="00D05EB9" w:rsidP="00D05EB9">
            <w:r>
              <w:t>07</w:t>
            </w:r>
            <w:r w:rsidRPr="00793742">
              <w:t>.0</w:t>
            </w:r>
            <w:r>
              <w:t>5</w:t>
            </w:r>
            <w:r w:rsidRPr="00793742">
              <w:t>.2024</w:t>
            </w:r>
          </w:p>
        </w:tc>
        <w:tc>
          <w:tcPr>
            <w:tcW w:w="1832" w:type="dxa"/>
          </w:tcPr>
          <w:p w14:paraId="4323390C" w14:textId="26BDED8F" w:rsidR="00D05EB9" w:rsidRPr="0087600F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39506C35" w14:textId="5F4F3F85" w:rsidR="00D05EB9" w:rsidRPr="00665AEE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4CF0BD5D" w14:textId="77777777" w:rsidR="00D05EB9" w:rsidRDefault="00D05EB9" w:rsidP="00D05EB9">
            <w:pPr>
              <w:jc w:val="center"/>
            </w:pPr>
            <w:r>
              <w:t>18:00-20:00</w:t>
            </w:r>
          </w:p>
          <w:p w14:paraId="5D5407D7" w14:textId="77777777" w:rsidR="00D05EB9" w:rsidRDefault="00D05EB9" w:rsidP="00D05EB9">
            <w:pPr>
              <w:jc w:val="center"/>
            </w:pPr>
          </w:p>
        </w:tc>
        <w:tc>
          <w:tcPr>
            <w:tcW w:w="1404" w:type="dxa"/>
          </w:tcPr>
          <w:p w14:paraId="7BBDB418" w14:textId="7DED056F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7B2F9A0" w14:textId="21A7208D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81F412B" w14:textId="0183DCA3" w:rsidR="00D05EB9" w:rsidRPr="00676EC2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12140ADB" w14:textId="67EA0327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1E544B8" w14:textId="77777777" w:rsidTr="002A25CD">
        <w:trPr>
          <w:trHeight w:val="851"/>
        </w:trPr>
        <w:tc>
          <w:tcPr>
            <w:tcW w:w="1412" w:type="dxa"/>
          </w:tcPr>
          <w:p w14:paraId="168D1E83" w14:textId="42FEE543" w:rsidR="00D05EB9" w:rsidRDefault="00D05EB9" w:rsidP="00D05EB9">
            <w:r w:rsidRPr="0087600F">
              <w:t>0</w:t>
            </w:r>
            <w:r>
              <w:t>8</w:t>
            </w:r>
            <w:r w:rsidRPr="0087600F">
              <w:t>.05.2024</w:t>
            </w:r>
          </w:p>
        </w:tc>
        <w:tc>
          <w:tcPr>
            <w:tcW w:w="1832" w:type="dxa"/>
          </w:tcPr>
          <w:p w14:paraId="3ED84C73" w14:textId="22EB60C7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0AF9AED9" w14:textId="1F81079E" w:rsidR="00D05EB9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27B570DB" w14:textId="79DFF07C" w:rsidR="00D05EB9" w:rsidRDefault="00D05EB9" w:rsidP="00D05EB9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76B759F9" w14:textId="35CFBF5C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3038C2E" w14:textId="28A16562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A25C21C" w14:textId="3AB3FBC2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4594A0AF" w14:textId="1787E5EF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486C08A4" w14:textId="77777777" w:rsidTr="002A25CD">
        <w:trPr>
          <w:trHeight w:val="851"/>
        </w:trPr>
        <w:tc>
          <w:tcPr>
            <w:tcW w:w="1412" w:type="dxa"/>
          </w:tcPr>
          <w:p w14:paraId="35092193" w14:textId="2A30CFAF" w:rsidR="00D05EB9" w:rsidRPr="0087600F" w:rsidRDefault="00D05EB9" w:rsidP="00D05EB9">
            <w:r w:rsidRPr="0087600F">
              <w:t>0</w:t>
            </w:r>
            <w:r>
              <w:t>8</w:t>
            </w:r>
            <w:r w:rsidRPr="0087600F">
              <w:t>.05.2024</w:t>
            </w:r>
          </w:p>
        </w:tc>
        <w:tc>
          <w:tcPr>
            <w:tcW w:w="1832" w:type="dxa"/>
          </w:tcPr>
          <w:p w14:paraId="3A59D16E" w14:textId="2D9C3ED9" w:rsidR="00D05EB9" w:rsidRPr="0087600F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22C43850" w14:textId="5E23CF3D" w:rsidR="00D05EB9" w:rsidRPr="00665AEE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1F19AB67" w14:textId="77777777" w:rsidR="00D05EB9" w:rsidRDefault="00D05EB9" w:rsidP="00D05EB9">
            <w:pPr>
              <w:jc w:val="center"/>
            </w:pPr>
            <w:r>
              <w:t>18:00-20:00</w:t>
            </w:r>
          </w:p>
          <w:p w14:paraId="5CB11640" w14:textId="77777777" w:rsidR="00D05EB9" w:rsidRDefault="00D05EB9" w:rsidP="00D05EB9">
            <w:pPr>
              <w:jc w:val="center"/>
            </w:pPr>
          </w:p>
        </w:tc>
        <w:tc>
          <w:tcPr>
            <w:tcW w:w="1404" w:type="dxa"/>
          </w:tcPr>
          <w:p w14:paraId="10AF7024" w14:textId="08F66B70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56DD538" w14:textId="23988961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1998B67" w14:textId="25CE1CB4" w:rsidR="00D05EB9" w:rsidRPr="00676EC2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0A85C1E4" w14:textId="538CB17A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4EDA3472" w14:textId="77777777" w:rsidTr="002A25CD">
        <w:trPr>
          <w:trHeight w:val="851"/>
        </w:trPr>
        <w:tc>
          <w:tcPr>
            <w:tcW w:w="1412" w:type="dxa"/>
          </w:tcPr>
          <w:p w14:paraId="139F5391" w14:textId="6B5C6AF0" w:rsidR="00D05EB9" w:rsidRDefault="00D05EB9" w:rsidP="00D05EB9">
            <w:r>
              <w:t>09.05.2024</w:t>
            </w:r>
          </w:p>
        </w:tc>
        <w:tc>
          <w:tcPr>
            <w:tcW w:w="1832" w:type="dxa"/>
          </w:tcPr>
          <w:p w14:paraId="62558A96" w14:textId="1CC668AF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06B27D14" w14:textId="340DF1DF" w:rsidR="00D05EB9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087520EA" w14:textId="09639F4F" w:rsidR="00D05EB9" w:rsidRDefault="00D05EB9" w:rsidP="00D05EB9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107C70C6" w14:textId="6CBB078E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0FF2583" w14:textId="52BB38B7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274ED44E" w14:textId="6F2FDABD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16337347" w14:textId="5781833D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3CA683B7" w14:textId="77777777" w:rsidTr="002A25CD">
        <w:trPr>
          <w:trHeight w:val="851"/>
        </w:trPr>
        <w:tc>
          <w:tcPr>
            <w:tcW w:w="1412" w:type="dxa"/>
          </w:tcPr>
          <w:p w14:paraId="3214E082" w14:textId="4E688B79" w:rsidR="00D05EB9" w:rsidRDefault="00D05EB9" w:rsidP="00D05EB9">
            <w:r>
              <w:t>09.05.2024</w:t>
            </w:r>
          </w:p>
        </w:tc>
        <w:tc>
          <w:tcPr>
            <w:tcW w:w="1832" w:type="dxa"/>
          </w:tcPr>
          <w:p w14:paraId="65F597EB" w14:textId="1BBB6D9C" w:rsidR="00D05EB9" w:rsidRPr="0087600F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19D1F128" w14:textId="0068CC8C" w:rsidR="00D05EB9" w:rsidRPr="00665AEE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4DE34947" w14:textId="77777777" w:rsidR="00D05EB9" w:rsidRDefault="00D05EB9" w:rsidP="00D05EB9">
            <w:pPr>
              <w:jc w:val="center"/>
            </w:pPr>
            <w:r>
              <w:t>18:00-20:00</w:t>
            </w:r>
          </w:p>
          <w:p w14:paraId="261D5CC1" w14:textId="77777777" w:rsidR="00D05EB9" w:rsidRDefault="00D05EB9" w:rsidP="00D05EB9">
            <w:pPr>
              <w:jc w:val="center"/>
            </w:pPr>
          </w:p>
        </w:tc>
        <w:tc>
          <w:tcPr>
            <w:tcW w:w="1404" w:type="dxa"/>
          </w:tcPr>
          <w:p w14:paraId="4F7C2E0E" w14:textId="51FD3437" w:rsidR="00D05EB9" w:rsidRDefault="002A25CD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9FFB609" w14:textId="2DDB2502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1F76724" w14:textId="19E76B17" w:rsidR="00D05EB9" w:rsidRPr="00676EC2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5B3C8AD2" w14:textId="1E94A6E9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5AAF4A72" w14:textId="77777777" w:rsidTr="002A25CD">
        <w:trPr>
          <w:trHeight w:val="851"/>
        </w:trPr>
        <w:tc>
          <w:tcPr>
            <w:tcW w:w="1412" w:type="dxa"/>
          </w:tcPr>
          <w:p w14:paraId="04738118" w14:textId="0C843929" w:rsidR="00D05EB9" w:rsidRDefault="00D05EB9" w:rsidP="00D05EB9">
            <w:r>
              <w:t>10</w:t>
            </w:r>
            <w:r w:rsidRPr="00AD2846">
              <w:t>.0</w:t>
            </w:r>
            <w:r>
              <w:t>5</w:t>
            </w:r>
            <w:r w:rsidRPr="00AD2846">
              <w:t>.2024</w:t>
            </w:r>
          </w:p>
        </w:tc>
        <w:tc>
          <w:tcPr>
            <w:tcW w:w="1832" w:type="dxa"/>
          </w:tcPr>
          <w:p w14:paraId="5E2C1DF4" w14:textId="6E6891EC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5D86083C" w14:textId="1604B7B4" w:rsidR="00D05EB9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79F6C387" w14:textId="351ABCF1" w:rsidR="00D05EB9" w:rsidRDefault="00D05EB9" w:rsidP="00D05EB9">
            <w:pPr>
              <w:jc w:val="center"/>
            </w:pPr>
            <w:r>
              <w:t>16:00-18:00</w:t>
            </w:r>
          </w:p>
        </w:tc>
        <w:tc>
          <w:tcPr>
            <w:tcW w:w="1404" w:type="dxa"/>
          </w:tcPr>
          <w:p w14:paraId="0AB81B2A" w14:textId="5E1DC141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3F6DD51" w14:textId="737BB5B2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40955C12" w14:textId="5E041085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3CF9EABE" w14:textId="47D3F3C3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842C59A" w14:textId="77777777" w:rsidTr="002A25CD">
        <w:trPr>
          <w:trHeight w:val="851"/>
        </w:trPr>
        <w:tc>
          <w:tcPr>
            <w:tcW w:w="1412" w:type="dxa"/>
          </w:tcPr>
          <w:p w14:paraId="21980A4C" w14:textId="18B28CE9" w:rsidR="00D05EB9" w:rsidRDefault="00D05EB9" w:rsidP="00D05EB9">
            <w:r>
              <w:t>10</w:t>
            </w:r>
            <w:r w:rsidRPr="00AD2846">
              <w:t>.0</w:t>
            </w:r>
            <w:r>
              <w:t>5</w:t>
            </w:r>
            <w:r w:rsidRPr="00AD2846">
              <w:t>.2024</w:t>
            </w:r>
          </w:p>
        </w:tc>
        <w:tc>
          <w:tcPr>
            <w:tcW w:w="1832" w:type="dxa"/>
          </w:tcPr>
          <w:p w14:paraId="60CFD7E1" w14:textId="354F9517" w:rsidR="00D05EB9" w:rsidRPr="0087600F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2099BD83" w14:textId="23436326" w:rsidR="00D05EB9" w:rsidRPr="00665AEE" w:rsidRDefault="00D05EB9" w:rsidP="00D05EB9">
            <w:r w:rsidRPr="00665AEE">
              <w:t>Chełm, ul. Partyzantów 8</w:t>
            </w:r>
          </w:p>
        </w:tc>
        <w:tc>
          <w:tcPr>
            <w:tcW w:w="1520" w:type="dxa"/>
          </w:tcPr>
          <w:p w14:paraId="5DCF3CF2" w14:textId="77777777" w:rsidR="00D05EB9" w:rsidRDefault="00D05EB9" w:rsidP="00D05EB9">
            <w:pPr>
              <w:jc w:val="center"/>
            </w:pPr>
            <w:r>
              <w:t>18:00-20:00</w:t>
            </w:r>
          </w:p>
          <w:p w14:paraId="45081E36" w14:textId="77777777" w:rsidR="00D05EB9" w:rsidRDefault="00D05EB9" w:rsidP="00D05EB9">
            <w:pPr>
              <w:jc w:val="center"/>
            </w:pPr>
          </w:p>
        </w:tc>
        <w:tc>
          <w:tcPr>
            <w:tcW w:w="1404" w:type="dxa"/>
          </w:tcPr>
          <w:p w14:paraId="637BCC5D" w14:textId="6B3F6652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5C0851" w14:textId="4B277E3D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28B7E0EC" w14:textId="5CFA9CE0" w:rsidR="00D05EB9" w:rsidRPr="00676EC2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313C7AE1" w14:textId="293B65BE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00AC442D" w14:textId="77777777" w:rsidTr="002A25CD">
        <w:trPr>
          <w:trHeight w:val="851"/>
        </w:trPr>
        <w:tc>
          <w:tcPr>
            <w:tcW w:w="1412" w:type="dxa"/>
          </w:tcPr>
          <w:p w14:paraId="1804F682" w14:textId="1A0CA3C7" w:rsidR="00D05EB9" w:rsidRDefault="00D05EB9" w:rsidP="00D05EB9">
            <w:r>
              <w:t>11</w:t>
            </w:r>
            <w:r w:rsidRPr="00AD2846">
              <w:t>.0</w:t>
            </w:r>
            <w:r>
              <w:t>5</w:t>
            </w:r>
            <w:r w:rsidRPr="00AD2846">
              <w:t>.2024</w:t>
            </w:r>
          </w:p>
        </w:tc>
        <w:tc>
          <w:tcPr>
            <w:tcW w:w="1832" w:type="dxa"/>
          </w:tcPr>
          <w:p w14:paraId="11718CB5" w14:textId="3750B48F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4C2FA710" w14:textId="3A16C365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5B28EA33" w14:textId="1A1D94E6" w:rsidR="00D05EB9" w:rsidRDefault="00D05EB9" w:rsidP="00D05EB9">
            <w:pPr>
              <w:jc w:val="center"/>
            </w:pPr>
            <w:r>
              <w:t>08:00-10:00</w:t>
            </w:r>
          </w:p>
        </w:tc>
        <w:tc>
          <w:tcPr>
            <w:tcW w:w="1404" w:type="dxa"/>
          </w:tcPr>
          <w:p w14:paraId="4BAD9B1E" w14:textId="368BBF65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E2499A6" w14:textId="6BF6591C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D2767A5" w14:textId="1561200F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2BC005D3" w14:textId="66BB050F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33580220" w14:textId="77777777" w:rsidTr="002A25CD">
        <w:trPr>
          <w:trHeight w:val="851"/>
        </w:trPr>
        <w:tc>
          <w:tcPr>
            <w:tcW w:w="1412" w:type="dxa"/>
          </w:tcPr>
          <w:p w14:paraId="3B50E93B" w14:textId="71F3C036" w:rsidR="00D05EB9" w:rsidRDefault="00D05EB9" w:rsidP="00D05EB9">
            <w:r w:rsidRPr="00C10C91">
              <w:lastRenderedPageBreak/>
              <w:t>11.05.2024</w:t>
            </w:r>
          </w:p>
        </w:tc>
        <w:tc>
          <w:tcPr>
            <w:tcW w:w="1832" w:type="dxa"/>
          </w:tcPr>
          <w:p w14:paraId="2A10603D" w14:textId="5B9E1F3C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5148DBE7" w14:textId="1652DE79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7328FB4A" w14:textId="04B8BD6D" w:rsidR="00D05EB9" w:rsidRDefault="00D05EB9" w:rsidP="00D05EB9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063D45F0" w14:textId="2A3A44EF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7B0CBFF" w14:textId="64C5734B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48EDE3C" w14:textId="4A179B64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07F09385" w14:textId="2FBE04E4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4A7357E" w14:textId="77777777" w:rsidTr="002A25CD">
        <w:trPr>
          <w:trHeight w:val="851"/>
        </w:trPr>
        <w:tc>
          <w:tcPr>
            <w:tcW w:w="1412" w:type="dxa"/>
          </w:tcPr>
          <w:p w14:paraId="39E2117C" w14:textId="2F21DD4A" w:rsidR="00D05EB9" w:rsidRDefault="00D05EB9" w:rsidP="00D05EB9">
            <w:r w:rsidRPr="00C10C91">
              <w:t>11.05.2024</w:t>
            </w:r>
          </w:p>
        </w:tc>
        <w:tc>
          <w:tcPr>
            <w:tcW w:w="1832" w:type="dxa"/>
          </w:tcPr>
          <w:p w14:paraId="30C5A58E" w14:textId="00912827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296CF475" w14:textId="042D8733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53EAE500" w14:textId="618CBD4B" w:rsidR="00D05EB9" w:rsidRDefault="00D05EB9" w:rsidP="00D05EB9">
            <w:pPr>
              <w:jc w:val="center"/>
            </w:pPr>
            <w:r>
              <w:t>12:00-14:00</w:t>
            </w:r>
          </w:p>
        </w:tc>
        <w:tc>
          <w:tcPr>
            <w:tcW w:w="1404" w:type="dxa"/>
          </w:tcPr>
          <w:p w14:paraId="75600930" w14:textId="3A719291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04D6EA0" w14:textId="05E4E249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599B117" w14:textId="06B13129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642B8557" w14:textId="27CE5CA5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5F48C574" w14:textId="77777777" w:rsidTr="002A25CD">
        <w:trPr>
          <w:trHeight w:val="851"/>
        </w:trPr>
        <w:tc>
          <w:tcPr>
            <w:tcW w:w="1412" w:type="dxa"/>
          </w:tcPr>
          <w:p w14:paraId="633EF691" w14:textId="41333B85" w:rsidR="00D05EB9" w:rsidRDefault="00D05EB9" w:rsidP="00D05EB9">
            <w:r w:rsidRPr="00C10C91">
              <w:t>11.05.2024</w:t>
            </w:r>
          </w:p>
        </w:tc>
        <w:tc>
          <w:tcPr>
            <w:tcW w:w="1832" w:type="dxa"/>
          </w:tcPr>
          <w:p w14:paraId="0185FBF6" w14:textId="26E1C8A8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0C1FB355" w14:textId="61A86EB1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372F88BD" w14:textId="0C03F279" w:rsidR="00D05EB9" w:rsidRDefault="00D05EB9" w:rsidP="00D05EB9">
            <w:pPr>
              <w:jc w:val="center"/>
            </w:pPr>
            <w:r>
              <w:t>14:30-16:30</w:t>
            </w:r>
          </w:p>
        </w:tc>
        <w:tc>
          <w:tcPr>
            <w:tcW w:w="1404" w:type="dxa"/>
          </w:tcPr>
          <w:p w14:paraId="359D9D3B" w14:textId="5A301023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AA5A511" w14:textId="38C9BC6C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FBA65B3" w14:textId="56B79F9A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6CDC6CDA" w14:textId="32C4FA29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E8D06DE" w14:textId="77777777" w:rsidTr="002A25CD">
        <w:trPr>
          <w:trHeight w:val="851"/>
        </w:trPr>
        <w:tc>
          <w:tcPr>
            <w:tcW w:w="1412" w:type="dxa"/>
          </w:tcPr>
          <w:p w14:paraId="372D1C9F" w14:textId="657F3CC6" w:rsidR="00D05EB9" w:rsidRDefault="00D05EB9" w:rsidP="00D05EB9">
            <w:r w:rsidRPr="00C10C91">
              <w:t>11.05.2024</w:t>
            </w:r>
          </w:p>
        </w:tc>
        <w:tc>
          <w:tcPr>
            <w:tcW w:w="1832" w:type="dxa"/>
          </w:tcPr>
          <w:p w14:paraId="58AFDEFF" w14:textId="0CE771A7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6E0AB14E" w14:textId="15AB5ADD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2B40E0EB" w14:textId="7052CFC0" w:rsidR="00D05EB9" w:rsidRDefault="00D05EB9" w:rsidP="00D05EB9">
            <w:pPr>
              <w:jc w:val="center"/>
            </w:pPr>
            <w:r>
              <w:t>16:30-18:30</w:t>
            </w:r>
          </w:p>
        </w:tc>
        <w:tc>
          <w:tcPr>
            <w:tcW w:w="1404" w:type="dxa"/>
          </w:tcPr>
          <w:p w14:paraId="73015A47" w14:textId="00E7E257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5F15DDE" w14:textId="2E4E5407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7AABBBA" w14:textId="5D72A924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1BF0C39C" w14:textId="49BDD707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AFFBDFF" w14:textId="77777777" w:rsidTr="002A25CD">
        <w:trPr>
          <w:trHeight w:val="851"/>
        </w:trPr>
        <w:tc>
          <w:tcPr>
            <w:tcW w:w="1412" w:type="dxa"/>
          </w:tcPr>
          <w:p w14:paraId="37FD7A69" w14:textId="070D2FB6" w:rsidR="00D05EB9" w:rsidRDefault="00D05EB9" w:rsidP="00D05EB9">
            <w:r>
              <w:t>13.05.2024</w:t>
            </w:r>
          </w:p>
        </w:tc>
        <w:tc>
          <w:tcPr>
            <w:tcW w:w="1832" w:type="dxa"/>
          </w:tcPr>
          <w:p w14:paraId="124DE331" w14:textId="61455F93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5111887F" w14:textId="69C98C9A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28AE44BC" w14:textId="06BFD96A" w:rsidR="00D05EB9" w:rsidRDefault="00D05EB9" w:rsidP="00D05EB9">
            <w:pPr>
              <w:jc w:val="center"/>
            </w:pPr>
            <w:r>
              <w:t>08:00-10:00</w:t>
            </w:r>
          </w:p>
        </w:tc>
        <w:tc>
          <w:tcPr>
            <w:tcW w:w="1404" w:type="dxa"/>
          </w:tcPr>
          <w:p w14:paraId="408F968C" w14:textId="5AE2CBFE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F8F3FD1" w14:textId="0DFA4D63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15900F4B" w14:textId="12CFADE3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52A765F8" w14:textId="12EF031C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215464C1" w14:textId="77777777" w:rsidTr="002A25CD">
        <w:trPr>
          <w:trHeight w:val="851"/>
        </w:trPr>
        <w:tc>
          <w:tcPr>
            <w:tcW w:w="1412" w:type="dxa"/>
          </w:tcPr>
          <w:p w14:paraId="164ACDC9" w14:textId="7EAC482A" w:rsidR="00D05EB9" w:rsidRDefault="00D05EB9" w:rsidP="00D05EB9">
            <w:r w:rsidRPr="00361A3E">
              <w:t>13.05.2024</w:t>
            </w:r>
          </w:p>
        </w:tc>
        <w:tc>
          <w:tcPr>
            <w:tcW w:w="1832" w:type="dxa"/>
          </w:tcPr>
          <w:p w14:paraId="4EC5583C" w14:textId="20ECB4B5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03D6C2D4" w14:textId="7423D240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60FCE800" w14:textId="075B7050" w:rsidR="00D05EB9" w:rsidRDefault="00D05EB9" w:rsidP="00D05EB9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615D2F8D" w14:textId="49B8A571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EF60F1C" w14:textId="56779552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0AE8BAC" w14:textId="444E8ED8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533131E8" w14:textId="7656FB4C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1EBA657B" w14:textId="77777777" w:rsidTr="002A25CD">
        <w:trPr>
          <w:trHeight w:val="851"/>
        </w:trPr>
        <w:tc>
          <w:tcPr>
            <w:tcW w:w="1412" w:type="dxa"/>
          </w:tcPr>
          <w:p w14:paraId="77835086" w14:textId="32596C6B" w:rsidR="00D05EB9" w:rsidRDefault="00D05EB9" w:rsidP="00D05EB9">
            <w:r w:rsidRPr="00361A3E">
              <w:t>13.05.2024</w:t>
            </w:r>
          </w:p>
        </w:tc>
        <w:tc>
          <w:tcPr>
            <w:tcW w:w="1832" w:type="dxa"/>
          </w:tcPr>
          <w:p w14:paraId="03B5191F" w14:textId="4BE9BE15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5591783A" w14:textId="1D45C714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48BE2B3A" w14:textId="74B76B2F" w:rsidR="00D05EB9" w:rsidRDefault="00D05EB9" w:rsidP="00D05EB9">
            <w:pPr>
              <w:jc w:val="center"/>
            </w:pPr>
            <w:r>
              <w:t>12:00-14:00</w:t>
            </w:r>
          </w:p>
        </w:tc>
        <w:tc>
          <w:tcPr>
            <w:tcW w:w="1404" w:type="dxa"/>
          </w:tcPr>
          <w:p w14:paraId="428D27F6" w14:textId="4BAFC102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C42E4AE" w14:textId="44A85A22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6D4BB8A8" w14:textId="14CAC2D9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0CF7EFE2" w14:textId="01F3804F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9D6A367" w14:textId="77777777" w:rsidTr="002A25CD">
        <w:trPr>
          <w:trHeight w:val="851"/>
        </w:trPr>
        <w:tc>
          <w:tcPr>
            <w:tcW w:w="1412" w:type="dxa"/>
          </w:tcPr>
          <w:p w14:paraId="001BBA0F" w14:textId="2BA113C6" w:rsidR="00D05EB9" w:rsidRDefault="00D05EB9" w:rsidP="00D05EB9">
            <w:r w:rsidRPr="00361A3E">
              <w:t>13.05.2024</w:t>
            </w:r>
          </w:p>
        </w:tc>
        <w:tc>
          <w:tcPr>
            <w:tcW w:w="1832" w:type="dxa"/>
          </w:tcPr>
          <w:p w14:paraId="42BD7CFC" w14:textId="3FEA835E" w:rsidR="00D05EB9" w:rsidRDefault="00D05EB9" w:rsidP="00D05EB9">
            <w:r w:rsidRPr="0087600F">
              <w:t>Indywidualne poradnictwo zawodowe</w:t>
            </w:r>
          </w:p>
        </w:tc>
        <w:tc>
          <w:tcPr>
            <w:tcW w:w="2005" w:type="dxa"/>
          </w:tcPr>
          <w:p w14:paraId="7A70977A" w14:textId="18F31E6A" w:rsidR="00D05EB9" w:rsidRDefault="00D05EB9" w:rsidP="00D05EB9">
            <w:r w:rsidRPr="00AC12B0">
              <w:t>Chełm, ul. Partyzantów 8</w:t>
            </w:r>
          </w:p>
        </w:tc>
        <w:tc>
          <w:tcPr>
            <w:tcW w:w="1520" w:type="dxa"/>
          </w:tcPr>
          <w:p w14:paraId="4C7019EE" w14:textId="4ACD5C87" w:rsidR="00D05EB9" w:rsidRDefault="00D05EB9" w:rsidP="00D05EB9">
            <w:pPr>
              <w:jc w:val="center"/>
            </w:pPr>
            <w:r>
              <w:t>14:30-16:30</w:t>
            </w:r>
          </w:p>
        </w:tc>
        <w:tc>
          <w:tcPr>
            <w:tcW w:w="1404" w:type="dxa"/>
          </w:tcPr>
          <w:p w14:paraId="039FADFC" w14:textId="308C4537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E24CF4" w14:textId="0996A10C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47AEED27" w14:textId="41A1B228" w:rsidR="00D05EB9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1CCCDA12" w14:textId="758E072D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2DE8BE51" w14:textId="77777777" w:rsidTr="002A25CD">
        <w:trPr>
          <w:trHeight w:val="851"/>
        </w:trPr>
        <w:tc>
          <w:tcPr>
            <w:tcW w:w="1412" w:type="dxa"/>
          </w:tcPr>
          <w:p w14:paraId="6E364D3A" w14:textId="5D8050AB" w:rsidR="00D05EB9" w:rsidRDefault="00D05EB9" w:rsidP="00D05EB9">
            <w:r w:rsidRPr="00361A3E">
              <w:t>13.05.2024</w:t>
            </w:r>
          </w:p>
        </w:tc>
        <w:tc>
          <w:tcPr>
            <w:tcW w:w="1832" w:type="dxa"/>
          </w:tcPr>
          <w:p w14:paraId="343D9DB0" w14:textId="50377425" w:rsidR="00D05EB9" w:rsidRDefault="00D05EB9" w:rsidP="00D05EB9">
            <w:r w:rsidRPr="00AB0E33">
              <w:t>Indywidualne poradnictwo zawodowe</w:t>
            </w:r>
          </w:p>
        </w:tc>
        <w:tc>
          <w:tcPr>
            <w:tcW w:w="2005" w:type="dxa"/>
          </w:tcPr>
          <w:p w14:paraId="3AD726E7" w14:textId="7566682D" w:rsidR="00D05EB9" w:rsidRPr="00AC12B0" w:rsidRDefault="00D05EB9" w:rsidP="00D05EB9">
            <w:r w:rsidRPr="00B71979">
              <w:t>Chełm, ul. Partyzantów 8</w:t>
            </w:r>
          </w:p>
        </w:tc>
        <w:tc>
          <w:tcPr>
            <w:tcW w:w="1520" w:type="dxa"/>
          </w:tcPr>
          <w:p w14:paraId="6AFC4E12" w14:textId="5AB616E3" w:rsidR="00D05EB9" w:rsidRDefault="00D05EB9" w:rsidP="00D05EB9">
            <w:pPr>
              <w:jc w:val="center"/>
            </w:pPr>
            <w:r>
              <w:t>16:30-18:30</w:t>
            </w:r>
          </w:p>
        </w:tc>
        <w:tc>
          <w:tcPr>
            <w:tcW w:w="1404" w:type="dxa"/>
          </w:tcPr>
          <w:p w14:paraId="6C4C06CA" w14:textId="5BAAFF8D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BAD7622" w14:textId="2AC2F62F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0899CED8" w14:textId="733C92A0" w:rsidR="00D05EB9" w:rsidRPr="004712C1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0FA0FBCE" w14:textId="64B63731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33A9A003" w14:textId="77777777" w:rsidTr="002A25CD">
        <w:trPr>
          <w:trHeight w:val="851"/>
        </w:trPr>
        <w:tc>
          <w:tcPr>
            <w:tcW w:w="1412" w:type="dxa"/>
          </w:tcPr>
          <w:p w14:paraId="2794876A" w14:textId="0FBD0140" w:rsidR="00D05EB9" w:rsidRDefault="00D05EB9" w:rsidP="00D05EB9">
            <w:r w:rsidRPr="00361A3E">
              <w:t>1</w:t>
            </w:r>
            <w:r>
              <w:t>4</w:t>
            </w:r>
            <w:r w:rsidRPr="00361A3E">
              <w:t>.05.2024</w:t>
            </w:r>
          </w:p>
        </w:tc>
        <w:tc>
          <w:tcPr>
            <w:tcW w:w="1832" w:type="dxa"/>
          </w:tcPr>
          <w:p w14:paraId="081BC434" w14:textId="238DC55B" w:rsidR="00D05EB9" w:rsidRDefault="00D05EB9" w:rsidP="00D05EB9">
            <w:r w:rsidRPr="00AB0E33">
              <w:t>Indywidualne poradnictwo zawodowe</w:t>
            </w:r>
          </w:p>
        </w:tc>
        <w:tc>
          <w:tcPr>
            <w:tcW w:w="2005" w:type="dxa"/>
          </w:tcPr>
          <w:p w14:paraId="2C42B870" w14:textId="74B76C66" w:rsidR="00D05EB9" w:rsidRPr="00AC12B0" w:rsidRDefault="00D05EB9" w:rsidP="00D05EB9">
            <w:r w:rsidRPr="00B71979">
              <w:t>Chełm, ul. Partyzantów 8</w:t>
            </w:r>
          </w:p>
        </w:tc>
        <w:tc>
          <w:tcPr>
            <w:tcW w:w="1520" w:type="dxa"/>
          </w:tcPr>
          <w:p w14:paraId="16AA6759" w14:textId="2F94E433" w:rsidR="00D05EB9" w:rsidRDefault="00D05EB9" w:rsidP="00D05EB9">
            <w:pPr>
              <w:jc w:val="center"/>
            </w:pPr>
            <w:r>
              <w:t>08:00-10:00</w:t>
            </w:r>
          </w:p>
        </w:tc>
        <w:tc>
          <w:tcPr>
            <w:tcW w:w="1404" w:type="dxa"/>
          </w:tcPr>
          <w:p w14:paraId="224B7FD3" w14:textId="4A1AA8DA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57387DC" w14:textId="146B2804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7C2FE453" w14:textId="75D20C1E" w:rsidR="00D05EB9" w:rsidRPr="004712C1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54574973" w14:textId="3D704EA8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4799137" w14:textId="77777777" w:rsidTr="002A25CD">
        <w:trPr>
          <w:trHeight w:val="851"/>
        </w:trPr>
        <w:tc>
          <w:tcPr>
            <w:tcW w:w="1412" w:type="dxa"/>
          </w:tcPr>
          <w:p w14:paraId="5E94CA42" w14:textId="689A2FD7" w:rsidR="00D05EB9" w:rsidRDefault="00D05EB9" w:rsidP="00D05EB9">
            <w:r w:rsidRPr="00361A3E">
              <w:t>1</w:t>
            </w:r>
            <w:r>
              <w:t>4</w:t>
            </w:r>
            <w:r w:rsidRPr="00361A3E">
              <w:t>.05.2024</w:t>
            </w:r>
          </w:p>
        </w:tc>
        <w:tc>
          <w:tcPr>
            <w:tcW w:w="1832" w:type="dxa"/>
          </w:tcPr>
          <w:p w14:paraId="0D20328D" w14:textId="708712C7" w:rsidR="00D05EB9" w:rsidRDefault="00D05EB9" w:rsidP="00D05EB9">
            <w:r w:rsidRPr="00AB0E33">
              <w:t>Indywidualne poradnictwo zawodowe</w:t>
            </w:r>
          </w:p>
        </w:tc>
        <w:tc>
          <w:tcPr>
            <w:tcW w:w="2005" w:type="dxa"/>
          </w:tcPr>
          <w:p w14:paraId="27400645" w14:textId="3BC66E2E" w:rsidR="00D05EB9" w:rsidRPr="00AC12B0" w:rsidRDefault="00D05EB9" w:rsidP="00D05EB9">
            <w:r w:rsidRPr="00B71979">
              <w:t>Chełm, ul. Partyzantów 8</w:t>
            </w:r>
          </w:p>
        </w:tc>
        <w:tc>
          <w:tcPr>
            <w:tcW w:w="1520" w:type="dxa"/>
          </w:tcPr>
          <w:p w14:paraId="5E3D3DA3" w14:textId="5FC699F7" w:rsidR="00D05EB9" w:rsidRDefault="00D05EB9" w:rsidP="00D05EB9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6E72755F" w14:textId="7BCC8ADC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80DB194" w14:textId="6DEAEB1B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00623C2F" w14:textId="1627CED1" w:rsidR="00D05EB9" w:rsidRPr="004712C1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53AB7A24" w14:textId="1886668A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3B33DA20" w14:textId="77777777" w:rsidTr="002A25CD">
        <w:trPr>
          <w:trHeight w:val="851"/>
        </w:trPr>
        <w:tc>
          <w:tcPr>
            <w:tcW w:w="1412" w:type="dxa"/>
          </w:tcPr>
          <w:p w14:paraId="4BA445B9" w14:textId="7E2A484F" w:rsidR="00D05EB9" w:rsidRDefault="00D05EB9" w:rsidP="00D05EB9">
            <w:r w:rsidRPr="00361A3E">
              <w:t>1</w:t>
            </w:r>
            <w:r>
              <w:t>4</w:t>
            </w:r>
            <w:r w:rsidRPr="00361A3E">
              <w:t>.05.2024</w:t>
            </w:r>
          </w:p>
        </w:tc>
        <w:tc>
          <w:tcPr>
            <w:tcW w:w="1832" w:type="dxa"/>
          </w:tcPr>
          <w:p w14:paraId="78139C66" w14:textId="53B01736" w:rsidR="00D05EB9" w:rsidRDefault="00D05EB9" w:rsidP="00D05EB9">
            <w:r w:rsidRPr="00AB0E33">
              <w:t>Indywidualne poradnictwo zawodowe</w:t>
            </w:r>
          </w:p>
        </w:tc>
        <w:tc>
          <w:tcPr>
            <w:tcW w:w="2005" w:type="dxa"/>
          </w:tcPr>
          <w:p w14:paraId="2363FF39" w14:textId="467DAE8E" w:rsidR="00D05EB9" w:rsidRPr="00AC12B0" w:rsidRDefault="00D05EB9" w:rsidP="00D05EB9">
            <w:r w:rsidRPr="00B71979">
              <w:t>Chełm, ul. Partyzantów 8</w:t>
            </w:r>
          </w:p>
        </w:tc>
        <w:tc>
          <w:tcPr>
            <w:tcW w:w="1520" w:type="dxa"/>
          </w:tcPr>
          <w:p w14:paraId="4E430573" w14:textId="604C6A88" w:rsidR="00D05EB9" w:rsidRDefault="00D05EB9" w:rsidP="00D05EB9">
            <w:pPr>
              <w:jc w:val="center"/>
            </w:pPr>
            <w:r>
              <w:t>12:00-14:00</w:t>
            </w:r>
          </w:p>
        </w:tc>
        <w:tc>
          <w:tcPr>
            <w:tcW w:w="1404" w:type="dxa"/>
          </w:tcPr>
          <w:p w14:paraId="7C34DB26" w14:textId="70F807B0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2C840DC" w14:textId="684A59DA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276CFBBC" w14:textId="1035DB68" w:rsidR="00D05EB9" w:rsidRPr="004712C1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1B021D89" w14:textId="771877FF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5B5CE619" w14:textId="77777777" w:rsidTr="002A25CD">
        <w:trPr>
          <w:trHeight w:val="851"/>
        </w:trPr>
        <w:tc>
          <w:tcPr>
            <w:tcW w:w="1412" w:type="dxa"/>
          </w:tcPr>
          <w:p w14:paraId="07FAE51C" w14:textId="3724EC8C" w:rsidR="00D05EB9" w:rsidRDefault="00D05EB9" w:rsidP="00D05EB9">
            <w:r w:rsidRPr="00361A3E">
              <w:t>1</w:t>
            </w:r>
            <w:r>
              <w:t>4</w:t>
            </w:r>
            <w:r w:rsidRPr="00361A3E">
              <w:t>.05.2024</w:t>
            </w:r>
          </w:p>
        </w:tc>
        <w:tc>
          <w:tcPr>
            <w:tcW w:w="1832" w:type="dxa"/>
          </w:tcPr>
          <w:p w14:paraId="3F3410BB" w14:textId="6FFBB0CC" w:rsidR="00D05EB9" w:rsidRDefault="00D05EB9" w:rsidP="00D05EB9">
            <w:r w:rsidRPr="00AB0E33">
              <w:t>Indywidualne poradnictwo zawodowe</w:t>
            </w:r>
          </w:p>
        </w:tc>
        <w:tc>
          <w:tcPr>
            <w:tcW w:w="2005" w:type="dxa"/>
          </w:tcPr>
          <w:p w14:paraId="4B729A31" w14:textId="5E9E613D" w:rsidR="00D05EB9" w:rsidRPr="00AC12B0" w:rsidRDefault="00D05EB9" w:rsidP="00D05EB9">
            <w:r w:rsidRPr="00B71979">
              <w:t>Chełm, ul. Partyzantów 8</w:t>
            </w:r>
          </w:p>
        </w:tc>
        <w:tc>
          <w:tcPr>
            <w:tcW w:w="1520" w:type="dxa"/>
          </w:tcPr>
          <w:p w14:paraId="069235DA" w14:textId="02F21721" w:rsidR="00D05EB9" w:rsidRDefault="00D05EB9" w:rsidP="00D05EB9">
            <w:pPr>
              <w:jc w:val="center"/>
            </w:pPr>
            <w:r>
              <w:t>14:30-16:30</w:t>
            </w:r>
          </w:p>
        </w:tc>
        <w:tc>
          <w:tcPr>
            <w:tcW w:w="1404" w:type="dxa"/>
          </w:tcPr>
          <w:p w14:paraId="32289CD3" w14:textId="764BEF2F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B152012" w14:textId="0765E188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547C2F13" w14:textId="7D2ED016" w:rsidR="00D05EB9" w:rsidRPr="004712C1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3B26D241" w14:textId="00C076DD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tr w:rsidR="00D05EB9" w14:paraId="7F6F9587" w14:textId="77777777" w:rsidTr="002A25CD">
        <w:trPr>
          <w:trHeight w:val="851"/>
        </w:trPr>
        <w:tc>
          <w:tcPr>
            <w:tcW w:w="1412" w:type="dxa"/>
          </w:tcPr>
          <w:p w14:paraId="3A928F9C" w14:textId="1E93756D" w:rsidR="00D05EB9" w:rsidRDefault="00D05EB9" w:rsidP="00D05EB9">
            <w:r w:rsidRPr="00361A3E">
              <w:t>1</w:t>
            </w:r>
            <w:r>
              <w:t>4</w:t>
            </w:r>
            <w:r w:rsidRPr="00361A3E">
              <w:t>.05.2024</w:t>
            </w:r>
          </w:p>
        </w:tc>
        <w:tc>
          <w:tcPr>
            <w:tcW w:w="1832" w:type="dxa"/>
          </w:tcPr>
          <w:p w14:paraId="239C2173" w14:textId="7ED2ACA2" w:rsidR="00D05EB9" w:rsidRDefault="00D05EB9" w:rsidP="00D05EB9">
            <w:r w:rsidRPr="00AB0E33">
              <w:t>Indywidualne poradnictwo zawodowe</w:t>
            </w:r>
          </w:p>
        </w:tc>
        <w:tc>
          <w:tcPr>
            <w:tcW w:w="2005" w:type="dxa"/>
          </w:tcPr>
          <w:p w14:paraId="37BC0115" w14:textId="7D055153" w:rsidR="00D05EB9" w:rsidRPr="00AC12B0" w:rsidRDefault="00D05EB9" w:rsidP="00D05EB9">
            <w:r w:rsidRPr="00B71979">
              <w:t>Chełm, ul. Partyzantów 8</w:t>
            </w:r>
          </w:p>
        </w:tc>
        <w:tc>
          <w:tcPr>
            <w:tcW w:w="1520" w:type="dxa"/>
          </w:tcPr>
          <w:p w14:paraId="42826755" w14:textId="432BA5DF" w:rsidR="00D05EB9" w:rsidRDefault="00D05EB9" w:rsidP="00D05EB9">
            <w:pPr>
              <w:jc w:val="center"/>
            </w:pPr>
            <w:r>
              <w:t>16:30-18:30</w:t>
            </w:r>
          </w:p>
        </w:tc>
        <w:tc>
          <w:tcPr>
            <w:tcW w:w="1404" w:type="dxa"/>
          </w:tcPr>
          <w:p w14:paraId="1FC30684" w14:textId="5A23CED7" w:rsidR="00D05EB9" w:rsidRDefault="00D05EB9" w:rsidP="002A25C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7DDB93E" w14:textId="6A89D002" w:rsidR="00D05EB9" w:rsidRDefault="00D05EB9" w:rsidP="002A25CD">
            <w:pPr>
              <w:jc w:val="center"/>
            </w:pPr>
            <w:r>
              <w:t>3</w:t>
            </w:r>
          </w:p>
        </w:tc>
        <w:tc>
          <w:tcPr>
            <w:tcW w:w="2543" w:type="dxa"/>
          </w:tcPr>
          <w:p w14:paraId="30183759" w14:textId="07F1DBC0" w:rsidR="00D05EB9" w:rsidRPr="004712C1" w:rsidRDefault="00D05EB9" w:rsidP="00D05EB9">
            <w:r w:rsidRPr="00E96D70">
              <w:t xml:space="preserve">Ewa </w:t>
            </w:r>
            <w:proofErr w:type="spellStart"/>
            <w:r w:rsidRPr="00E96D70">
              <w:t>Banaszuk</w:t>
            </w:r>
            <w:proofErr w:type="spellEnd"/>
            <w:r w:rsidRPr="00E96D70">
              <w:t xml:space="preserve"> - Celińska</w:t>
            </w:r>
          </w:p>
        </w:tc>
        <w:tc>
          <w:tcPr>
            <w:tcW w:w="1733" w:type="dxa"/>
            <w:shd w:val="clear" w:color="auto" w:fill="auto"/>
          </w:tcPr>
          <w:p w14:paraId="2C10112C" w14:textId="729CAE42" w:rsidR="00D05EB9" w:rsidRPr="002A25CD" w:rsidRDefault="002A25CD" w:rsidP="002A25CD">
            <w:pPr>
              <w:jc w:val="center"/>
            </w:pPr>
            <w:r>
              <w:t>1</w:t>
            </w:r>
          </w:p>
        </w:tc>
      </w:tr>
      <w:bookmarkEnd w:id="0"/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9512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2770A" w14:textId="77777777" w:rsidR="008C683E" w:rsidRDefault="008C683E" w:rsidP="007E2E96">
      <w:pPr>
        <w:spacing w:after="0" w:line="240" w:lineRule="auto"/>
      </w:pPr>
      <w:r>
        <w:separator/>
      </w:r>
    </w:p>
  </w:endnote>
  <w:endnote w:type="continuationSeparator" w:id="0">
    <w:p w14:paraId="5E3ED39E" w14:textId="77777777" w:rsidR="008C683E" w:rsidRDefault="008C683E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A5E7" w14:textId="77777777" w:rsidR="008C683E" w:rsidRDefault="008C683E" w:rsidP="007E2E96">
      <w:pPr>
        <w:spacing w:after="0" w:line="240" w:lineRule="auto"/>
      </w:pPr>
      <w:r>
        <w:separator/>
      </w:r>
    </w:p>
  </w:footnote>
  <w:footnote w:type="continuationSeparator" w:id="0">
    <w:p w14:paraId="45BB2DC2" w14:textId="77777777" w:rsidR="008C683E" w:rsidRDefault="008C683E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079A6"/>
    <w:rsid w:val="00043848"/>
    <w:rsid w:val="00090511"/>
    <w:rsid w:val="000F5D86"/>
    <w:rsid w:val="00190913"/>
    <w:rsid w:val="0023190B"/>
    <w:rsid w:val="00296F2D"/>
    <w:rsid w:val="002A25CD"/>
    <w:rsid w:val="002B25FC"/>
    <w:rsid w:val="002E6E04"/>
    <w:rsid w:val="002F3F88"/>
    <w:rsid w:val="003A67D6"/>
    <w:rsid w:val="003D6156"/>
    <w:rsid w:val="003F356E"/>
    <w:rsid w:val="00446318"/>
    <w:rsid w:val="00464CA5"/>
    <w:rsid w:val="00491AD1"/>
    <w:rsid w:val="004D27D2"/>
    <w:rsid w:val="004D3924"/>
    <w:rsid w:val="00556474"/>
    <w:rsid w:val="00561AC3"/>
    <w:rsid w:val="00610A65"/>
    <w:rsid w:val="006150B1"/>
    <w:rsid w:val="006237FB"/>
    <w:rsid w:val="0063090C"/>
    <w:rsid w:val="00637A54"/>
    <w:rsid w:val="00671B4D"/>
    <w:rsid w:val="006B483C"/>
    <w:rsid w:val="00700967"/>
    <w:rsid w:val="007E2E96"/>
    <w:rsid w:val="007F5A8C"/>
    <w:rsid w:val="00811B1E"/>
    <w:rsid w:val="008336D8"/>
    <w:rsid w:val="00845AD2"/>
    <w:rsid w:val="0087600F"/>
    <w:rsid w:val="00882095"/>
    <w:rsid w:val="008B520D"/>
    <w:rsid w:val="008C683E"/>
    <w:rsid w:val="00951277"/>
    <w:rsid w:val="009948C5"/>
    <w:rsid w:val="009B0322"/>
    <w:rsid w:val="00A55E9B"/>
    <w:rsid w:val="00A84ABF"/>
    <w:rsid w:val="00AD3603"/>
    <w:rsid w:val="00B3385E"/>
    <w:rsid w:val="00BB4C8F"/>
    <w:rsid w:val="00BD0D5B"/>
    <w:rsid w:val="00C22A3C"/>
    <w:rsid w:val="00C32B4A"/>
    <w:rsid w:val="00C77E0B"/>
    <w:rsid w:val="00CB48A2"/>
    <w:rsid w:val="00CF258A"/>
    <w:rsid w:val="00D05EB9"/>
    <w:rsid w:val="00DC607E"/>
    <w:rsid w:val="00E91813"/>
    <w:rsid w:val="00ED7103"/>
    <w:rsid w:val="00E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4</cp:revision>
  <cp:lastPrinted>2024-04-25T11:52:00Z</cp:lastPrinted>
  <dcterms:created xsi:type="dcterms:W3CDTF">2024-04-25T12:04:00Z</dcterms:created>
  <dcterms:modified xsi:type="dcterms:W3CDTF">2024-04-25T12:41:00Z</dcterms:modified>
</cp:coreProperties>
</file>