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0DE" w14:textId="3E0F627D" w:rsidR="00574C68" w:rsidRPr="000B62EC" w:rsidRDefault="002F6E15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62EC">
        <w:rPr>
          <w:rFonts w:ascii="Arial" w:hAnsi="Arial" w:cs="Arial"/>
          <w:b/>
          <w:sz w:val="24"/>
          <w:szCs w:val="24"/>
        </w:rPr>
        <w:t>WSTĘPNA DIAGNOZA (poziom motywacji i potrzeby)</w:t>
      </w:r>
    </w:p>
    <w:p w14:paraId="3389401A" w14:textId="64B57A46" w:rsidR="008E5C3F" w:rsidRPr="000B62EC" w:rsidRDefault="000B7C89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62EC">
        <w:rPr>
          <w:rFonts w:ascii="Arial" w:hAnsi="Arial" w:cs="Arial"/>
          <w:b/>
          <w:sz w:val="24"/>
          <w:szCs w:val="24"/>
        </w:rPr>
        <w:t xml:space="preserve">Ustalenie faktycznego stopnia oddalenia od rynku pracy </w:t>
      </w:r>
      <w:r w:rsidRPr="000B62EC">
        <w:rPr>
          <w:rFonts w:ascii="Arial" w:hAnsi="Arial" w:cs="Arial"/>
          <w:b/>
          <w:sz w:val="24"/>
          <w:szCs w:val="24"/>
        </w:rPr>
        <w:br/>
        <w:t>i potrzeby udziału w projekcie</w:t>
      </w:r>
    </w:p>
    <w:p w14:paraId="09E502F7" w14:textId="56AAFAFA" w:rsidR="00574C68" w:rsidRPr="000B62EC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B62E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r w:rsidR="00BE79ED" w:rsidRPr="00BE79ED">
        <w:rPr>
          <w:rFonts w:ascii="Arial" w:hAnsi="Arial" w:cs="Arial"/>
          <w:bCs/>
          <w:iCs/>
          <w:color w:val="000000" w:themeColor="text1"/>
          <w:sz w:val="24"/>
          <w:szCs w:val="24"/>
        </w:rPr>
        <w:t>„Krok w stronę integracji”  nr FELU.08.03-IP.02-0058/23</w:t>
      </w:r>
    </w:p>
    <w:p w14:paraId="7DF0A10E" w14:textId="5C036921" w:rsidR="000D3518" w:rsidRPr="000B62EC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B62EC">
        <w:rPr>
          <w:rFonts w:ascii="Arial" w:hAnsi="Arial" w:cs="Arial"/>
          <w:b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4"/>
        <w:gridCol w:w="6352"/>
      </w:tblGrid>
      <w:tr w:rsidR="00C55F15" w:rsidRPr="000B62EC" w14:paraId="03A1C050" w14:textId="77777777" w:rsidTr="009B6FB2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734AE8D3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0B62EC" w14:paraId="05AF9DF8" w14:textId="77777777" w:rsidTr="009B6FB2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6F5B6260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0B62EC" w14:paraId="334167A6" w14:textId="77777777" w:rsidTr="009B6FB2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3D4BE7D8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0B62E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0B62EC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CE873" w14:textId="77777777" w:rsidR="00414089" w:rsidRPr="000B62EC" w:rsidRDefault="00414089" w:rsidP="004140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DCF12" w14:textId="77777777" w:rsidR="00574C68" w:rsidRPr="000B62EC" w:rsidRDefault="00574C68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278D2D" w14:textId="4FBBE4BC" w:rsidR="00070733" w:rsidRPr="000B62EC" w:rsidRDefault="00070733" w:rsidP="00F627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62EC">
        <w:rPr>
          <w:rFonts w:ascii="Arial" w:hAnsi="Arial" w:cs="Arial"/>
          <w:color w:val="000000" w:themeColor="text1"/>
          <w:sz w:val="24"/>
          <w:szCs w:val="24"/>
        </w:rPr>
        <w:t xml:space="preserve">Celem niniejszej </w:t>
      </w:r>
      <w:r w:rsidR="0091476B" w:rsidRPr="000B62EC">
        <w:rPr>
          <w:rFonts w:ascii="Arial" w:hAnsi="Arial" w:cs="Arial"/>
          <w:color w:val="000000" w:themeColor="text1"/>
          <w:sz w:val="24"/>
          <w:szCs w:val="24"/>
        </w:rPr>
        <w:t>diagnozy</w:t>
      </w:r>
      <w:r w:rsidRPr="000B62EC">
        <w:rPr>
          <w:rFonts w:ascii="Arial" w:hAnsi="Arial" w:cs="Arial"/>
          <w:color w:val="000000" w:themeColor="text1"/>
          <w:sz w:val="24"/>
          <w:szCs w:val="24"/>
        </w:rPr>
        <w:t xml:space="preserve"> jest </w:t>
      </w:r>
      <w:r w:rsidRPr="000B62E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określenie </w:t>
      </w:r>
      <w:r w:rsidRPr="000B62EC">
        <w:rPr>
          <w:rFonts w:ascii="Arial" w:hAnsi="Arial" w:cs="Arial"/>
          <w:color w:val="000000" w:themeColor="text1"/>
          <w:sz w:val="24"/>
          <w:szCs w:val="24"/>
        </w:rPr>
        <w:t xml:space="preserve">Pani/Pana motywacji i potrzeby do </w:t>
      </w:r>
      <w:r w:rsidRPr="000B62E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udziału </w:t>
      </w:r>
      <w:r w:rsidR="00F62727" w:rsidRPr="000B62EC">
        <w:rPr>
          <w:rFonts w:ascii="Arial" w:hAnsi="Arial" w:cs="Arial"/>
          <w:color w:val="000000" w:themeColor="text1"/>
          <w:sz w:val="24"/>
          <w:szCs w:val="24"/>
        </w:rPr>
        <w:t xml:space="preserve">w projekcie </w:t>
      </w:r>
      <w:r w:rsidRPr="000B62EC">
        <w:rPr>
          <w:rFonts w:ascii="Arial" w:hAnsi="Arial" w:cs="Arial"/>
          <w:color w:val="000000" w:themeColor="text1"/>
          <w:sz w:val="24"/>
          <w:szCs w:val="24"/>
        </w:rPr>
        <w:t>„W kierunku reintegracji”</w:t>
      </w:r>
      <w:r w:rsidR="00F62727" w:rsidRPr="000B62EC">
        <w:rPr>
          <w:rFonts w:ascii="Arial" w:hAnsi="Arial" w:cs="Arial"/>
          <w:color w:val="000000" w:themeColor="text1"/>
          <w:sz w:val="24"/>
          <w:szCs w:val="24"/>
        </w:rPr>
        <w:t>.</w:t>
      </w:r>
      <w:r w:rsidRPr="000B62EC">
        <w:rPr>
          <w:rFonts w:ascii="Arial" w:hAnsi="Arial" w:cs="Arial"/>
          <w:color w:val="000000" w:themeColor="text1"/>
          <w:sz w:val="24"/>
          <w:szCs w:val="24"/>
        </w:rPr>
        <w:t xml:space="preserve"> Uprzejmie prosimy o </w:t>
      </w:r>
      <w:r w:rsidR="00F62727" w:rsidRPr="000B62EC">
        <w:rPr>
          <w:rFonts w:ascii="Arial" w:hAnsi="Arial" w:cs="Arial"/>
          <w:color w:val="000000" w:themeColor="text1"/>
          <w:sz w:val="24"/>
          <w:szCs w:val="24"/>
        </w:rPr>
        <w:t xml:space="preserve">dokładne przeczytanie każdego pytania oraz o </w:t>
      </w:r>
      <w:r w:rsidRPr="000B62EC">
        <w:rPr>
          <w:rFonts w:ascii="Arial" w:hAnsi="Arial" w:cs="Arial"/>
          <w:color w:val="000000" w:themeColor="text1"/>
          <w:sz w:val="24"/>
          <w:szCs w:val="24"/>
        </w:rPr>
        <w:t xml:space="preserve">odpowiedź </w:t>
      </w:r>
      <w:r w:rsidR="00F62727" w:rsidRPr="000B62EC">
        <w:rPr>
          <w:rFonts w:ascii="Arial" w:hAnsi="Arial" w:cs="Arial"/>
          <w:color w:val="000000" w:themeColor="text1"/>
          <w:sz w:val="24"/>
          <w:szCs w:val="24"/>
        </w:rPr>
        <w:t>zaznaczając właściwe krzyżykiem (X).</w:t>
      </w:r>
    </w:p>
    <w:p w14:paraId="74D46868" w14:textId="77777777" w:rsidR="00070733" w:rsidRPr="000B62EC" w:rsidRDefault="00070733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1"/>
        <w:gridCol w:w="2889"/>
        <w:gridCol w:w="1870"/>
        <w:gridCol w:w="1811"/>
        <w:gridCol w:w="1539"/>
        <w:gridCol w:w="1680"/>
      </w:tblGrid>
      <w:tr w:rsidR="009B6FB2" w:rsidRPr="000B62EC" w14:paraId="5C81F8FC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19E640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0FA2F354" w14:textId="1A07018C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Motywacja/potrzeba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95D9B54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 xml:space="preserve">Zdecydowanie </w:t>
            </w:r>
            <w:r w:rsidRPr="000B62EC">
              <w:rPr>
                <w:rFonts w:ascii="Arial" w:hAnsi="Arial" w:cs="Arial"/>
                <w:b/>
                <w:sz w:val="24"/>
                <w:szCs w:val="24"/>
              </w:rPr>
              <w:br/>
              <w:t>tak (1 punkt)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171CE01A" w14:textId="719BA2FB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 xml:space="preserve">Raczej tak </w:t>
            </w:r>
            <w:r w:rsidRPr="000B62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B6FB2" w:rsidRPr="000B62EC">
              <w:rPr>
                <w:rFonts w:ascii="Arial" w:hAnsi="Arial" w:cs="Arial"/>
                <w:b/>
                <w:sz w:val="24"/>
                <w:szCs w:val="24"/>
              </w:rPr>
              <w:t>(0,5 punktu</w:t>
            </w:r>
            <w:r w:rsidRPr="000B62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CDFF37" w14:textId="787358E1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W stopniu średnim</w:t>
            </w:r>
            <w:r w:rsidR="009B6FB2" w:rsidRPr="000B62EC">
              <w:rPr>
                <w:rFonts w:ascii="Arial" w:hAnsi="Arial" w:cs="Arial"/>
                <w:b/>
                <w:sz w:val="24"/>
                <w:szCs w:val="24"/>
              </w:rPr>
              <w:t xml:space="preserve"> (0,25 punktu</w:t>
            </w:r>
            <w:r w:rsidRPr="000B62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C4BC8A" w14:textId="02415F90" w:rsidR="00F62727" w:rsidRPr="000B62EC" w:rsidRDefault="00F62727" w:rsidP="009B6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2EC">
              <w:rPr>
                <w:rFonts w:ascii="Arial" w:hAnsi="Arial" w:cs="Arial"/>
                <w:b/>
                <w:sz w:val="24"/>
                <w:szCs w:val="24"/>
              </w:rPr>
              <w:t>Raczej nie</w:t>
            </w:r>
            <w:r w:rsidRPr="000B62EC">
              <w:rPr>
                <w:rFonts w:ascii="Arial" w:hAnsi="Arial" w:cs="Arial"/>
                <w:b/>
                <w:sz w:val="24"/>
                <w:szCs w:val="24"/>
              </w:rPr>
              <w:br/>
              <w:t>(0 punktów)</w:t>
            </w:r>
          </w:p>
        </w:tc>
      </w:tr>
      <w:tr w:rsidR="00F62727" w:rsidRPr="000B62EC" w14:paraId="2753D85D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39C952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20ED063D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Uważam, że udział w</w:t>
            </w:r>
          </w:p>
          <w:p w14:paraId="40151586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projekcie zwiększy moje szanse na znalezienie</w:t>
            </w:r>
          </w:p>
          <w:p w14:paraId="03E77FFA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pracy.</w:t>
            </w:r>
          </w:p>
        </w:tc>
        <w:tc>
          <w:tcPr>
            <w:tcW w:w="1764" w:type="dxa"/>
          </w:tcPr>
          <w:p w14:paraId="63253DC9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6C0290E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3BA2E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3A441E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5D16EE5C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A03ABB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1F2D258F" w14:textId="72787B70" w:rsidR="00F62727" w:rsidRPr="00C914C2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Uważam , ze udział </w:t>
            </w:r>
            <w:r w:rsidR="00C914C2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br/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w</w:t>
            </w:r>
            <w:r w:rsidR="00C914C2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projekcie pozwoli mi uwierzyć w swoje</w:t>
            </w:r>
          </w:p>
          <w:p w14:paraId="2206B113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możliwości i podnieść</w:t>
            </w:r>
          </w:p>
          <w:p w14:paraId="75C3DC5F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samoocenę.</w:t>
            </w:r>
          </w:p>
        </w:tc>
        <w:tc>
          <w:tcPr>
            <w:tcW w:w="1764" w:type="dxa"/>
          </w:tcPr>
          <w:p w14:paraId="75EA2AB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37662D0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98A6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0284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5422D1FD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C317E9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7E793356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Zdecydowałam/em się</w:t>
            </w:r>
          </w:p>
          <w:p w14:paraId="0AB36773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na udział w projekcie, ponieważ chcę zdobyć </w:t>
            </w:r>
          </w:p>
          <w:p w14:paraId="1F946E56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nowe kompetencje/</w:t>
            </w:r>
          </w:p>
          <w:p w14:paraId="1C599EA1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kwalifikacje.</w:t>
            </w:r>
          </w:p>
        </w:tc>
        <w:tc>
          <w:tcPr>
            <w:tcW w:w="1764" w:type="dxa"/>
          </w:tcPr>
          <w:p w14:paraId="3527419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0CBD36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39BA9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74A1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04C85A15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DEAB21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3757F11F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Zgłosiłam/em się do</w:t>
            </w:r>
          </w:p>
          <w:p w14:paraId="43CA0DD3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udziału w projekcie, bo chcę zadbać o swoją</w:t>
            </w:r>
          </w:p>
          <w:p w14:paraId="39813025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przyszłość.</w:t>
            </w:r>
          </w:p>
        </w:tc>
        <w:tc>
          <w:tcPr>
            <w:tcW w:w="1764" w:type="dxa"/>
          </w:tcPr>
          <w:p w14:paraId="2C20C2C6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FDCFCC5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9FF69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84412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6C8C709E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348E8E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6794BB0B" w14:textId="527056D1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Chcę wziąć udział </w:t>
            </w:r>
            <w:r w:rsidR="00C914C2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br/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w</w:t>
            </w:r>
            <w:r w:rsidR="00C914C2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projekcie, bo lubię nowe wyzwania i lubię wykorzystywać każdą </w:t>
            </w:r>
          </w:p>
          <w:p w14:paraId="4FD87474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okazję, by się czegoś</w:t>
            </w:r>
          </w:p>
          <w:p w14:paraId="3DF86FB7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nowego nauczyć</w:t>
            </w:r>
          </w:p>
        </w:tc>
        <w:tc>
          <w:tcPr>
            <w:tcW w:w="1764" w:type="dxa"/>
          </w:tcPr>
          <w:p w14:paraId="7EE296B2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5BC14FC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DFE29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C32FA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0FC18E66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C94865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5EEB3337" w14:textId="62E153B2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Wierzę, że udział </w:t>
            </w:r>
            <w:r w:rsidR="00C914C2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br/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w projekcie pomoże</w:t>
            </w:r>
          </w:p>
          <w:p w14:paraId="0018ADBC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zmienić coś w moim</w:t>
            </w:r>
          </w:p>
          <w:p w14:paraId="4DCDB639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życiu.</w:t>
            </w:r>
          </w:p>
        </w:tc>
        <w:tc>
          <w:tcPr>
            <w:tcW w:w="1764" w:type="dxa"/>
          </w:tcPr>
          <w:p w14:paraId="67D499FF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24CBB0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70909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27FE6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345F857E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808BA4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5179C8FA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Udział w projekcie</w:t>
            </w:r>
          </w:p>
          <w:p w14:paraId="481FF3B7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pozwoli mi na poprawę mojej sytuacji </w:t>
            </w:r>
          </w:p>
          <w:p w14:paraId="0CD5859B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materialnej, która jest</w:t>
            </w:r>
          </w:p>
          <w:p w14:paraId="767341C7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trudna.</w:t>
            </w:r>
          </w:p>
        </w:tc>
        <w:tc>
          <w:tcPr>
            <w:tcW w:w="1764" w:type="dxa"/>
          </w:tcPr>
          <w:p w14:paraId="3EAF7185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A2C977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7C560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BEA7D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727" w:rsidRPr="000B62EC" w14:paraId="7FDCE240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10292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091C860A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>Zgłosiłam/em się do</w:t>
            </w:r>
          </w:p>
          <w:p w14:paraId="264EEFCC" w14:textId="77777777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projektu, </w:t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>ponieważ</w:t>
            </w:r>
          </w:p>
          <w:p w14:paraId="3D52277F" w14:textId="77777777" w:rsidR="00F62727" w:rsidRPr="000B62EC" w:rsidRDefault="00F62727" w:rsidP="00EC05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potrzebuję </w:t>
            </w: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pomocy w</w:t>
            </w:r>
            <w:r w:rsidRPr="000B62EC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B62EC">
              <w:rPr>
                <w:rFonts w:ascii="Arial" w:eastAsia="HiddenHorzOCR" w:hAnsi="Arial" w:cs="Arial"/>
                <w:color w:val="000000" w:themeColor="text1"/>
                <w:sz w:val="24"/>
                <w:szCs w:val="24"/>
              </w:rPr>
              <w:t xml:space="preserve">wejściu </w:t>
            </w: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rynek pracy </w:t>
            </w:r>
          </w:p>
        </w:tc>
        <w:tc>
          <w:tcPr>
            <w:tcW w:w="1764" w:type="dxa"/>
          </w:tcPr>
          <w:p w14:paraId="13C20A6E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616E8E4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13EE2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62597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FB2" w:rsidRPr="000B62EC" w14:paraId="6D1454B2" w14:textId="77777777" w:rsidTr="009B6FB2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0ADA1" w14:textId="77777777" w:rsidR="00F62727" w:rsidRPr="000B62EC" w:rsidRDefault="00F62727" w:rsidP="009B6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E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6171E768" w14:textId="1CFAF6F8" w:rsidR="00F62727" w:rsidRPr="000B62EC" w:rsidRDefault="00F62727" w:rsidP="00EC0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Chciałbym/abym znaleźć pracę, która da mi poczucie bezpieczeństwa </w:t>
            </w:r>
            <w:r w:rsidR="00C914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0B62EC">
              <w:rPr>
                <w:rFonts w:ascii="Arial" w:hAnsi="Arial" w:cs="Arial"/>
                <w:color w:val="000000" w:themeColor="text1"/>
                <w:sz w:val="24"/>
                <w:szCs w:val="24"/>
              </w:rPr>
              <w:t>i stabilności</w:t>
            </w:r>
          </w:p>
        </w:tc>
        <w:tc>
          <w:tcPr>
            <w:tcW w:w="1764" w:type="dxa"/>
          </w:tcPr>
          <w:p w14:paraId="69C76C87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29B5887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FF295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A192A" w14:textId="77777777" w:rsidR="00F62727" w:rsidRPr="000B62EC" w:rsidRDefault="00F62727" w:rsidP="00EC0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6204C5" w14:textId="77777777" w:rsidR="00070733" w:rsidRPr="000B62EC" w:rsidRDefault="00070733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5DE78F" w14:textId="77777777" w:rsidR="00070733" w:rsidRPr="000B62EC" w:rsidRDefault="00070733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894BAB" w14:textId="77777777" w:rsidR="00070733" w:rsidRPr="000B62EC" w:rsidRDefault="00070733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039AA" w14:textId="77777777" w:rsidR="005C71ED" w:rsidRPr="000B62EC" w:rsidRDefault="005C71ED" w:rsidP="0041408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313EE" w14:textId="3BE5AAC0" w:rsidR="00414089" w:rsidRPr="000B62EC" w:rsidRDefault="002F6E15" w:rsidP="00414089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2EC">
        <w:rPr>
          <w:rFonts w:ascii="Arial" w:hAnsi="Arial" w:cs="Arial"/>
          <w:b/>
          <w:sz w:val="24"/>
          <w:szCs w:val="24"/>
        </w:rPr>
        <w:t>Ustalenie faktycznego stopnia oddalenia od rynku pracy i potrzeby udziału w projekcie</w:t>
      </w:r>
      <w:r w:rsidR="00414089" w:rsidRPr="000B62EC">
        <w:rPr>
          <w:rFonts w:ascii="Arial" w:hAnsi="Arial" w:cs="Arial"/>
          <w:b/>
          <w:sz w:val="24"/>
          <w:szCs w:val="24"/>
        </w:rPr>
        <w:t xml:space="preserve"> </w:t>
      </w:r>
      <w:r w:rsidR="00414089" w:rsidRPr="000B62EC">
        <w:rPr>
          <w:rFonts w:ascii="Arial" w:hAnsi="Arial" w:cs="Arial"/>
          <w:sz w:val="24"/>
          <w:szCs w:val="24"/>
        </w:rPr>
        <w:t xml:space="preserve"> </w:t>
      </w:r>
    </w:p>
    <w:p w14:paraId="181F177D" w14:textId="77777777" w:rsidR="002A7949" w:rsidRPr="000B62EC" w:rsidRDefault="002A7949" w:rsidP="00414089">
      <w:pPr>
        <w:spacing w:after="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8823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019"/>
      </w:tblGrid>
      <w:tr w:rsidR="00070733" w:rsidRPr="000B62EC" w14:paraId="3103FD82" w14:textId="08F34E56" w:rsidTr="009B6FB2">
        <w:trPr>
          <w:trHeight w:val="54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8135AE" w14:textId="0BCF3FEB" w:rsidR="00070733" w:rsidRPr="000B62EC" w:rsidRDefault="00070733" w:rsidP="0007073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UZYSKANY WYNIK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3A6ADF44" w14:textId="412C23BE" w:rsidR="00070733" w:rsidRPr="000B62EC" w:rsidRDefault="00070733" w:rsidP="0007073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910FC73" w14:textId="1269041D" w:rsidR="00070733" w:rsidRPr="000B62EC" w:rsidRDefault="00070733" w:rsidP="0007073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ZAZNACZYĆ WŁAŚCIWE</w:t>
            </w:r>
            <w:r w:rsidR="00F62727"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 (X)</w:t>
            </w:r>
          </w:p>
        </w:tc>
      </w:tr>
      <w:tr w:rsidR="00F62727" w:rsidRPr="000B62EC" w14:paraId="3FD41F60" w14:textId="1BB1C55C" w:rsidTr="009B6FB2">
        <w:trPr>
          <w:trHeight w:val="5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703C9A3" w14:textId="2E1687EF" w:rsidR="00070733" w:rsidRPr="000B62EC" w:rsidRDefault="009B6FB2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8,25 </w:t>
            </w:r>
            <w:r w:rsidR="00F62727" w:rsidRPr="000B62E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2727" w:rsidRPr="000B62EC">
              <w:rPr>
                <w:rFonts w:ascii="Arial" w:eastAsia="Times New Roman" w:hAnsi="Arial" w:cs="Arial"/>
                <w:sz w:val="24"/>
                <w:szCs w:val="24"/>
              </w:rPr>
              <w:t>10 punktów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04FFC0" w14:textId="2B1C482A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Bardzo wysoka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CB8675" w14:textId="71C2AD64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+10 punktów</w:t>
            </w:r>
          </w:p>
        </w:tc>
        <w:tc>
          <w:tcPr>
            <w:tcW w:w="2019" w:type="dxa"/>
          </w:tcPr>
          <w:p w14:paraId="0DED1E63" w14:textId="77777777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2727" w:rsidRPr="000B62EC" w14:paraId="51B24140" w14:textId="5CB365C6" w:rsidTr="009B6FB2">
        <w:trPr>
          <w:trHeight w:val="5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05716BC" w14:textId="3DFB1CFC" w:rsidR="00070733" w:rsidRPr="000B62EC" w:rsidRDefault="009B6FB2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3,25 </w:t>
            </w:r>
            <w:r w:rsidR="00F62727" w:rsidRPr="000B62E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2727" w:rsidRPr="000B62EC">
              <w:rPr>
                <w:rFonts w:ascii="Arial" w:eastAsia="Times New Roman" w:hAnsi="Arial" w:cs="Arial"/>
                <w:sz w:val="24"/>
                <w:szCs w:val="24"/>
              </w:rPr>
              <w:t>8 punktów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08E7D2" w14:textId="77092F7F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wysoka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1B66918" w14:textId="2CCA67C6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+8 punktów</w:t>
            </w:r>
          </w:p>
        </w:tc>
        <w:tc>
          <w:tcPr>
            <w:tcW w:w="2019" w:type="dxa"/>
          </w:tcPr>
          <w:p w14:paraId="69544467" w14:textId="77777777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2727" w:rsidRPr="000B62EC" w14:paraId="52027065" w14:textId="60D11DB3" w:rsidTr="009B6FB2">
        <w:trPr>
          <w:trHeight w:val="5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E526CA5" w14:textId="14E04EA3" w:rsidR="00070733" w:rsidRPr="000B62EC" w:rsidRDefault="00F62727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  <w:r w:rsidR="009B6FB2"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B6FB2" w:rsidRPr="000B6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3 punktów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A7A8C6" w14:textId="36701CD7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średnia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4700F12" w14:textId="4434FE8C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+3 punkty</w:t>
            </w:r>
          </w:p>
        </w:tc>
        <w:tc>
          <w:tcPr>
            <w:tcW w:w="2019" w:type="dxa"/>
          </w:tcPr>
          <w:p w14:paraId="516D46A6" w14:textId="77777777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2727" w:rsidRPr="000B62EC" w14:paraId="4B09A4EC" w14:textId="683C3A59" w:rsidTr="009B6FB2">
        <w:trPr>
          <w:trHeight w:val="5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C0CAFAE" w14:textId="7B11F188" w:rsidR="00070733" w:rsidRPr="000B62EC" w:rsidRDefault="00F62727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0 punktów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EB1175" w14:textId="060F27C5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</w:rPr>
              <w:t>niska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75E54FC" w14:textId="40160A24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+0 punktów</w:t>
            </w:r>
          </w:p>
        </w:tc>
        <w:tc>
          <w:tcPr>
            <w:tcW w:w="2019" w:type="dxa"/>
          </w:tcPr>
          <w:p w14:paraId="699765AF" w14:textId="77777777" w:rsidR="00070733" w:rsidRPr="000B62EC" w:rsidRDefault="00070733" w:rsidP="0007073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414089" w:rsidRDefault="00414089" w:rsidP="003F73EC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C0A4" w14:textId="528D885A" w:rsidR="005C71ED" w:rsidRPr="00414089" w:rsidRDefault="005C71ED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5D0" w14:textId="044791BC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034A" w14:textId="352BF165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7C6A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"/>
        <w:gridCol w:w="3763"/>
        <w:gridCol w:w="341"/>
        <w:gridCol w:w="1088"/>
        <w:gridCol w:w="3596"/>
        <w:gridCol w:w="189"/>
      </w:tblGrid>
      <w:tr w:rsidR="00AB5D1E" w14:paraId="3449229A" w14:textId="77777777" w:rsidTr="00AB5D1E">
        <w:trPr>
          <w:gridBefore w:val="1"/>
          <w:gridAfter w:val="1"/>
          <w:wBefore w:w="108" w:type="dxa"/>
          <w:wAfter w:w="216" w:type="dxa"/>
        </w:trPr>
        <w:tc>
          <w:tcPr>
            <w:tcW w:w="4174" w:type="dxa"/>
            <w:gridSpan w:val="2"/>
            <w:hideMark/>
          </w:tcPr>
          <w:p w14:paraId="19234CD9" w14:textId="77777777" w:rsidR="00AB5D1E" w:rsidRDefault="00AB5D1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…..……………………………………       </w:t>
            </w:r>
          </w:p>
        </w:tc>
        <w:tc>
          <w:tcPr>
            <w:tcW w:w="4790" w:type="dxa"/>
            <w:gridSpan w:val="2"/>
            <w:hideMark/>
          </w:tcPr>
          <w:p w14:paraId="7A47EC82" w14:textId="77777777" w:rsidR="00AB5D1E" w:rsidRDefault="00AB5D1E">
            <w:pPr>
              <w:spacing w:after="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</w:t>
            </w:r>
          </w:p>
        </w:tc>
      </w:tr>
      <w:tr w:rsidR="00AB5D1E" w14:paraId="0C313D39" w14:textId="77777777" w:rsidTr="00AB5D1E">
        <w:tc>
          <w:tcPr>
            <w:tcW w:w="3917" w:type="dxa"/>
            <w:gridSpan w:val="2"/>
            <w:hideMark/>
          </w:tcPr>
          <w:p w14:paraId="74C12CA8" w14:textId="2513B4E1" w:rsidR="00AB5D1E" w:rsidRPr="000B62EC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C32608" w:rsidRPr="000B62EC">
              <w:rPr>
                <w:rFonts w:ascii="Arial" w:eastAsia="Times New Roman" w:hAnsi="Arial" w:cs="Arial"/>
                <w:sz w:val="20"/>
                <w:lang w:eastAsia="pl-PL"/>
              </w:rPr>
              <w:t xml:space="preserve">czytelny podpis </w:t>
            </w:r>
            <w:r w:rsidR="00C32608" w:rsidRPr="00BE79ED">
              <w:rPr>
                <w:rFonts w:ascii="Arial" w:eastAsia="Times New Roman" w:hAnsi="Arial" w:cs="Arial"/>
                <w:sz w:val="20"/>
                <w:lang w:eastAsia="pl-PL"/>
              </w:rPr>
              <w:t>Kandydata/tki</w:t>
            </w:r>
          </w:p>
        </w:tc>
        <w:tc>
          <w:tcPr>
            <w:tcW w:w="1453" w:type="dxa"/>
            <w:gridSpan w:val="2"/>
          </w:tcPr>
          <w:p w14:paraId="31DB2A82" w14:textId="77777777" w:rsidR="00AB5D1E" w:rsidRPr="000B62EC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18" w:type="dxa"/>
            <w:gridSpan w:val="2"/>
          </w:tcPr>
          <w:p w14:paraId="3FFA9245" w14:textId="09562167" w:rsidR="00AB5D1E" w:rsidRPr="000B62EC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B62EC">
              <w:rPr>
                <w:rFonts w:ascii="Arial" w:eastAsia="Times New Roman" w:hAnsi="Arial" w:cs="Arial"/>
                <w:sz w:val="20"/>
                <w:lang w:eastAsia="pl-PL"/>
              </w:rPr>
              <w:t xml:space="preserve"> czytelny podpis </w:t>
            </w:r>
            <w:r w:rsidR="00E21B9B">
              <w:rPr>
                <w:rFonts w:ascii="Arial" w:eastAsia="Times New Roman" w:hAnsi="Arial" w:cs="Arial"/>
                <w:sz w:val="20"/>
                <w:lang w:eastAsia="pl-PL"/>
              </w:rPr>
              <w:t>doradcy zawodowego</w:t>
            </w:r>
          </w:p>
          <w:p w14:paraId="4D36E4A9" w14:textId="77777777" w:rsidR="00C32608" w:rsidRPr="000B62EC" w:rsidRDefault="00C32608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0ACA4121" w14:textId="77777777" w:rsidR="00AB5D1E" w:rsidRPr="000B62EC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5E7C6539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9932" w14:textId="77777777" w:rsidR="00164FA0" w:rsidRDefault="00164FA0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3A97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589FC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B9F0D5" w14:textId="7A6BF712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74C68" w:rsidRPr="00164FA0" w:rsidSect="0037335F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A7C5" w14:textId="77777777" w:rsidR="0037335F" w:rsidRDefault="0037335F" w:rsidP="00475258">
      <w:pPr>
        <w:spacing w:after="0" w:line="240" w:lineRule="auto"/>
      </w:pPr>
      <w:r>
        <w:separator/>
      </w:r>
    </w:p>
  </w:endnote>
  <w:endnote w:type="continuationSeparator" w:id="0">
    <w:p w14:paraId="19160C8F" w14:textId="77777777" w:rsidR="0037335F" w:rsidRDefault="0037335F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8B1" w14:textId="77777777" w:rsidR="0037335F" w:rsidRDefault="0037335F" w:rsidP="00475258">
      <w:pPr>
        <w:spacing w:after="0" w:line="240" w:lineRule="auto"/>
      </w:pPr>
      <w:r>
        <w:separator/>
      </w:r>
    </w:p>
  </w:footnote>
  <w:footnote w:type="continuationSeparator" w:id="0">
    <w:p w14:paraId="20621AD2" w14:textId="77777777" w:rsidR="0037335F" w:rsidRDefault="0037335F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050B8641" w:rsidR="003C7793" w:rsidRDefault="00941F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2A2EFA" wp14:editId="13E33303">
          <wp:simplePos x="0" y="0"/>
          <wp:positionH relativeFrom="margin">
            <wp:posOffset>-333375</wp:posOffset>
          </wp:positionH>
          <wp:positionV relativeFrom="paragraph">
            <wp:posOffset>-57150</wp:posOffset>
          </wp:positionV>
          <wp:extent cx="6429375" cy="807720"/>
          <wp:effectExtent l="0" t="0" r="9525" b="0"/>
          <wp:wrapNone/>
          <wp:docPr id="401910697" name="Obraz 4019106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7671C124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YpseLeAAAAAPAQAADwAAAGRycy9kb3ducmV2LnhtbEyPwWrDMBBE74X+g9hAb43kkNjGtRxK&#10;oZdSCE1yyFGRtraJJRlLTtS/7+bU3mbYYfZNvU12YFecQu+dhGwpgKHT3vSulXA8vD+XwEJUzqjB&#10;O5TwgwG2zeNDrSrjb+4Lr/vYMipxoVISuhjHivOgO7QqLP2Ijm7ffrIqkp1abiZ1o3I78JUQObeq&#10;d/ShUyO+dagv+9lKOOTppNN8yvBTl61WuOvsx07Kp0V6fQEWMcW/MNzxCR0aYjr72ZnABvKiKIg9&#10;klqtRQHsnsnyjNSZ1KZcb4A3Nf+/o/kFAAD//wMAUEsBAi0AFAAGAAgAAAAhALaDOJL+AAAA4QEA&#10;ABMAAAAAAAAAAAAAAAAAAAAAAFtDb250ZW50X1R5cGVzXS54bWxQSwECLQAUAAYACAAAACEAOP0h&#10;/9YAAACUAQAACwAAAAAAAAAAAAAAAAAvAQAAX3JlbHMvLnJlbHNQSwECLQAUAAYACAAAACEAQWkE&#10;EboCAAC2BQAADgAAAAAAAAAAAAAAAAAuAgAAZHJzL2Uyb0RvYy54bWxQSwECLQAUAAYACAAAACEA&#10;YpseL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7732">
    <w:abstractNumId w:val="15"/>
  </w:num>
  <w:num w:numId="2" w16cid:durableId="1180924973">
    <w:abstractNumId w:val="8"/>
  </w:num>
  <w:num w:numId="3" w16cid:durableId="395518737">
    <w:abstractNumId w:val="9"/>
  </w:num>
  <w:num w:numId="4" w16cid:durableId="1033965031">
    <w:abstractNumId w:val="7"/>
  </w:num>
  <w:num w:numId="5" w16cid:durableId="971138106">
    <w:abstractNumId w:val="6"/>
  </w:num>
  <w:num w:numId="6" w16cid:durableId="163934781">
    <w:abstractNumId w:val="10"/>
  </w:num>
  <w:num w:numId="7" w16cid:durableId="2057117070">
    <w:abstractNumId w:val="2"/>
  </w:num>
  <w:num w:numId="8" w16cid:durableId="7176031">
    <w:abstractNumId w:val="13"/>
  </w:num>
  <w:num w:numId="9" w16cid:durableId="1916239150">
    <w:abstractNumId w:val="4"/>
  </w:num>
  <w:num w:numId="10" w16cid:durableId="965701577">
    <w:abstractNumId w:val="1"/>
  </w:num>
  <w:num w:numId="11" w16cid:durableId="1563524144">
    <w:abstractNumId w:val="16"/>
  </w:num>
  <w:num w:numId="12" w16cid:durableId="138486498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1677783">
    <w:abstractNumId w:val="3"/>
  </w:num>
  <w:num w:numId="14" w16cid:durableId="112135757">
    <w:abstractNumId w:val="12"/>
  </w:num>
  <w:num w:numId="15" w16cid:durableId="53045143">
    <w:abstractNumId w:val="0"/>
  </w:num>
  <w:num w:numId="16" w16cid:durableId="686760617">
    <w:abstractNumId w:val="5"/>
  </w:num>
  <w:num w:numId="17" w16cid:durableId="1158961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733"/>
    <w:rsid w:val="00070AE1"/>
    <w:rsid w:val="0007793F"/>
    <w:rsid w:val="00084D43"/>
    <w:rsid w:val="00085BA6"/>
    <w:rsid w:val="000A2755"/>
    <w:rsid w:val="000B62EC"/>
    <w:rsid w:val="000B7C89"/>
    <w:rsid w:val="000D3518"/>
    <w:rsid w:val="000D43A5"/>
    <w:rsid w:val="000D5180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44C72"/>
    <w:rsid w:val="002510F5"/>
    <w:rsid w:val="00254BA0"/>
    <w:rsid w:val="002676A6"/>
    <w:rsid w:val="00286593"/>
    <w:rsid w:val="002A7949"/>
    <w:rsid w:val="002B514C"/>
    <w:rsid w:val="002D3391"/>
    <w:rsid w:val="002E2A7D"/>
    <w:rsid w:val="002F6E15"/>
    <w:rsid w:val="00303D92"/>
    <w:rsid w:val="0032038D"/>
    <w:rsid w:val="0035010A"/>
    <w:rsid w:val="0037335F"/>
    <w:rsid w:val="00385744"/>
    <w:rsid w:val="0039511D"/>
    <w:rsid w:val="003C7793"/>
    <w:rsid w:val="003E5C2E"/>
    <w:rsid w:val="003F73EC"/>
    <w:rsid w:val="00407F5D"/>
    <w:rsid w:val="00414089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5207BC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61138A"/>
    <w:rsid w:val="006155D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06578"/>
    <w:rsid w:val="00813365"/>
    <w:rsid w:val="00855168"/>
    <w:rsid w:val="00861724"/>
    <w:rsid w:val="008853A9"/>
    <w:rsid w:val="008910B8"/>
    <w:rsid w:val="008954BF"/>
    <w:rsid w:val="008A0A2E"/>
    <w:rsid w:val="008A2388"/>
    <w:rsid w:val="008C7911"/>
    <w:rsid w:val="008E5C3F"/>
    <w:rsid w:val="0091476B"/>
    <w:rsid w:val="009215CD"/>
    <w:rsid w:val="00940A6D"/>
    <w:rsid w:val="00941F5F"/>
    <w:rsid w:val="00945CAB"/>
    <w:rsid w:val="00953318"/>
    <w:rsid w:val="009A05A9"/>
    <w:rsid w:val="009B6D78"/>
    <w:rsid w:val="009B6FB2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669D"/>
    <w:rsid w:val="00A86C8C"/>
    <w:rsid w:val="00A879AA"/>
    <w:rsid w:val="00AA398A"/>
    <w:rsid w:val="00AB5D1E"/>
    <w:rsid w:val="00AD5ECA"/>
    <w:rsid w:val="00B10E09"/>
    <w:rsid w:val="00B215BC"/>
    <w:rsid w:val="00B33AAA"/>
    <w:rsid w:val="00B46B68"/>
    <w:rsid w:val="00B47C1A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E79ED"/>
    <w:rsid w:val="00BF7391"/>
    <w:rsid w:val="00BF7743"/>
    <w:rsid w:val="00C077E5"/>
    <w:rsid w:val="00C32608"/>
    <w:rsid w:val="00C3467B"/>
    <w:rsid w:val="00C55F15"/>
    <w:rsid w:val="00C73E35"/>
    <w:rsid w:val="00C914C2"/>
    <w:rsid w:val="00CA3F65"/>
    <w:rsid w:val="00CA7E30"/>
    <w:rsid w:val="00CC3938"/>
    <w:rsid w:val="00CE463D"/>
    <w:rsid w:val="00CF3813"/>
    <w:rsid w:val="00D0751A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21B9B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62727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F6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</cp:revision>
  <cp:lastPrinted>2020-07-15T13:01:00Z</cp:lastPrinted>
  <dcterms:created xsi:type="dcterms:W3CDTF">2024-03-25T10:04:00Z</dcterms:created>
  <dcterms:modified xsi:type="dcterms:W3CDTF">2024-03-25T10:04:00Z</dcterms:modified>
</cp:coreProperties>
</file>