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„Romaniszyn”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76C17F9D" w:rsidR="00BD0D5B" w:rsidRDefault="00671B4D">
            <w:r>
              <w:t>Zadanie 1 Identyfikacja potrzeb i opracowanie / aktualizacja IPD</w:t>
            </w:r>
          </w:p>
        </w:tc>
      </w:tr>
      <w:tr w:rsidR="00BD0D5B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BD0D5B" w:rsidRDefault="00BD0D5B">
            <w:r>
              <w:t>Rodzaj wsparcia</w:t>
            </w:r>
            <w:r w:rsidR="00ED7103"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7849A9DC" w:rsidR="00BD0D5B" w:rsidRDefault="00671B4D">
            <w:r>
              <w:t>doradztwo</w:t>
            </w:r>
          </w:p>
        </w:tc>
      </w:tr>
      <w:tr w:rsidR="00BD0D5B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BD0D5B" w:rsidRDefault="00BD0D5B">
            <w:r>
              <w:t>Nazwa wsparcia</w:t>
            </w:r>
            <w:r w:rsidR="00ED7103"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4EC640DD" w:rsidR="00BD0D5B" w:rsidRDefault="00671B4D">
            <w:r>
              <w:t>Indywidualne Identyfikacja potrzeb i opracowanie / aktualizacja IPD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6237FB">
        <w:trPr>
          <w:trHeight w:val="1198"/>
        </w:trPr>
        <w:tc>
          <w:tcPr>
            <w:tcW w:w="1412" w:type="dxa"/>
          </w:tcPr>
          <w:p w14:paraId="6E1FEE17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lastRenderedPageBreak/>
              <w:t xml:space="preserve">Data </w:t>
            </w:r>
          </w:p>
          <w:p w14:paraId="59FDDA8C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(</w:t>
            </w:r>
            <w:proofErr w:type="spellStart"/>
            <w:r w:rsidRPr="00CB48A2">
              <w:rPr>
                <w:b/>
              </w:rPr>
              <w:t>dd.mm.rrrr</w:t>
            </w:r>
            <w:proofErr w:type="spellEnd"/>
            <w:r w:rsidRPr="00CB48A2">
              <w:rPr>
                <w:b/>
              </w:rPr>
              <w:t>)</w:t>
            </w:r>
          </w:p>
        </w:tc>
        <w:tc>
          <w:tcPr>
            <w:tcW w:w="1832" w:type="dxa"/>
          </w:tcPr>
          <w:p w14:paraId="7AB5FFC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Rodzaj usługi</w:t>
            </w:r>
            <w:r w:rsidRPr="00CB48A2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</w:tcPr>
          <w:p w14:paraId="33235E99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Miejsce realizacji usługi  </w:t>
            </w:r>
          </w:p>
          <w:p w14:paraId="6EF0E8A0" w14:textId="77777777" w:rsidR="007E2E96" w:rsidRPr="00CB48A2" w:rsidRDefault="007E2E96" w:rsidP="007E2E96">
            <w:pPr>
              <w:rPr>
                <w:b/>
              </w:rPr>
            </w:pPr>
          </w:p>
          <w:p w14:paraId="2B1922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Miejscowość, ulica, numer </w:t>
            </w:r>
          </w:p>
        </w:tc>
        <w:tc>
          <w:tcPr>
            <w:tcW w:w="1520" w:type="dxa"/>
          </w:tcPr>
          <w:p w14:paraId="7E4139D1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Godziny prowadzenia usługi</w:t>
            </w:r>
          </w:p>
          <w:p w14:paraId="2753F17A" w14:textId="77777777" w:rsidR="007E2E96" w:rsidRPr="00CB48A2" w:rsidRDefault="007E2E96" w:rsidP="007E2E96">
            <w:pPr>
              <w:rPr>
                <w:b/>
              </w:rPr>
            </w:pPr>
          </w:p>
          <w:p w14:paraId="5A6394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Od – do </w:t>
            </w:r>
          </w:p>
        </w:tc>
        <w:tc>
          <w:tcPr>
            <w:tcW w:w="1404" w:type="dxa"/>
          </w:tcPr>
          <w:p w14:paraId="3938B820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godzin</w:t>
            </w:r>
          </w:p>
        </w:tc>
        <w:tc>
          <w:tcPr>
            <w:tcW w:w="2266" w:type="dxa"/>
          </w:tcPr>
          <w:p w14:paraId="4FFC706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Numer grupy/identyfikator szkolenia</w:t>
            </w:r>
          </w:p>
        </w:tc>
        <w:tc>
          <w:tcPr>
            <w:tcW w:w="2543" w:type="dxa"/>
          </w:tcPr>
          <w:p w14:paraId="2271E668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Imię i nazwisko osoby prowadzącej/trenera </w:t>
            </w:r>
          </w:p>
        </w:tc>
        <w:tc>
          <w:tcPr>
            <w:tcW w:w="1733" w:type="dxa"/>
          </w:tcPr>
          <w:p w14:paraId="06A0F156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uczestników</w:t>
            </w:r>
          </w:p>
        </w:tc>
      </w:tr>
      <w:tr w:rsidR="007E2E96" w14:paraId="152DE7C9" w14:textId="77777777" w:rsidTr="00C568DE">
        <w:trPr>
          <w:trHeight w:val="377"/>
        </w:trPr>
        <w:tc>
          <w:tcPr>
            <w:tcW w:w="1412" w:type="dxa"/>
            <w:vAlign w:val="center"/>
          </w:tcPr>
          <w:p w14:paraId="14FF3BA6" w14:textId="6ADBC787" w:rsidR="007E2E96" w:rsidRDefault="00491AD1" w:rsidP="00C568DE">
            <w:pPr>
              <w:jc w:val="center"/>
            </w:pPr>
            <w:r>
              <w:t>0</w:t>
            </w:r>
            <w:r w:rsidR="00631775">
              <w:t>6</w:t>
            </w:r>
            <w:r>
              <w:t>.0</w:t>
            </w:r>
            <w:r w:rsidR="00631775">
              <w:t>8</w:t>
            </w:r>
            <w:r w:rsidR="00671B4D">
              <w:t>.2024</w:t>
            </w:r>
          </w:p>
        </w:tc>
        <w:tc>
          <w:tcPr>
            <w:tcW w:w="1832" w:type="dxa"/>
            <w:vAlign w:val="center"/>
          </w:tcPr>
          <w:p w14:paraId="1EA00674" w14:textId="444C9C83" w:rsidR="007E2E96" w:rsidRDefault="00637A54" w:rsidP="00C568DE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7C245DFD" w14:textId="28590C23" w:rsidR="007E2E96" w:rsidRDefault="00491AD1" w:rsidP="00C568DE">
            <w:pPr>
              <w:jc w:val="center"/>
            </w:pPr>
            <w:r>
              <w:t>Krasnystaw</w:t>
            </w:r>
            <w:r w:rsidR="00671B4D">
              <w:t xml:space="preserve"> (</w:t>
            </w:r>
            <w:r>
              <w:t>22</w:t>
            </w:r>
            <w:r w:rsidR="00671B4D">
              <w:t>-</w:t>
            </w:r>
            <w:r>
              <w:t>3</w:t>
            </w:r>
            <w:r w:rsidR="00671B4D">
              <w:t xml:space="preserve">00), ul. </w:t>
            </w:r>
            <w:r>
              <w:t>Plac 3 Maja 23</w:t>
            </w:r>
          </w:p>
        </w:tc>
        <w:tc>
          <w:tcPr>
            <w:tcW w:w="1520" w:type="dxa"/>
            <w:vAlign w:val="center"/>
          </w:tcPr>
          <w:p w14:paraId="1A36A88D" w14:textId="6B129644" w:rsidR="007E2E96" w:rsidRDefault="00711127" w:rsidP="00C568DE">
            <w:pPr>
              <w:jc w:val="center"/>
            </w:pPr>
            <w:r>
              <w:t>8</w:t>
            </w:r>
            <w:r w:rsidR="00671B4D">
              <w:t>:00-1</w:t>
            </w:r>
            <w:r>
              <w:t>0</w:t>
            </w:r>
            <w:r w:rsidR="00671B4D">
              <w:t>:00</w:t>
            </w:r>
          </w:p>
        </w:tc>
        <w:tc>
          <w:tcPr>
            <w:tcW w:w="1404" w:type="dxa"/>
            <w:vAlign w:val="center"/>
          </w:tcPr>
          <w:p w14:paraId="3DECE398" w14:textId="796CD452" w:rsidR="007E2E96" w:rsidRDefault="00D11993" w:rsidP="00C568DE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3E404CD" w14:textId="0455B81D" w:rsidR="007E2E96" w:rsidRDefault="00671B4D" w:rsidP="00C568DE">
            <w:pPr>
              <w:jc w:val="center"/>
            </w:pPr>
            <w:r>
              <w:t>1</w:t>
            </w:r>
          </w:p>
        </w:tc>
        <w:tc>
          <w:tcPr>
            <w:tcW w:w="2543" w:type="dxa"/>
            <w:vAlign w:val="center"/>
          </w:tcPr>
          <w:p w14:paraId="1D990A5C" w14:textId="1EDFF573" w:rsidR="007E2E96" w:rsidRDefault="00CF70BD" w:rsidP="00C568DE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132F35C1" w14:textId="3A9F09AB" w:rsidR="007E2E96" w:rsidRPr="00061B16" w:rsidRDefault="007F0D62" w:rsidP="00C568DE">
            <w:pPr>
              <w:jc w:val="center"/>
            </w:pPr>
            <w:r>
              <w:t>1</w:t>
            </w:r>
          </w:p>
        </w:tc>
      </w:tr>
      <w:tr w:rsidR="007F0D62" w14:paraId="34E7481A" w14:textId="77777777" w:rsidTr="007F0D62">
        <w:trPr>
          <w:trHeight w:val="377"/>
        </w:trPr>
        <w:tc>
          <w:tcPr>
            <w:tcW w:w="1412" w:type="dxa"/>
            <w:vAlign w:val="center"/>
          </w:tcPr>
          <w:p w14:paraId="5BEED966" w14:textId="2C57451F" w:rsidR="007F0D62" w:rsidRDefault="007F0D62" w:rsidP="007F0D62">
            <w:pPr>
              <w:jc w:val="center"/>
            </w:pPr>
            <w:r>
              <w:t>06.08.2024</w:t>
            </w:r>
          </w:p>
        </w:tc>
        <w:tc>
          <w:tcPr>
            <w:tcW w:w="1832" w:type="dxa"/>
            <w:vAlign w:val="center"/>
          </w:tcPr>
          <w:p w14:paraId="75171556" w14:textId="2907A4C2" w:rsidR="007F0D62" w:rsidRDefault="007F0D62" w:rsidP="007F0D62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119A8B0B" w14:textId="2548826A" w:rsidR="007F0D62" w:rsidRDefault="007F0D62" w:rsidP="007F0D62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70D4CFC7" w14:textId="2A9D2460" w:rsidR="007F0D62" w:rsidRDefault="007F0D62" w:rsidP="007F0D62">
            <w:pPr>
              <w:jc w:val="center"/>
            </w:pPr>
            <w:r>
              <w:t>10:05-12:05</w:t>
            </w:r>
          </w:p>
        </w:tc>
        <w:tc>
          <w:tcPr>
            <w:tcW w:w="1404" w:type="dxa"/>
            <w:vAlign w:val="center"/>
          </w:tcPr>
          <w:p w14:paraId="2F33FAA2" w14:textId="2F2E90ED" w:rsidR="007F0D62" w:rsidRDefault="007F0D62" w:rsidP="007F0D62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822DDB5" w14:textId="1FF2CADD" w:rsidR="007F0D62" w:rsidRDefault="007F0D62" w:rsidP="007F0D62">
            <w:pPr>
              <w:jc w:val="center"/>
            </w:pPr>
            <w:r>
              <w:t>1</w:t>
            </w:r>
          </w:p>
        </w:tc>
        <w:tc>
          <w:tcPr>
            <w:tcW w:w="2543" w:type="dxa"/>
            <w:vAlign w:val="center"/>
          </w:tcPr>
          <w:p w14:paraId="6CA0662E" w14:textId="26505FD7" w:rsidR="007F0D62" w:rsidRDefault="007F0D62" w:rsidP="007F0D62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607CF59C" w14:textId="76C4B36E" w:rsidR="007F0D62" w:rsidRPr="00061B16" w:rsidRDefault="007F0D62" w:rsidP="007F0D62">
            <w:pPr>
              <w:jc w:val="center"/>
            </w:pPr>
            <w:r w:rsidRPr="00CB3303">
              <w:t>1</w:t>
            </w:r>
          </w:p>
        </w:tc>
      </w:tr>
      <w:tr w:rsidR="007F0D62" w14:paraId="71E544B8" w14:textId="77777777" w:rsidTr="007F0D62">
        <w:trPr>
          <w:trHeight w:val="377"/>
        </w:trPr>
        <w:tc>
          <w:tcPr>
            <w:tcW w:w="1412" w:type="dxa"/>
            <w:vAlign w:val="center"/>
          </w:tcPr>
          <w:p w14:paraId="168D1E83" w14:textId="41D61177" w:rsidR="007F0D62" w:rsidRDefault="007F0D62" w:rsidP="007F0D62">
            <w:pPr>
              <w:jc w:val="center"/>
            </w:pPr>
            <w:r>
              <w:t>06.08.2024</w:t>
            </w:r>
          </w:p>
        </w:tc>
        <w:tc>
          <w:tcPr>
            <w:tcW w:w="1832" w:type="dxa"/>
            <w:vAlign w:val="center"/>
          </w:tcPr>
          <w:p w14:paraId="3ED84C73" w14:textId="10DB42F1" w:rsidR="007F0D62" w:rsidRDefault="007F0D62" w:rsidP="007F0D62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0AF9AED9" w14:textId="46A3D5E4" w:rsidR="007F0D62" w:rsidRDefault="007F0D62" w:rsidP="007F0D62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7B570DB" w14:textId="4E83A03E" w:rsidR="007F0D62" w:rsidRDefault="007F0D62" w:rsidP="007F0D62">
            <w:pPr>
              <w:jc w:val="center"/>
            </w:pPr>
            <w:r>
              <w:t>12:30-14:30</w:t>
            </w:r>
          </w:p>
        </w:tc>
        <w:tc>
          <w:tcPr>
            <w:tcW w:w="1404" w:type="dxa"/>
            <w:vAlign w:val="center"/>
          </w:tcPr>
          <w:p w14:paraId="76B759F9" w14:textId="022E075E" w:rsidR="007F0D62" w:rsidRDefault="007F0D62" w:rsidP="007F0D62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3038C2E" w14:textId="36FC1824" w:rsidR="007F0D62" w:rsidRDefault="007F0D62" w:rsidP="007F0D62">
            <w:pPr>
              <w:jc w:val="center"/>
            </w:pPr>
            <w:r>
              <w:t>1</w:t>
            </w:r>
          </w:p>
        </w:tc>
        <w:tc>
          <w:tcPr>
            <w:tcW w:w="2543" w:type="dxa"/>
            <w:vAlign w:val="center"/>
          </w:tcPr>
          <w:p w14:paraId="6A25C21C" w14:textId="7403DFBC" w:rsidR="007F0D62" w:rsidRDefault="007F0D62" w:rsidP="007F0D62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4594A0AF" w14:textId="73248A6E" w:rsidR="007F0D62" w:rsidRPr="00061B16" w:rsidRDefault="007F0D62" w:rsidP="007F0D62">
            <w:pPr>
              <w:jc w:val="center"/>
            </w:pPr>
            <w:r w:rsidRPr="00CB3303">
              <w:t>1</w:t>
            </w:r>
          </w:p>
        </w:tc>
      </w:tr>
      <w:tr w:rsidR="007F0D62" w14:paraId="4EDA3472" w14:textId="77777777" w:rsidTr="007F0D62">
        <w:trPr>
          <w:trHeight w:val="377"/>
        </w:trPr>
        <w:tc>
          <w:tcPr>
            <w:tcW w:w="1412" w:type="dxa"/>
            <w:vAlign w:val="center"/>
          </w:tcPr>
          <w:p w14:paraId="139F5391" w14:textId="6B684BE2" w:rsidR="007F0D62" w:rsidRDefault="007F0D62" w:rsidP="007F0D62">
            <w:pPr>
              <w:jc w:val="center"/>
            </w:pPr>
            <w:r>
              <w:t>06.08.2024</w:t>
            </w:r>
          </w:p>
        </w:tc>
        <w:tc>
          <w:tcPr>
            <w:tcW w:w="1832" w:type="dxa"/>
            <w:vAlign w:val="center"/>
          </w:tcPr>
          <w:p w14:paraId="62558A96" w14:textId="63E9F0DD" w:rsidR="007F0D62" w:rsidRDefault="007F0D62" w:rsidP="007F0D62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06B27D14" w14:textId="20CA4BCB" w:rsidR="007F0D62" w:rsidRDefault="007F0D62" w:rsidP="007F0D62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087520EA" w14:textId="40DA9442" w:rsidR="007F0D62" w:rsidRDefault="007F0D62" w:rsidP="007F0D62">
            <w:pPr>
              <w:jc w:val="center"/>
            </w:pPr>
            <w:r>
              <w:t>14:30-16:30</w:t>
            </w:r>
          </w:p>
        </w:tc>
        <w:tc>
          <w:tcPr>
            <w:tcW w:w="1404" w:type="dxa"/>
            <w:vAlign w:val="center"/>
          </w:tcPr>
          <w:p w14:paraId="107C70C6" w14:textId="58D3467D" w:rsidR="007F0D62" w:rsidRDefault="007F0D62" w:rsidP="007F0D62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0FF2583" w14:textId="2217D602" w:rsidR="007F0D62" w:rsidRDefault="007F0D62" w:rsidP="007F0D62">
            <w:pPr>
              <w:jc w:val="center"/>
            </w:pPr>
            <w:r>
              <w:t>1</w:t>
            </w:r>
          </w:p>
        </w:tc>
        <w:tc>
          <w:tcPr>
            <w:tcW w:w="2543" w:type="dxa"/>
            <w:vAlign w:val="center"/>
          </w:tcPr>
          <w:p w14:paraId="274ED44E" w14:textId="6772A874" w:rsidR="007F0D62" w:rsidRDefault="007F0D62" w:rsidP="007F0D62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16337347" w14:textId="5BDF8762" w:rsidR="007F0D62" w:rsidRPr="00061B16" w:rsidRDefault="007F0D62" w:rsidP="007F0D62">
            <w:pPr>
              <w:jc w:val="center"/>
            </w:pPr>
            <w:r w:rsidRPr="00CB3303">
              <w:t>1</w:t>
            </w:r>
          </w:p>
        </w:tc>
      </w:tr>
      <w:tr w:rsidR="007F0D62" w14:paraId="5AAF4A72" w14:textId="77777777" w:rsidTr="007F0D62">
        <w:trPr>
          <w:trHeight w:val="377"/>
        </w:trPr>
        <w:tc>
          <w:tcPr>
            <w:tcW w:w="1412" w:type="dxa"/>
            <w:vAlign w:val="center"/>
          </w:tcPr>
          <w:p w14:paraId="04738118" w14:textId="2C184485" w:rsidR="007F0D62" w:rsidRDefault="007F0D62" w:rsidP="007F0D62">
            <w:pPr>
              <w:jc w:val="center"/>
            </w:pPr>
            <w:r>
              <w:t>07.08.2024</w:t>
            </w:r>
          </w:p>
        </w:tc>
        <w:tc>
          <w:tcPr>
            <w:tcW w:w="1832" w:type="dxa"/>
            <w:vAlign w:val="center"/>
          </w:tcPr>
          <w:p w14:paraId="5E2C1DF4" w14:textId="6EFA91F4" w:rsidR="007F0D62" w:rsidRDefault="007F0D62" w:rsidP="007F0D62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5D86083C" w14:textId="62637143" w:rsidR="007F0D62" w:rsidRDefault="007F0D62" w:rsidP="007F0D62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79F6C387" w14:textId="5DDD7D59" w:rsidR="007F0D62" w:rsidRDefault="007F0D62" w:rsidP="007F0D62">
            <w:pPr>
              <w:jc w:val="center"/>
            </w:pPr>
            <w:r>
              <w:t>8:00-10:00</w:t>
            </w:r>
          </w:p>
        </w:tc>
        <w:tc>
          <w:tcPr>
            <w:tcW w:w="1404" w:type="dxa"/>
            <w:vAlign w:val="center"/>
          </w:tcPr>
          <w:p w14:paraId="0AB81B2A" w14:textId="1765E9A0" w:rsidR="007F0D62" w:rsidRDefault="007F0D62" w:rsidP="007F0D62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3F6DD51" w14:textId="67F7FABA" w:rsidR="007F0D62" w:rsidRDefault="007F0D62" w:rsidP="007F0D62">
            <w:pPr>
              <w:jc w:val="center"/>
            </w:pPr>
            <w:r>
              <w:t>1</w:t>
            </w:r>
          </w:p>
        </w:tc>
        <w:tc>
          <w:tcPr>
            <w:tcW w:w="2543" w:type="dxa"/>
            <w:vAlign w:val="center"/>
          </w:tcPr>
          <w:p w14:paraId="40955C12" w14:textId="07339596" w:rsidR="007F0D62" w:rsidRDefault="007F0D62" w:rsidP="007F0D62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3CF9EABE" w14:textId="2959AA52" w:rsidR="007F0D62" w:rsidRPr="00061B16" w:rsidRDefault="007F0D62" w:rsidP="007F0D62">
            <w:pPr>
              <w:jc w:val="center"/>
            </w:pPr>
            <w:r w:rsidRPr="00CB3303">
              <w:t>1</w:t>
            </w:r>
          </w:p>
        </w:tc>
      </w:tr>
      <w:tr w:rsidR="007F0D62" w14:paraId="00AC442D" w14:textId="77777777" w:rsidTr="007F0D62">
        <w:trPr>
          <w:trHeight w:val="377"/>
        </w:trPr>
        <w:tc>
          <w:tcPr>
            <w:tcW w:w="1412" w:type="dxa"/>
            <w:vAlign w:val="center"/>
          </w:tcPr>
          <w:p w14:paraId="1804F682" w14:textId="151E680C" w:rsidR="007F0D62" w:rsidRDefault="007F0D62" w:rsidP="007F0D62">
            <w:pPr>
              <w:jc w:val="center"/>
            </w:pPr>
            <w:r>
              <w:t>07.08.2024</w:t>
            </w:r>
          </w:p>
        </w:tc>
        <w:tc>
          <w:tcPr>
            <w:tcW w:w="1832" w:type="dxa"/>
            <w:vAlign w:val="center"/>
          </w:tcPr>
          <w:p w14:paraId="11718CB5" w14:textId="31DF0219" w:rsidR="007F0D62" w:rsidRDefault="007F0D62" w:rsidP="007F0D62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4C2FA710" w14:textId="020A7558" w:rsidR="007F0D62" w:rsidRDefault="007F0D62" w:rsidP="007F0D62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5B28EA33" w14:textId="5B162969" w:rsidR="007F0D62" w:rsidRDefault="007F0D62" w:rsidP="007F0D62">
            <w:pPr>
              <w:jc w:val="center"/>
            </w:pPr>
            <w:r>
              <w:t>10:05-12:05</w:t>
            </w:r>
          </w:p>
        </w:tc>
        <w:tc>
          <w:tcPr>
            <w:tcW w:w="1404" w:type="dxa"/>
            <w:vAlign w:val="center"/>
          </w:tcPr>
          <w:p w14:paraId="4BAD9B1E" w14:textId="5C6FCCA4" w:rsidR="007F0D62" w:rsidRDefault="007F0D62" w:rsidP="007F0D62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E2499A6" w14:textId="44D31111" w:rsidR="007F0D62" w:rsidRDefault="007F0D62" w:rsidP="007F0D62">
            <w:pPr>
              <w:jc w:val="center"/>
            </w:pPr>
            <w:r>
              <w:t>1</w:t>
            </w:r>
          </w:p>
        </w:tc>
        <w:tc>
          <w:tcPr>
            <w:tcW w:w="2543" w:type="dxa"/>
            <w:vAlign w:val="center"/>
          </w:tcPr>
          <w:p w14:paraId="3D2767A5" w14:textId="168D18C1" w:rsidR="007F0D62" w:rsidRDefault="007F0D62" w:rsidP="007F0D62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2BC005D3" w14:textId="6FE7DEF5" w:rsidR="007F0D62" w:rsidRPr="00061B16" w:rsidRDefault="007F0D62" w:rsidP="007F0D62">
            <w:pPr>
              <w:jc w:val="center"/>
            </w:pPr>
            <w:r w:rsidRPr="00CB3303">
              <w:t>1</w:t>
            </w:r>
          </w:p>
        </w:tc>
      </w:tr>
      <w:tr w:rsidR="007F0D62" w14:paraId="33580220" w14:textId="77777777" w:rsidTr="007F0D62">
        <w:trPr>
          <w:trHeight w:val="377"/>
        </w:trPr>
        <w:tc>
          <w:tcPr>
            <w:tcW w:w="1412" w:type="dxa"/>
            <w:vAlign w:val="center"/>
          </w:tcPr>
          <w:p w14:paraId="6DA83798" w14:textId="77777777" w:rsidR="007F0D62" w:rsidRDefault="007F0D62" w:rsidP="007F0D62">
            <w:pPr>
              <w:jc w:val="center"/>
            </w:pPr>
          </w:p>
          <w:p w14:paraId="3B50E93B" w14:textId="3845B3A5" w:rsidR="007F0D62" w:rsidRDefault="007F0D62" w:rsidP="007F0D62">
            <w:pPr>
              <w:jc w:val="center"/>
            </w:pPr>
            <w:r>
              <w:t>07.08.2024</w:t>
            </w:r>
          </w:p>
        </w:tc>
        <w:tc>
          <w:tcPr>
            <w:tcW w:w="1832" w:type="dxa"/>
            <w:vAlign w:val="center"/>
          </w:tcPr>
          <w:p w14:paraId="2A10603D" w14:textId="3EE44851" w:rsidR="007F0D62" w:rsidRDefault="007F0D62" w:rsidP="007F0D62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5148DBE7" w14:textId="1AFF4649" w:rsidR="007F0D62" w:rsidRDefault="007F0D62" w:rsidP="007F0D62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0062E999" w14:textId="77777777" w:rsidR="007F0D62" w:rsidRDefault="007F0D62" w:rsidP="007F0D62">
            <w:pPr>
              <w:jc w:val="center"/>
            </w:pPr>
          </w:p>
          <w:p w14:paraId="7328FB4A" w14:textId="46D8388E" w:rsidR="007F0D62" w:rsidRDefault="007F0D62" w:rsidP="007F0D62">
            <w:pPr>
              <w:jc w:val="center"/>
            </w:pPr>
            <w:r>
              <w:t>12:10-14:10</w:t>
            </w:r>
          </w:p>
        </w:tc>
        <w:tc>
          <w:tcPr>
            <w:tcW w:w="1404" w:type="dxa"/>
            <w:vAlign w:val="center"/>
          </w:tcPr>
          <w:p w14:paraId="28D4A24B" w14:textId="77777777" w:rsidR="007F0D62" w:rsidRDefault="007F0D62" w:rsidP="007F0D62">
            <w:pPr>
              <w:jc w:val="center"/>
            </w:pPr>
          </w:p>
          <w:p w14:paraId="063D45F0" w14:textId="5A405D45" w:rsidR="007F0D62" w:rsidRDefault="007F0D62" w:rsidP="007F0D62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2EAC736B" w14:textId="77777777" w:rsidR="007F0D62" w:rsidRDefault="007F0D62" w:rsidP="007F0D62">
            <w:pPr>
              <w:jc w:val="center"/>
            </w:pPr>
          </w:p>
          <w:p w14:paraId="77B0CBFF" w14:textId="471FBA54" w:rsidR="007F0D62" w:rsidRDefault="007F0D62" w:rsidP="007F0D62">
            <w:pPr>
              <w:jc w:val="center"/>
            </w:pPr>
            <w:r>
              <w:t>1</w:t>
            </w:r>
          </w:p>
        </w:tc>
        <w:tc>
          <w:tcPr>
            <w:tcW w:w="2543" w:type="dxa"/>
            <w:vAlign w:val="center"/>
          </w:tcPr>
          <w:p w14:paraId="660A27F9" w14:textId="77777777" w:rsidR="007F0D62" w:rsidRDefault="007F0D62" w:rsidP="007F0D62">
            <w:pPr>
              <w:jc w:val="center"/>
            </w:pPr>
          </w:p>
          <w:p w14:paraId="548EDE3C" w14:textId="6D259B7E" w:rsidR="007F0D62" w:rsidRDefault="007F0D62" w:rsidP="007F0D62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07F09385" w14:textId="2D614EAC" w:rsidR="007F0D62" w:rsidRPr="00061B16" w:rsidRDefault="007F0D62" w:rsidP="007F0D62">
            <w:pPr>
              <w:jc w:val="center"/>
            </w:pPr>
            <w:r w:rsidRPr="00CB3303">
              <w:t>1</w:t>
            </w:r>
          </w:p>
        </w:tc>
      </w:tr>
      <w:tr w:rsidR="007F0D62" w14:paraId="74A7357E" w14:textId="77777777" w:rsidTr="007F0D62">
        <w:trPr>
          <w:trHeight w:val="377"/>
        </w:trPr>
        <w:tc>
          <w:tcPr>
            <w:tcW w:w="1412" w:type="dxa"/>
            <w:vAlign w:val="center"/>
          </w:tcPr>
          <w:p w14:paraId="39E2117C" w14:textId="3B16ACC1" w:rsidR="007F0D62" w:rsidRDefault="007F0D62" w:rsidP="007F0D62">
            <w:pPr>
              <w:jc w:val="center"/>
            </w:pPr>
            <w:r>
              <w:t>07.08.2024</w:t>
            </w:r>
          </w:p>
        </w:tc>
        <w:tc>
          <w:tcPr>
            <w:tcW w:w="1832" w:type="dxa"/>
            <w:vAlign w:val="center"/>
          </w:tcPr>
          <w:p w14:paraId="30C5A58E" w14:textId="6D6532FE" w:rsidR="007F0D62" w:rsidRDefault="007F0D62" w:rsidP="007F0D62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296CF475" w14:textId="7AE955CB" w:rsidR="007F0D62" w:rsidRDefault="007F0D62" w:rsidP="007F0D62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53EAE500" w14:textId="1A179082" w:rsidR="007F0D62" w:rsidRDefault="007F0D62" w:rsidP="007F0D62">
            <w:pPr>
              <w:jc w:val="center"/>
            </w:pPr>
            <w:r>
              <w:t>14:30-16:30</w:t>
            </w:r>
          </w:p>
        </w:tc>
        <w:tc>
          <w:tcPr>
            <w:tcW w:w="1404" w:type="dxa"/>
            <w:vAlign w:val="center"/>
          </w:tcPr>
          <w:p w14:paraId="75600930" w14:textId="2AED886D" w:rsidR="007F0D62" w:rsidRDefault="007F0D62" w:rsidP="007F0D62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004D6EA0" w14:textId="45809FBB" w:rsidR="007F0D62" w:rsidRDefault="007F0D62" w:rsidP="007F0D62">
            <w:pPr>
              <w:jc w:val="center"/>
            </w:pPr>
            <w:r>
              <w:t>1</w:t>
            </w:r>
          </w:p>
        </w:tc>
        <w:tc>
          <w:tcPr>
            <w:tcW w:w="2543" w:type="dxa"/>
            <w:vAlign w:val="center"/>
          </w:tcPr>
          <w:p w14:paraId="3599B117" w14:textId="26FEFD06" w:rsidR="007F0D62" w:rsidRDefault="007F0D62" w:rsidP="007F0D62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642B8557" w14:textId="0913E518" w:rsidR="007F0D62" w:rsidRPr="00061B16" w:rsidRDefault="007F0D62" w:rsidP="007F0D62">
            <w:pPr>
              <w:jc w:val="center"/>
            </w:pPr>
            <w:r w:rsidRPr="00CB3303">
              <w:t>1</w:t>
            </w:r>
          </w:p>
        </w:tc>
      </w:tr>
      <w:tr w:rsidR="007F0D62" w14:paraId="5F48C574" w14:textId="77777777" w:rsidTr="007F0D62">
        <w:trPr>
          <w:trHeight w:val="377"/>
        </w:trPr>
        <w:tc>
          <w:tcPr>
            <w:tcW w:w="1412" w:type="dxa"/>
            <w:vAlign w:val="center"/>
          </w:tcPr>
          <w:p w14:paraId="633EF691" w14:textId="2045B7C2" w:rsidR="007F0D62" w:rsidRDefault="007F0D62" w:rsidP="007F0D62">
            <w:pPr>
              <w:jc w:val="center"/>
            </w:pPr>
            <w:r>
              <w:t>07.08.2024</w:t>
            </w:r>
          </w:p>
        </w:tc>
        <w:tc>
          <w:tcPr>
            <w:tcW w:w="1832" w:type="dxa"/>
            <w:vAlign w:val="center"/>
          </w:tcPr>
          <w:p w14:paraId="0185FBF6" w14:textId="10F50229" w:rsidR="007F0D62" w:rsidRDefault="007F0D62" w:rsidP="007F0D62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0C1FB355" w14:textId="1E782768" w:rsidR="007F0D62" w:rsidRDefault="007F0D62" w:rsidP="007F0D62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372F88BD" w14:textId="3D057673" w:rsidR="007F0D62" w:rsidRDefault="007F0D62" w:rsidP="007F0D62">
            <w:pPr>
              <w:jc w:val="center"/>
            </w:pPr>
            <w:r>
              <w:t>16:30-18:30</w:t>
            </w:r>
          </w:p>
        </w:tc>
        <w:tc>
          <w:tcPr>
            <w:tcW w:w="1404" w:type="dxa"/>
            <w:vAlign w:val="center"/>
          </w:tcPr>
          <w:p w14:paraId="359D9D3B" w14:textId="4F9FE324" w:rsidR="007F0D62" w:rsidRDefault="007F0D62" w:rsidP="007F0D62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AA5A511" w14:textId="2FC5B6E6" w:rsidR="007F0D62" w:rsidRDefault="007F0D62" w:rsidP="007F0D62">
            <w:pPr>
              <w:jc w:val="center"/>
            </w:pPr>
            <w:r>
              <w:t>1</w:t>
            </w:r>
          </w:p>
        </w:tc>
        <w:tc>
          <w:tcPr>
            <w:tcW w:w="2543" w:type="dxa"/>
            <w:vAlign w:val="center"/>
          </w:tcPr>
          <w:p w14:paraId="3FBA65B3" w14:textId="178D8467" w:rsidR="007F0D62" w:rsidRDefault="007F0D62" w:rsidP="007F0D62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6CDC6CDA" w14:textId="5B487D91" w:rsidR="007F0D62" w:rsidRPr="00061B16" w:rsidRDefault="007F0D62" w:rsidP="007F0D62">
            <w:pPr>
              <w:jc w:val="center"/>
            </w:pPr>
            <w:r w:rsidRPr="00CB3303">
              <w:t>1</w:t>
            </w:r>
          </w:p>
        </w:tc>
      </w:tr>
      <w:tr w:rsidR="007F0D62" w14:paraId="7E8D06DE" w14:textId="77777777" w:rsidTr="007F0D62">
        <w:trPr>
          <w:trHeight w:val="377"/>
        </w:trPr>
        <w:tc>
          <w:tcPr>
            <w:tcW w:w="1412" w:type="dxa"/>
            <w:vAlign w:val="center"/>
          </w:tcPr>
          <w:p w14:paraId="372D1C9F" w14:textId="0622CEEB" w:rsidR="007F0D62" w:rsidRDefault="007F0D62" w:rsidP="007F0D62">
            <w:pPr>
              <w:jc w:val="center"/>
            </w:pPr>
            <w:r>
              <w:t>08.08.2024</w:t>
            </w:r>
          </w:p>
        </w:tc>
        <w:tc>
          <w:tcPr>
            <w:tcW w:w="1832" w:type="dxa"/>
            <w:vAlign w:val="center"/>
          </w:tcPr>
          <w:p w14:paraId="58AFDEFF" w14:textId="1A305B56" w:rsidR="007F0D62" w:rsidRDefault="007F0D62" w:rsidP="007F0D62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6E0AB14E" w14:textId="795234D0" w:rsidR="007F0D62" w:rsidRDefault="007F0D62" w:rsidP="007F0D62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2B40E0EB" w14:textId="612E18E6" w:rsidR="007F0D62" w:rsidRDefault="007F0D62" w:rsidP="007F0D62">
            <w:pPr>
              <w:jc w:val="center"/>
            </w:pPr>
            <w:r>
              <w:t>18:30-20:30</w:t>
            </w:r>
          </w:p>
        </w:tc>
        <w:tc>
          <w:tcPr>
            <w:tcW w:w="1404" w:type="dxa"/>
            <w:vAlign w:val="center"/>
          </w:tcPr>
          <w:p w14:paraId="73015A47" w14:textId="123BC903" w:rsidR="007F0D62" w:rsidRDefault="007F0D62" w:rsidP="007F0D62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5F15DDE" w14:textId="44D54866" w:rsidR="007F0D62" w:rsidRDefault="007F0D62" w:rsidP="007F0D62">
            <w:pPr>
              <w:jc w:val="center"/>
            </w:pPr>
            <w:r>
              <w:t>1</w:t>
            </w:r>
          </w:p>
        </w:tc>
        <w:tc>
          <w:tcPr>
            <w:tcW w:w="2543" w:type="dxa"/>
            <w:vAlign w:val="center"/>
          </w:tcPr>
          <w:p w14:paraId="67AABBBA" w14:textId="16B938B8" w:rsidR="007F0D62" w:rsidRDefault="007F0D62" w:rsidP="007F0D62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1BF0C39C" w14:textId="07061831" w:rsidR="007F0D62" w:rsidRPr="00061B16" w:rsidRDefault="007F0D62" w:rsidP="007F0D62">
            <w:pPr>
              <w:jc w:val="center"/>
            </w:pPr>
            <w:r w:rsidRPr="00CB3303">
              <w:t>1</w:t>
            </w:r>
          </w:p>
        </w:tc>
      </w:tr>
      <w:tr w:rsidR="007F0D62" w14:paraId="7AFFBDFF" w14:textId="77777777" w:rsidTr="007F0D62">
        <w:trPr>
          <w:trHeight w:val="377"/>
        </w:trPr>
        <w:tc>
          <w:tcPr>
            <w:tcW w:w="1412" w:type="dxa"/>
            <w:vAlign w:val="center"/>
          </w:tcPr>
          <w:p w14:paraId="37FD7A69" w14:textId="4D031EC8" w:rsidR="007F0D62" w:rsidRDefault="007F0D62" w:rsidP="007F0D62">
            <w:pPr>
              <w:jc w:val="center"/>
            </w:pPr>
            <w:r>
              <w:t>08.08.2024</w:t>
            </w:r>
          </w:p>
        </w:tc>
        <w:tc>
          <w:tcPr>
            <w:tcW w:w="1832" w:type="dxa"/>
            <w:vAlign w:val="center"/>
          </w:tcPr>
          <w:p w14:paraId="124DE331" w14:textId="2FC61992" w:rsidR="007F0D62" w:rsidRDefault="007F0D62" w:rsidP="007F0D62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5111887F" w14:textId="5DCFBEB8" w:rsidR="007F0D62" w:rsidRDefault="007F0D62" w:rsidP="007F0D62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8AE44BC" w14:textId="14DDE772" w:rsidR="007F0D62" w:rsidRDefault="007F0D62" w:rsidP="007F0D62">
            <w:pPr>
              <w:jc w:val="center"/>
            </w:pPr>
            <w:r>
              <w:t>8:00-10:00</w:t>
            </w:r>
          </w:p>
        </w:tc>
        <w:tc>
          <w:tcPr>
            <w:tcW w:w="1404" w:type="dxa"/>
            <w:vAlign w:val="center"/>
          </w:tcPr>
          <w:p w14:paraId="408F968C" w14:textId="4EA0E2D0" w:rsidR="007F0D62" w:rsidRDefault="007F0D62" w:rsidP="007F0D62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F8F3FD1" w14:textId="5A30CEF3" w:rsidR="007F0D62" w:rsidRDefault="007F0D62" w:rsidP="007F0D62">
            <w:pPr>
              <w:jc w:val="center"/>
            </w:pPr>
            <w:r>
              <w:t>1</w:t>
            </w:r>
          </w:p>
        </w:tc>
        <w:tc>
          <w:tcPr>
            <w:tcW w:w="2543" w:type="dxa"/>
            <w:vAlign w:val="center"/>
          </w:tcPr>
          <w:p w14:paraId="15900F4B" w14:textId="2D8431BD" w:rsidR="007F0D62" w:rsidRDefault="007F0D62" w:rsidP="007F0D62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52A765F8" w14:textId="0FDAD497" w:rsidR="007F0D62" w:rsidRPr="00061B16" w:rsidRDefault="007F0D62" w:rsidP="007F0D62">
            <w:pPr>
              <w:jc w:val="center"/>
            </w:pPr>
            <w:r w:rsidRPr="00CB3303">
              <w:t>1</w:t>
            </w:r>
          </w:p>
        </w:tc>
      </w:tr>
      <w:tr w:rsidR="007F0D62" w14:paraId="215464C1" w14:textId="77777777" w:rsidTr="007F0D62">
        <w:trPr>
          <w:trHeight w:val="377"/>
        </w:trPr>
        <w:tc>
          <w:tcPr>
            <w:tcW w:w="1412" w:type="dxa"/>
            <w:vAlign w:val="center"/>
          </w:tcPr>
          <w:p w14:paraId="164ACDC9" w14:textId="7AA9893F" w:rsidR="007F0D62" w:rsidRDefault="007F0D62" w:rsidP="007F0D62">
            <w:pPr>
              <w:jc w:val="center"/>
            </w:pPr>
            <w:r>
              <w:t>08.08.2024</w:t>
            </w:r>
          </w:p>
        </w:tc>
        <w:tc>
          <w:tcPr>
            <w:tcW w:w="1832" w:type="dxa"/>
            <w:vAlign w:val="center"/>
          </w:tcPr>
          <w:p w14:paraId="4EC5583C" w14:textId="435A2892" w:rsidR="007F0D62" w:rsidRDefault="007F0D62" w:rsidP="007F0D62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03D6C2D4" w14:textId="74D3548F" w:rsidR="007F0D62" w:rsidRDefault="007F0D62" w:rsidP="007F0D62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60FCE800" w14:textId="705ED906" w:rsidR="007F0D62" w:rsidRDefault="007F0D62" w:rsidP="007F0D62">
            <w:pPr>
              <w:jc w:val="center"/>
            </w:pPr>
            <w:r>
              <w:t>10:05-12:05</w:t>
            </w:r>
          </w:p>
        </w:tc>
        <w:tc>
          <w:tcPr>
            <w:tcW w:w="1404" w:type="dxa"/>
            <w:vAlign w:val="center"/>
          </w:tcPr>
          <w:p w14:paraId="615D2F8D" w14:textId="236E0AD1" w:rsidR="007F0D62" w:rsidRDefault="007F0D62" w:rsidP="007F0D62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EF60F1C" w14:textId="58932A41" w:rsidR="007F0D62" w:rsidRDefault="007F0D62" w:rsidP="007F0D62">
            <w:pPr>
              <w:jc w:val="center"/>
            </w:pPr>
            <w:r>
              <w:t>1</w:t>
            </w:r>
          </w:p>
        </w:tc>
        <w:tc>
          <w:tcPr>
            <w:tcW w:w="2543" w:type="dxa"/>
            <w:vAlign w:val="center"/>
          </w:tcPr>
          <w:p w14:paraId="50AE8BAC" w14:textId="77D6E937" w:rsidR="007F0D62" w:rsidRDefault="007F0D62" w:rsidP="007F0D62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533131E8" w14:textId="591A4E97" w:rsidR="007F0D62" w:rsidRPr="00061B16" w:rsidRDefault="007F0D62" w:rsidP="007F0D62">
            <w:pPr>
              <w:jc w:val="center"/>
            </w:pPr>
            <w:r w:rsidRPr="00CB3303">
              <w:t>1</w:t>
            </w:r>
          </w:p>
        </w:tc>
      </w:tr>
      <w:tr w:rsidR="007F0D62" w14:paraId="1EBA657B" w14:textId="77777777" w:rsidTr="007F0D62">
        <w:trPr>
          <w:trHeight w:val="356"/>
        </w:trPr>
        <w:tc>
          <w:tcPr>
            <w:tcW w:w="1412" w:type="dxa"/>
            <w:vAlign w:val="center"/>
          </w:tcPr>
          <w:p w14:paraId="77835086" w14:textId="73B28AF7" w:rsidR="007F0D62" w:rsidRDefault="007F0D62" w:rsidP="007F0D62">
            <w:pPr>
              <w:jc w:val="center"/>
            </w:pPr>
            <w:r>
              <w:t>08.08.2024</w:t>
            </w:r>
          </w:p>
        </w:tc>
        <w:tc>
          <w:tcPr>
            <w:tcW w:w="1832" w:type="dxa"/>
            <w:vAlign w:val="center"/>
          </w:tcPr>
          <w:p w14:paraId="03B5191F" w14:textId="687CC627" w:rsidR="007F0D62" w:rsidRDefault="007F0D62" w:rsidP="007F0D62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5591783A" w14:textId="5F93A5D8" w:rsidR="007F0D62" w:rsidRDefault="007F0D62" w:rsidP="007F0D62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8BE2B3A" w14:textId="22E03FA1" w:rsidR="007F0D62" w:rsidRDefault="007F0D62" w:rsidP="007F0D62">
            <w:pPr>
              <w:jc w:val="center"/>
            </w:pPr>
            <w:r>
              <w:t>12:30-14:30</w:t>
            </w:r>
          </w:p>
        </w:tc>
        <w:tc>
          <w:tcPr>
            <w:tcW w:w="1404" w:type="dxa"/>
            <w:vAlign w:val="center"/>
          </w:tcPr>
          <w:p w14:paraId="428D27F6" w14:textId="5BCEB1E1" w:rsidR="007F0D62" w:rsidRDefault="007F0D62" w:rsidP="007F0D62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C42E4AE" w14:textId="7007A1EC" w:rsidR="007F0D62" w:rsidRDefault="007F0D62" w:rsidP="007F0D62">
            <w:pPr>
              <w:jc w:val="center"/>
            </w:pPr>
            <w:r>
              <w:t>1</w:t>
            </w:r>
          </w:p>
        </w:tc>
        <w:tc>
          <w:tcPr>
            <w:tcW w:w="2543" w:type="dxa"/>
            <w:vAlign w:val="center"/>
          </w:tcPr>
          <w:p w14:paraId="6D4BB8A8" w14:textId="2FAD8BD3" w:rsidR="007F0D62" w:rsidRDefault="007F0D62" w:rsidP="007F0D62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0CF7EFE2" w14:textId="6145D75D" w:rsidR="007F0D62" w:rsidRPr="00061B16" w:rsidRDefault="007F0D62" w:rsidP="007F0D62">
            <w:pPr>
              <w:jc w:val="center"/>
            </w:pPr>
            <w:r w:rsidRPr="00CB3303">
              <w:t>1</w:t>
            </w:r>
          </w:p>
        </w:tc>
      </w:tr>
      <w:tr w:rsidR="007F0D62" w14:paraId="79D6A367" w14:textId="77777777" w:rsidTr="007F0D62">
        <w:trPr>
          <w:trHeight w:val="356"/>
        </w:trPr>
        <w:tc>
          <w:tcPr>
            <w:tcW w:w="1412" w:type="dxa"/>
            <w:vAlign w:val="center"/>
          </w:tcPr>
          <w:p w14:paraId="001BBA0F" w14:textId="0687AC05" w:rsidR="007F0D62" w:rsidRDefault="007F0D62" w:rsidP="007F0D62">
            <w:pPr>
              <w:jc w:val="center"/>
            </w:pPr>
            <w:r>
              <w:t>08.08.2024</w:t>
            </w:r>
          </w:p>
        </w:tc>
        <w:tc>
          <w:tcPr>
            <w:tcW w:w="1832" w:type="dxa"/>
            <w:vAlign w:val="center"/>
          </w:tcPr>
          <w:p w14:paraId="42BD7CFC" w14:textId="3DC1DBCF" w:rsidR="007F0D62" w:rsidRDefault="007F0D62" w:rsidP="007F0D62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7A70977A" w14:textId="511A5A42" w:rsidR="007F0D62" w:rsidRDefault="007F0D62" w:rsidP="007F0D62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C7019EE" w14:textId="63B20549" w:rsidR="007F0D62" w:rsidRDefault="007F0D62" w:rsidP="007F0D62">
            <w:pPr>
              <w:jc w:val="center"/>
            </w:pPr>
            <w:r>
              <w:t>14:30-16:30</w:t>
            </w:r>
          </w:p>
        </w:tc>
        <w:tc>
          <w:tcPr>
            <w:tcW w:w="1404" w:type="dxa"/>
            <w:vAlign w:val="center"/>
          </w:tcPr>
          <w:p w14:paraId="039FADFC" w14:textId="788B826F" w:rsidR="007F0D62" w:rsidRDefault="007F0D62" w:rsidP="007F0D62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FE24CF4" w14:textId="1B17CC45" w:rsidR="007F0D62" w:rsidRDefault="007F0D62" w:rsidP="007F0D62">
            <w:pPr>
              <w:jc w:val="center"/>
            </w:pPr>
            <w:r>
              <w:t>1</w:t>
            </w:r>
          </w:p>
        </w:tc>
        <w:tc>
          <w:tcPr>
            <w:tcW w:w="2543" w:type="dxa"/>
            <w:vAlign w:val="center"/>
          </w:tcPr>
          <w:p w14:paraId="47AEED27" w14:textId="538341C9" w:rsidR="007F0D62" w:rsidRDefault="007F0D62" w:rsidP="007F0D62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1CCCDA12" w14:textId="4F63E2D3" w:rsidR="007F0D62" w:rsidRPr="00061B16" w:rsidRDefault="007F0D62" w:rsidP="007F0D62">
            <w:pPr>
              <w:jc w:val="center"/>
            </w:pPr>
            <w:r w:rsidRPr="00CB3303">
              <w:t>1</w:t>
            </w:r>
          </w:p>
        </w:tc>
      </w:tr>
      <w:tr w:rsidR="007F0D62" w14:paraId="52F07798" w14:textId="77777777" w:rsidTr="007F0D62">
        <w:trPr>
          <w:trHeight w:val="356"/>
        </w:trPr>
        <w:tc>
          <w:tcPr>
            <w:tcW w:w="1412" w:type="dxa"/>
            <w:vAlign w:val="center"/>
          </w:tcPr>
          <w:p w14:paraId="65F5B0BC" w14:textId="0CA30104" w:rsidR="007F0D62" w:rsidRDefault="007F0D62" w:rsidP="007F0D62">
            <w:pPr>
              <w:jc w:val="center"/>
            </w:pPr>
            <w:r>
              <w:t>09.08.2024</w:t>
            </w:r>
          </w:p>
        </w:tc>
        <w:tc>
          <w:tcPr>
            <w:tcW w:w="1832" w:type="dxa"/>
            <w:vAlign w:val="center"/>
          </w:tcPr>
          <w:p w14:paraId="1D8A1502" w14:textId="19AB2198" w:rsidR="007F0D62" w:rsidRDefault="007F0D62" w:rsidP="007F0D62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5554B91A" w14:textId="56D9E662" w:rsidR="007F0D62" w:rsidRDefault="007F0D62" w:rsidP="007F0D62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2E4E104F" w14:textId="6F7EAD0D" w:rsidR="007F0D62" w:rsidRDefault="007F0D62" w:rsidP="007F0D62">
            <w:pPr>
              <w:jc w:val="center"/>
            </w:pPr>
            <w:r>
              <w:t>8:00-10:00</w:t>
            </w:r>
          </w:p>
        </w:tc>
        <w:tc>
          <w:tcPr>
            <w:tcW w:w="1404" w:type="dxa"/>
            <w:vAlign w:val="center"/>
          </w:tcPr>
          <w:p w14:paraId="03D475D4" w14:textId="79B4B9E7" w:rsidR="007F0D62" w:rsidRDefault="007F0D62" w:rsidP="007F0D62">
            <w:pPr>
              <w:jc w:val="center"/>
            </w:pPr>
            <w:r w:rsidRPr="00A612BF">
              <w:t>2</w:t>
            </w:r>
          </w:p>
        </w:tc>
        <w:tc>
          <w:tcPr>
            <w:tcW w:w="2266" w:type="dxa"/>
            <w:vAlign w:val="center"/>
          </w:tcPr>
          <w:p w14:paraId="08B8F24D" w14:textId="69D8B7F4" w:rsidR="007F0D62" w:rsidRDefault="007F0D62" w:rsidP="007F0D62">
            <w:pPr>
              <w:jc w:val="center"/>
            </w:pPr>
            <w:r>
              <w:t>1</w:t>
            </w:r>
          </w:p>
        </w:tc>
        <w:tc>
          <w:tcPr>
            <w:tcW w:w="2543" w:type="dxa"/>
            <w:vAlign w:val="center"/>
          </w:tcPr>
          <w:p w14:paraId="3A3434DC" w14:textId="13ECCCE5" w:rsidR="007F0D62" w:rsidRDefault="007F0D62" w:rsidP="007F0D62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7FDCC14C" w14:textId="4601A2E7" w:rsidR="007F0D62" w:rsidRPr="00061B16" w:rsidRDefault="007F0D62" w:rsidP="007F0D62">
            <w:pPr>
              <w:jc w:val="center"/>
            </w:pPr>
            <w:r w:rsidRPr="00CB3303">
              <w:t>1</w:t>
            </w:r>
          </w:p>
        </w:tc>
      </w:tr>
      <w:tr w:rsidR="007F0D62" w14:paraId="6107EE37" w14:textId="77777777" w:rsidTr="007F0D62">
        <w:trPr>
          <w:trHeight w:val="356"/>
        </w:trPr>
        <w:tc>
          <w:tcPr>
            <w:tcW w:w="1412" w:type="dxa"/>
            <w:vAlign w:val="center"/>
          </w:tcPr>
          <w:p w14:paraId="2DD34C47" w14:textId="6C61B17B" w:rsidR="007F0D62" w:rsidRDefault="007F0D62" w:rsidP="007F0D62">
            <w:pPr>
              <w:jc w:val="center"/>
            </w:pPr>
            <w:r>
              <w:t>09.08.2024</w:t>
            </w:r>
          </w:p>
        </w:tc>
        <w:tc>
          <w:tcPr>
            <w:tcW w:w="1832" w:type="dxa"/>
            <w:vAlign w:val="center"/>
          </w:tcPr>
          <w:p w14:paraId="1E21FD9C" w14:textId="754096DA" w:rsidR="007F0D62" w:rsidRDefault="007F0D62" w:rsidP="007F0D62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190B1DE5" w14:textId="40A39EE3" w:rsidR="007F0D62" w:rsidRDefault="007F0D62" w:rsidP="007F0D62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5A8693F6" w14:textId="469D042D" w:rsidR="007F0D62" w:rsidRDefault="007F0D62" w:rsidP="007F0D62">
            <w:pPr>
              <w:jc w:val="center"/>
            </w:pPr>
            <w:r>
              <w:t>10:05-12:05</w:t>
            </w:r>
          </w:p>
        </w:tc>
        <w:tc>
          <w:tcPr>
            <w:tcW w:w="1404" w:type="dxa"/>
            <w:vAlign w:val="center"/>
          </w:tcPr>
          <w:p w14:paraId="77E71FED" w14:textId="0BB72731" w:rsidR="007F0D62" w:rsidRDefault="007F0D62" w:rsidP="007F0D62">
            <w:pPr>
              <w:jc w:val="center"/>
            </w:pPr>
            <w:r w:rsidRPr="00A612BF">
              <w:t>2</w:t>
            </w:r>
          </w:p>
        </w:tc>
        <w:tc>
          <w:tcPr>
            <w:tcW w:w="2266" w:type="dxa"/>
            <w:vAlign w:val="center"/>
          </w:tcPr>
          <w:p w14:paraId="78C0C5F3" w14:textId="79641F90" w:rsidR="007F0D62" w:rsidRDefault="007F0D62" w:rsidP="007F0D62">
            <w:pPr>
              <w:jc w:val="center"/>
            </w:pPr>
            <w:r>
              <w:t>1</w:t>
            </w:r>
          </w:p>
        </w:tc>
        <w:tc>
          <w:tcPr>
            <w:tcW w:w="2543" w:type="dxa"/>
            <w:vAlign w:val="center"/>
          </w:tcPr>
          <w:p w14:paraId="1676E90D" w14:textId="22130985" w:rsidR="007F0D62" w:rsidRDefault="007F0D62" w:rsidP="007F0D62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6AD74F3E" w14:textId="47D3411F" w:rsidR="007F0D62" w:rsidRPr="00061B16" w:rsidRDefault="007F0D62" w:rsidP="007F0D62">
            <w:pPr>
              <w:jc w:val="center"/>
            </w:pPr>
            <w:r w:rsidRPr="00CB3303">
              <w:t>1</w:t>
            </w:r>
          </w:p>
        </w:tc>
      </w:tr>
      <w:tr w:rsidR="007F0D62" w14:paraId="76735D92" w14:textId="77777777" w:rsidTr="007F0D62">
        <w:trPr>
          <w:trHeight w:val="356"/>
        </w:trPr>
        <w:tc>
          <w:tcPr>
            <w:tcW w:w="1412" w:type="dxa"/>
            <w:vAlign w:val="center"/>
          </w:tcPr>
          <w:p w14:paraId="6B6F5215" w14:textId="674065EE" w:rsidR="007F0D62" w:rsidRDefault="007F0D62" w:rsidP="007F0D62">
            <w:pPr>
              <w:jc w:val="center"/>
            </w:pPr>
            <w:r>
              <w:t>09.08.2024</w:t>
            </w:r>
          </w:p>
        </w:tc>
        <w:tc>
          <w:tcPr>
            <w:tcW w:w="1832" w:type="dxa"/>
            <w:vAlign w:val="center"/>
          </w:tcPr>
          <w:p w14:paraId="28ACF1DB" w14:textId="5C9B70BC" w:rsidR="007F0D62" w:rsidRDefault="007F0D62" w:rsidP="007F0D62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0DC72CB6" w14:textId="333C40B1" w:rsidR="007F0D62" w:rsidRDefault="007F0D62" w:rsidP="007F0D62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2D0B06E7" w14:textId="35CA1EE8" w:rsidR="007F0D62" w:rsidRDefault="007F0D62" w:rsidP="007F0D62">
            <w:pPr>
              <w:jc w:val="center"/>
            </w:pPr>
            <w:r>
              <w:t>12:10-14:10</w:t>
            </w:r>
          </w:p>
        </w:tc>
        <w:tc>
          <w:tcPr>
            <w:tcW w:w="1404" w:type="dxa"/>
            <w:vAlign w:val="center"/>
          </w:tcPr>
          <w:p w14:paraId="1B149C05" w14:textId="210B3AAE" w:rsidR="007F0D62" w:rsidRDefault="007F0D62" w:rsidP="007F0D62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00B225F7" w14:textId="72086D37" w:rsidR="007F0D62" w:rsidRDefault="007F0D62" w:rsidP="007F0D62">
            <w:pPr>
              <w:jc w:val="center"/>
            </w:pPr>
            <w:r>
              <w:t>1</w:t>
            </w:r>
          </w:p>
        </w:tc>
        <w:tc>
          <w:tcPr>
            <w:tcW w:w="2543" w:type="dxa"/>
            <w:vAlign w:val="center"/>
          </w:tcPr>
          <w:p w14:paraId="4D672668" w14:textId="542F43A8" w:rsidR="007F0D62" w:rsidRDefault="007F0D62" w:rsidP="007F0D62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09394E09" w14:textId="0E762DDD" w:rsidR="007F0D62" w:rsidRPr="00061B16" w:rsidRDefault="007F0D62" w:rsidP="007F0D62">
            <w:pPr>
              <w:jc w:val="center"/>
            </w:pPr>
            <w:r w:rsidRPr="00CB3303">
              <w:t>1</w:t>
            </w:r>
          </w:p>
        </w:tc>
      </w:tr>
      <w:tr w:rsidR="007F0D62" w14:paraId="5ED705B4" w14:textId="77777777" w:rsidTr="007F0D62">
        <w:trPr>
          <w:trHeight w:val="356"/>
        </w:trPr>
        <w:tc>
          <w:tcPr>
            <w:tcW w:w="1412" w:type="dxa"/>
            <w:vAlign w:val="center"/>
          </w:tcPr>
          <w:p w14:paraId="7C5D840E" w14:textId="2B8F61AC" w:rsidR="007F0D62" w:rsidRDefault="007F0D62" w:rsidP="007F0D62">
            <w:pPr>
              <w:jc w:val="center"/>
            </w:pPr>
            <w:r>
              <w:t>09.08.2024</w:t>
            </w:r>
          </w:p>
        </w:tc>
        <w:tc>
          <w:tcPr>
            <w:tcW w:w="1832" w:type="dxa"/>
            <w:vAlign w:val="center"/>
          </w:tcPr>
          <w:p w14:paraId="2AA0008D" w14:textId="67AB9192" w:rsidR="007F0D62" w:rsidRDefault="007F0D62" w:rsidP="007F0D62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5741F79D" w14:textId="0CEA4526" w:rsidR="007F0D62" w:rsidRDefault="007F0D62" w:rsidP="007F0D62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18C52C70" w14:textId="640AFB06" w:rsidR="007F0D62" w:rsidRDefault="007F0D62" w:rsidP="007F0D62">
            <w:pPr>
              <w:jc w:val="center"/>
            </w:pPr>
            <w:r>
              <w:t>14:30-16:30</w:t>
            </w:r>
          </w:p>
        </w:tc>
        <w:tc>
          <w:tcPr>
            <w:tcW w:w="1404" w:type="dxa"/>
            <w:vAlign w:val="center"/>
          </w:tcPr>
          <w:p w14:paraId="5F467577" w14:textId="3E4EA690" w:rsidR="007F0D62" w:rsidRDefault="007F0D62" w:rsidP="007F0D62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2D153996" w14:textId="2B192ECA" w:rsidR="007F0D62" w:rsidRDefault="007F0D62" w:rsidP="007F0D62">
            <w:pPr>
              <w:jc w:val="center"/>
            </w:pPr>
            <w:r>
              <w:t>1</w:t>
            </w:r>
          </w:p>
        </w:tc>
        <w:tc>
          <w:tcPr>
            <w:tcW w:w="2543" w:type="dxa"/>
            <w:vAlign w:val="center"/>
          </w:tcPr>
          <w:p w14:paraId="224F03CA" w14:textId="1A9421BC" w:rsidR="007F0D62" w:rsidRDefault="007F0D62" w:rsidP="007F0D62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4C511D1F" w14:textId="66CA2477" w:rsidR="007F0D62" w:rsidRPr="00061B16" w:rsidRDefault="007F0D62" w:rsidP="007F0D62">
            <w:pPr>
              <w:jc w:val="center"/>
            </w:pPr>
            <w:r w:rsidRPr="00CB3303">
              <w:t>1</w:t>
            </w:r>
          </w:p>
        </w:tc>
      </w:tr>
      <w:tr w:rsidR="007F0D62" w14:paraId="5B862D0C" w14:textId="77777777" w:rsidTr="007F0D62">
        <w:trPr>
          <w:trHeight w:val="356"/>
        </w:trPr>
        <w:tc>
          <w:tcPr>
            <w:tcW w:w="1412" w:type="dxa"/>
            <w:vAlign w:val="center"/>
          </w:tcPr>
          <w:p w14:paraId="6025EA50" w14:textId="21174A91" w:rsidR="007F0D62" w:rsidRDefault="007F0D62" w:rsidP="007F0D62">
            <w:pPr>
              <w:jc w:val="center"/>
            </w:pPr>
            <w:r>
              <w:t>09.08.2024</w:t>
            </w:r>
          </w:p>
        </w:tc>
        <w:tc>
          <w:tcPr>
            <w:tcW w:w="1832" w:type="dxa"/>
            <w:vAlign w:val="center"/>
          </w:tcPr>
          <w:p w14:paraId="299AD83B" w14:textId="2703C199" w:rsidR="007F0D62" w:rsidRDefault="007F0D62" w:rsidP="007F0D62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346608C1" w14:textId="22098551" w:rsidR="007F0D62" w:rsidRDefault="007F0D62" w:rsidP="007F0D62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496AAC3B" w14:textId="6AEF9125" w:rsidR="007F0D62" w:rsidRDefault="007F0D62" w:rsidP="007F0D62">
            <w:pPr>
              <w:jc w:val="center"/>
            </w:pPr>
            <w:r>
              <w:t>16:30-18:30</w:t>
            </w:r>
          </w:p>
        </w:tc>
        <w:tc>
          <w:tcPr>
            <w:tcW w:w="1404" w:type="dxa"/>
            <w:vAlign w:val="center"/>
          </w:tcPr>
          <w:p w14:paraId="1C5E1E4A" w14:textId="6881DDFC" w:rsidR="007F0D62" w:rsidRDefault="007F0D62" w:rsidP="007F0D62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61BCC1F7" w14:textId="1C6E876A" w:rsidR="007F0D62" w:rsidRDefault="007F0D62" w:rsidP="007F0D62">
            <w:pPr>
              <w:jc w:val="center"/>
            </w:pPr>
            <w:r>
              <w:t>1</w:t>
            </w:r>
          </w:p>
        </w:tc>
        <w:tc>
          <w:tcPr>
            <w:tcW w:w="2543" w:type="dxa"/>
            <w:vAlign w:val="center"/>
          </w:tcPr>
          <w:p w14:paraId="216A0CB4" w14:textId="64806153" w:rsidR="007F0D62" w:rsidRDefault="007F0D62" w:rsidP="007F0D62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7C762569" w14:textId="73E5D75F" w:rsidR="007F0D62" w:rsidRPr="00061B16" w:rsidRDefault="007F0D62" w:rsidP="007F0D62">
            <w:pPr>
              <w:jc w:val="center"/>
            </w:pPr>
            <w:r w:rsidRPr="00CB3303">
              <w:t>1</w:t>
            </w:r>
          </w:p>
        </w:tc>
      </w:tr>
      <w:tr w:rsidR="007F0D62" w14:paraId="643A0928" w14:textId="77777777" w:rsidTr="007F0D62">
        <w:trPr>
          <w:trHeight w:val="356"/>
        </w:trPr>
        <w:tc>
          <w:tcPr>
            <w:tcW w:w="1412" w:type="dxa"/>
            <w:vAlign w:val="center"/>
          </w:tcPr>
          <w:p w14:paraId="7873DE4C" w14:textId="7A4606A0" w:rsidR="007F0D62" w:rsidRDefault="007F0D62" w:rsidP="007F0D62">
            <w:pPr>
              <w:jc w:val="center"/>
            </w:pPr>
            <w:r>
              <w:t>09.08.2024</w:t>
            </w:r>
          </w:p>
        </w:tc>
        <w:tc>
          <w:tcPr>
            <w:tcW w:w="1832" w:type="dxa"/>
            <w:vAlign w:val="center"/>
          </w:tcPr>
          <w:p w14:paraId="1023FCA1" w14:textId="5718C7FE" w:rsidR="007F0D62" w:rsidRDefault="007F0D62" w:rsidP="007F0D62">
            <w:pPr>
              <w:jc w:val="center"/>
            </w:pPr>
            <w:r>
              <w:t>Identyfikacja potrzeb i opracowanie / aktualizacja IPD</w:t>
            </w:r>
          </w:p>
        </w:tc>
        <w:tc>
          <w:tcPr>
            <w:tcW w:w="2005" w:type="dxa"/>
            <w:vAlign w:val="center"/>
          </w:tcPr>
          <w:p w14:paraId="4F9F5912" w14:textId="4D8EA712" w:rsidR="007F0D62" w:rsidRDefault="007F0D62" w:rsidP="007F0D62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2F28E44D" w14:textId="30E12F59" w:rsidR="007F0D62" w:rsidRDefault="007F0D62" w:rsidP="007F0D62">
            <w:pPr>
              <w:jc w:val="center"/>
            </w:pPr>
            <w:r>
              <w:t>18:30-20:30</w:t>
            </w:r>
          </w:p>
        </w:tc>
        <w:tc>
          <w:tcPr>
            <w:tcW w:w="1404" w:type="dxa"/>
            <w:vAlign w:val="center"/>
          </w:tcPr>
          <w:p w14:paraId="4ECB32DE" w14:textId="5544A396" w:rsidR="007F0D62" w:rsidRDefault="007F0D62" w:rsidP="007F0D62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646B40C5" w14:textId="01F72F5D" w:rsidR="007F0D62" w:rsidRDefault="007F0D62" w:rsidP="007F0D62">
            <w:pPr>
              <w:jc w:val="center"/>
            </w:pPr>
            <w:r>
              <w:t>1</w:t>
            </w:r>
          </w:p>
        </w:tc>
        <w:tc>
          <w:tcPr>
            <w:tcW w:w="2543" w:type="dxa"/>
            <w:vAlign w:val="center"/>
          </w:tcPr>
          <w:p w14:paraId="01A0A268" w14:textId="44484872" w:rsidR="007F0D62" w:rsidRPr="00926962" w:rsidRDefault="007F0D62" w:rsidP="007F0D62">
            <w:pPr>
              <w:jc w:val="center"/>
            </w:pPr>
            <w:r>
              <w:t>Małgorzata Adamczyk</w:t>
            </w:r>
          </w:p>
        </w:tc>
        <w:tc>
          <w:tcPr>
            <w:tcW w:w="1733" w:type="dxa"/>
            <w:vAlign w:val="center"/>
          </w:tcPr>
          <w:p w14:paraId="0A832549" w14:textId="5384582A" w:rsidR="007F0D62" w:rsidRPr="00061B16" w:rsidRDefault="007F0D62" w:rsidP="007F0D62">
            <w:pPr>
              <w:jc w:val="center"/>
            </w:pPr>
            <w:r w:rsidRPr="00CB3303">
              <w:t>1</w:t>
            </w:r>
          </w:p>
        </w:tc>
      </w:tr>
    </w:tbl>
    <w:p w14:paraId="19829F4D" w14:textId="77777777" w:rsidR="003D6156" w:rsidRDefault="003D6156" w:rsidP="00C568DE">
      <w:pPr>
        <w:jc w:val="center"/>
        <w:rPr>
          <w:sz w:val="18"/>
          <w:szCs w:val="18"/>
          <w:vertAlign w:val="superscript"/>
        </w:rPr>
      </w:pPr>
    </w:p>
    <w:p w14:paraId="22D2F53D" w14:textId="77777777" w:rsidR="006956DC" w:rsidRDefault="006956DC" w:rsidP="00C568DE">
      <w:pPr>
        <w:jc w:val="center"/>
        <w:rPr>
          <w:sz w:val="18"/>
          <w:szCs w:val="18"/>
          <w:vertAlign w:val="superscript"/>
        </w:rPr>
      </w:pPr>
    </w:p>
    <w:p w14:paraId="28CF193B" w14:textId="77777777" w:rsidR="00DC607E" w:rsidRDefault="00DC607E" w:rsidP="00C568DE">
      <w:pPr>
        <w:jc w:val="center"/>
        <w:rPr>
          <w:sz w:val="18"/>
          <w:szCs w:val="18"/>
          <w:vertAlign w:val="superscript"/>
        </w:rPr>
      </w:pPr>
      <w:bookmarkStart w:id="0" w:name="_GoBack"/>
      <w:bookmarkEnd w:id="0"/>
    </w:p>
    <w:p w14:paraId="0C8D0ADA" w14:textId="77777777" w:rsidR="00DC607E" w:rsidRDefault="00DC607E" w:rsidP="00C568DE">
      <w:pPr>
        <w:jc w:val="center"/>
        <w:rPr>
          <w:sz w:val="18"/>
          <w:szCs w:val="18"/>
          <w:vertAlign w:val="superscript"/>
        </w:rPr>
      </w:pPr>
    </w:p>
    <w:p w14:paraId="00742D7B" w14:textId="77777777" w:rsidR="00DC607E" w:rsidRDefault="00DC607E" w:rsidP="00C568DE">
      <w:pPr>
        <w:jc w:val="center"/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B952E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C0FC4" w14:textId="77777777" w:rsidR="008B4C60" w:rsidRDefault="008B4C60" w:rsidP="007E2E96">
      <w:pPr>
        <w:spacing w:after="0" w:line="240" w:lineRule="auto"/>
      </w:pPr>
      <w:r>
        <w:separator/>
      </w:r>
    </w:p>
  </w:endnote>
  <w:endnote w:type="continuationSeparator" w:id="0">
    <w:p w14:paraId="710FE13B" w14:textId="77777777" w:rsidR="008B4C60" w:rsidRDefault="008B4C60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62A43" w14:textId="77777777" w:rsidR="008B4C60" w:rsidRDefault="008B4C60" w:rsidP="007E2E96">
      <w:pPr>
        <w:spacing w:after="0" w:line="240" w:lineRule="auto"/>
      </w:pPr>
      <w:r>
        <w:separator/>
      </w:r>
    </w:p>
  </w:footnote>
  <w:footnote w:type="continuationSeparator" w:id="0">
    <w:p w14:paraId="36F04105" w14:textId="77777777" w:rsidR="008B4C60" w:rsidRDefault="008B4C60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5105B1C3">
          <wp:extent cx="8931275" cy="819134"/>
          <wp:effectExtent l="0" t="0" r="0" b="635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300" cy="845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E058E"/>
    <w:multiLevelType w:val="hybridMultilevel"/>
    <w:tmpl w:val="0E32F1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167A4"/>
    <w:multiLevelType w:val="hybridMultilevel"/>
    <w:tmpl w:val="4434E6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61B16"/>
    <w:rsid w:val="00140290"/>
    <w:rsid w:val="001D51C5"/>
    <w:rsid w:val="0023190B"/>
    <w:rsid w:val="002B25FC"/>
    <w:rsid w:val="002E6E04"/>
    <w:rsid w:val="002F3F88"/>
    <w:rsid w:val="003615C1"/>
    <w:rsid w:val="003D6156"/>
    <w:rsid w:val="00446318"/>
    <w:rsid w:val="00464CA5"/>
    <w:rsid w:val="00491AD1"/>
    <w:rsid w:val="005407E0"/>
    <w:rsid w:val="00556474"/>
    <w:rsid w:val="005823DE"/>
    <w:rsid w:val="006150B1"/>
    <w:rsid w:val="006237FB"/>
    <w:rsid w:val="0063090C"/>
    <w:rsid w:val="00631775"/>
    <w:rsid w:val="00637A54"/>
    <w:rsid w:val="00671B4D"/>
    <w:rsid w:val="00680408"/>
    <w:rsid w:val="006956DC"/>
    <w:rsid w:val="00700967"/>
    <w:rsid w:val="00711127"/>
    <w:rsid w:val="007E2E96"/>
    <w:rsid w:val="007F0D62"/>
    <w:rsid w:val="00811B1E"/>
    <w:rsid w:val="008336D8"/>
    <w:rsid w:val="00845AD2"/>
    <w:rsid w:val="008A3CA8"/>
    <w:rsid w:val="008B4C60"/>
    <w:rsid w:val="008B520D"/>
    <w:rsid w:val="009948C5"/>
    <w:rsid w:val="009B0322"/>
    <w:rsid w:val="00A84ABF"/>
    <w:rsid w:val="00AB3E47"/>
    <w:rsid w:val="00AB6C5E"/>
    <w:rsid w:val="00AD3603"/>
    <w:rsid w:val="00B952EA"/>
    <w:rsid w:val="00BB4C8F"/>
    <w:rsid w:val="00BD0D5B"/>
    <w:rsid w:val="00C04ECA"/>
    <w:rsid w:val="00C32B4A"/>
    <w:rsid w:val="00C568DE"/>
    <w:rsid w:val="00CA578F"/>
    <w:rsid w:val="00CB48A2"/>
    <w:rsid w:val="00CE27F8"/>
    <w:rsid w:val="00CF258A"/>
    <w:rsid w:val="00CF70BD"/>
    <w:rsid w:val="00D11993"/>
    <w:rsid w:val="00DC607E"/>
    <w:rsid w:val="00E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07275-E189-46EC-AAA8-4D52F39A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4</cp:revision>
  <cp:lastPrinted>2024-03-27T11:52:00Z</cp:lastPrinted>
  <dcterms:created xsi:type="dcterms:W3CDTF">2024-07-31T12:47:00Z</dcterms:created>
  <dcterms:modified xsi:type="dcterms:W3CDTF">2024-07-31T12:56:00Z</dcterms:modified>
</cp:coreProperties>
</file>