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906DF8C" w:rsidR="00BD0D5B" w:rsidRDefault="0047599E">
            <w:r w:rsidRPr="00E47EB1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ZADANIE NR 2 INDYWIDUALNE PORADNICTWO ZAWODOWE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9D256AB" w:rsidR="00BD0D5B" w:rsidRDefault="002927A5">
            <w:r>
              <w:t xml:space="preserve">Poradnictwo zawodowe </w:t>
            </w:r>
          </w:p>
        </w:tc>
      </w:tr>
      <w:tr w:rsidR="008523E2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8523E2" w:rsidRDefault="008523E2" w:rsidP="008523E2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047A10B2" w:rsidR="008523E2" w:rsidRDefault="008523E2" w:rsidP="008523E2">
            <w:r>
              <w:t xml:space="preserve">Poradnictwo zawodowe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XSpec="center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BD537F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2927A5">
            <w:pPr>
              <w:rPr>
                <w:b/>
              </w:rPr>
            </w:pPr>
          </w:p>
          <w:p w14:paraId="2B19222F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2927A5">
            <w:pPr>
              <w:rPr>
                <w:b/>
              </w:rPr>
            </w:pPr>
          </w:p>
          <w:p w14:paraId="5A63942F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2927A5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7E2E96" w14:paraId="152DE7C9" w14:textId="77777777" w:rsidTr="00BD537F">
        <w:trPr>
          <w:trHeight w:val="377"/>
        </w:trPr>
        <w:tc>
          <w:tcPr>
            <w:tcW w:w="1412" w:type="dxa"/>
            <w:vAlign w:val="center"/>
          </w:tcPr>
          <w:p w14:paraId="14FF3BA6" w14:textId="11E0E48D" w:rsidR="007E2E96" w:rsidRDefault="002927A5" w:rsidP="008523E2">
            <w:pPr>
              <w:jc w:val="center"/>
            </w:pPr>
            <w:r>
              <w:t>12</w:t>
            </w:r>
            <w:r w:rsidR="00491AD1">
              <w:t>.0</w:t>
            </w:r>
            <w:r w:rsidR="00631775">
              <w:t>8</w:t>
            </w:r>
            <w:r w:rsidR="00671B4D">
              <w:t>.2024</w:t>
            </w:r>
          </w:p>
        </w:tc>
        <w:tc>
          <w:tcPr>
            <w:tcW w:w="1832" w:type="dxa"/>
            <w:vAlign w:val="center"/>
          </w:tcPr>
          <w:p w14:paraId="1EA00674" w14:textId="64FD9FD8" w:rsidR="007E2E96" w:rsidRDefault="0047599E" w:rsidP="008523E2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7C245DFD" w14:textId="28590C23" w:rsidR="007E2E96" w:rsidRDefault="00491AD1" w:rsidP="008523E2">
            <w:pPr>
              <w:jc w:val="center"/>
            </w:pPr>
            <w:r>
              <w:t>Krasnystaw</w:t>
            </w:r>
            <w:r w:rsidR="00671B4D">
              <w:t xml:space="preserve"> (</w:t>
            </w:r>
            <w:r>
              <w:t>22</w:t>
            </w:r>
            <w:r w:rsidR="00671B4D">
              <w:t>-</w:t>
            </w:r>
            <w:r>
              <w:t>3</w:t>
            </w:r>
            <w:r w:rsidR="00671B4D">
              <w:t xml:space="preserve">00), ul. </w:t>
            </w:r>
            <w:r>
              <w:t>Plac 3 Maja 23</w:t>
            </w:r>
          </w:p>
        </w:tc>
        <w:tc>
          <w:tcPr>
            <w:tcW w:w="1520" w:type="dxa"/>
            <w:vAlign w:val="center"/>
          </w:tcPr>
          <w:p w14:paraId="1A36A88D" w14:textId="6B129644" w:rsidR="007E2E96" w:rsidRDefault="00711127" w:rsidP="008523E2">
            <w:pPr>
              <w:jc w:val="center"/>
            </w:pPr>
            <w:r>
              <w:t>8</w:t>
            </w:r>
            <w:r w:rsidR="00671B4D">
              <w:t>:00-1</w:t>
            </w:r>
            <w:r>
              <w:t>0</w:t>
            </w:r>
            <w:r w:rsidR="00671B4D">
              <w:t>:00</w:t>
            </w:r>
          </w:p>
        </w:tc>
        <w:tc>
          <w:tcPr>
            <w:tcW w:w="1404" w:type="dxa"/>
            <w:vAlign w:val="center"/>
          </w:tcPr>
          <w:p w14:paraId="3DECE398" w14:textId="796CD452" w:rsidR="007E2E96" w:rsidRDefault="00D11993" w:rsidP="008523E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3E404CD" w14:textId="2D25D660" w:rsidR="007E2E96" w:rsidRDefault="008523E2" w:rsidP="008523E2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1D990A5C" w14:textId="1EDFF573" w:rsidR="007E2E96" w:rsidRDefault="00CF70BD" w:rsidP="008523E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32F35C1" w14:textId="205F314B" w:rsidR="007E2E96" w:rsidRPr="00061B16" w:rsidRDefault="0054333D" w:rsidP="008523E2">
            <w:pPr>
              <w:jc w:val="center"/>
            </w:pPr>
            <w:r>
              <w:t>1</w:t>
            </w:r>
          </w:p>
        </w:tc>
      </w:tr>
      <w:tr w:rsidR="0054333D" w14:paraId="34E7481A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5BEED966" w14:textId="2B97C86D" w:rsidR="0054333D" w:rsidRDefault="0054333D" w:rsidP="0054333D">
            <w:pPr>
              <w:jc w:val="center"/>
            </w:pPr>
            <w:r>
              <w:t>12.08.2024</w:t>
            </w:r>
          </w:p>
        </w:tc>
        <w:tc>
          <w:tcPr>
            <w:tcW w:w="1832" w:type="dxa"/>
            <w:vAlign w:val="center"/>
          </w:tcPr>
          <w:p w14:paraId="75171556" w14:textId="4F423553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119A8B0B" w14:textId="2548826A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0D4CFC7" w14:textId="2A9D2460" w:rsidR="0054333D" w:rsidRDefault="0054333D" w:rsidP="0054333D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2F33FAA2" w14:textId="2F2E90ED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22DDB5" w14:textId="7AE0E7D5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6CA0662E" w14:textId="26505FD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07CF59C" w14:textId="2CE71B6D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71E544B8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168D1E83" w14:textId="487A538D" w:rsidR="0054333D" w:rsidRDefault="0054333D" w:rsidP="0054333D">
            <w:pPr>
              <w:jc w:val="center"/>
            </w:pPr>
            <w:r>
              <w:t>12.08.2024</w:t>
            </w:r>
          </w:p>
        </w:tc>
        <w:tc>
          <w:tcPr>
            <w:tcW w:w="1832" w:type="dxa"/>
            <w:vAlign w:val="center"/>
          </w:tcPr>
          <w:p w14:paraId="3ED84C73" w14:textId="59DF54C2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0AF9AED9" w14:textId="46A3D5E4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7B570DB" w14:textId="4E83A03E" w:rsidR="0054333D" w:rsidRDefault="0054333D" w:rsidP="0054333D">
            <w:pPr>
              <w:jc w:val="center"/>
            </w:pPr>
            <w:r>
              <w:t>12:30-14:30</w:t>
            </w:r>
          </w:p>
        </w:tc>
        <w:tc>
          <w:tcPr>
            <w:tcW w:w="1404" w:type="dxa"/>
            <w:vAlign w:val="center"/>
          </w:tcPr>
          <w:p w14:paraId="76B759F9" w14:textId="022E075E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3038C2E" w14:textId="212AC367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6A25C21C" w14:textId="7403DFBC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4594A0AF" w14:textId="3913F333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4EDA3472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139F5391" w14:textId="3A480B39" w:rsidR="0054333D" w:rsidRPr="002927A5" w:rsidRDefault="0054333D" w:rsidP="0054333D">
            <w:pPr>
              <w:jc w:val="center"/>
            </w:pPr>
            <w:r w:rsidRPr="002927A5">
              <w:t>12.08.2024</w:t>
            </w:r>
          </w:p>
        </w:tc>
        <w:tc>
          <w:tcPr>
            <w:tcW w:w="1832" w:type="dxa"/>
            <w:vAlign w:val="center"/>
          </w:tcPr>
          <w:p w14:paraId="62558A96" w14:textId="4F73A833" w:rsidR="0054333D" w:rsidRPr="002927A5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06B27D14" w14:textId="20CA4BCB" w:rsidR="0054333D" w:rsidRPr="002927A5" w:rsidRDefault="0054333D" w:rsidP="0054333D">
            <w:pPr>
              <w:jc w:val="center"/>
            </w:pPr>
            <w:r w:rsidRPr="002927A5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7520EA" w14:textId="40DA9442" w:rsidR="0054333D" w:rsidRPr="002927A5" w:rsidRDefault="0054333D" w:rsidP="0054333D">
            <w:pPr>
              <w:jc w:val="center"/>
            </w:pPr>
            <w:r w:rsidRPr="002927A5">
              <w:t>14:30-16:30</w:t>
            </w:r>
          </w:p>
        </w:tc>
        <w:tc>
          <w:tcPr>
            <w:tcW w:w="1404" w:type="dxa"/>
            <w:vAlign w:val="center"/>
          </w:tcPr>
          <w:p w14:paraId="107C70C6" w14:textId="58D3467D" w:rsidR="0054333D" w:rsidRPr="002927A5" w:rsidRDefault="0054333D" w:rsidP="0054333D">
            <w:pPr>
              <w:jc w:val="center"/>
            </w:pPr>
            <w:r w:rsidRPr="002927A5">
              <w:t>2</w:t>
            </w:r>
          </w:p>
        </w:tc>
        <w:tc>
          <w:tcPr>
            <w:tcW w:w="2266" w:type="dxa"/>
            <w:vAlign w:val="center"/>
          </w:tcPr>
          <w:p w14:paraId="10FF2583" w14:textId="009704FD" w:rsidR="0054333D" w:rsidRPr="002927A5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274ED44E" w14:textId="6772A874" w:rsidR="0054333D" w:rsidRPr="002927A5" w:rsidRDefault="0054333D" w:rsidP="0054333D">
            <w:pPr>
              <w:jc w:val="center"/>
            </w:pPr>
            <w:r w:rsidRPr="002927A5">
              <w:t>Małgorzata Adamczyk</w:t>
            </w:r>
          </w:p>
        </w:tc>
        <w:tc>
          <w:tcPr>
            <w:tcW w:w="1733" w:type="dxa"/>
            <w:vAlign w:val="center"/>
          </w:tcPr>
          <w:p w14:paraId="16337347" w14:textId="4D65B3C2" w:rsidR="0054333D" w:rsidRPr="002927A5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5AAF4A72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04738118" w14:textId="0F7B37F9" w:rsidR="0054333D" w:rsidRDefault="0054333D" w:rsidP="0054333D">
            <w:pPr>
              <w:jc w:val="center"/>
            </w:pPr>
            <w:r>
              <w:t>13.08.2024</w:t>
            </w:r>
          </w:p>
        </w:tc>
        <w:tc>
          <w:tcPr>
            <w:tcW w:w="1832" w:type="dxa"/>
            <w:vAlign w:val="center"/>
          </w:tcPr>
          <w:p w14:paraId="5E2C1DF4" w14:textId="1C593051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5D86083C" w14:textId="62637143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9F6C387" w14:textId="5DDD7D59" w:rsidR="0054333D" w:rsidRDefault="0054333D" w:rsidP="0054333D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0AB81B2A" w14:textId="1765E9A0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F6DD51" w14:textId="3CA704B9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40955C12" w14:textId="07339596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3CF9EABE" w14:textId="51ADF736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00AC442D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1804F682" w14:textId="71EBA561" w:rsidR="0054333D" w:rsidRDefault="0054333D" w:rsidP="0054333D">
            <w:pPr>
              <w:jc w:val="center"/>
            </w:pPr>
            <w:r>
              <w:t>13.08.2024</w:t>
            </w:r>
          </w:p>
        </w:tc>
        <w:tc>
          <w:tcPr>
            <w:tcW w:w="1832" w:type="dxa"/>
            <w:vAlign w:val="center"/>
          </w:tcPr>
          <w:p w14:paraId="11718CB5" w14:textId="123E263E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4C2FA710" w14:textId="020A7558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B28EA33" w14:textId="5B162969" w:rsidR="0054333D" w:rsidRDefault="0054333D" w:rsidP="0054333D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4BAD9B1E" w14:textId="5C6FCCA4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E2499A6" w14:textId="6E6D0A7E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3D2767A5" w14:textId="168D18C1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2BC005D3" w14:textId="19F1B560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33580220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3B50E93B" w14:textId="6FEB2301" w:rsidR="0054333D" w:rsidRDefault="0054333D" w:rsidP="0054333D">
            <w:pPr>
              <w:jc w:val="center"/>
            </w:pPr>
            <w:r>
              <w:t>13.08.2024</w:t>
            </w:r>
          </w:p>
        </w:tc>
        <w:tc>
          <w:tcPr>
            <w:tcW w:w="1832" w:type="dxa"/>
            <w:vAlign w:val="center"/>
          </w:tcPr>
          <w:p w14:paraId="2A10603D" w14:textId="44A92CE5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5148DBE7" w14:textId="1AFF4649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328FB4A" w14:textId="46D8388E" w:rsidR="0054333D" w:rsidRDefault="0054333D" w:rsidP="0054333D">
            <w:pPr>
              <w:jc w:val="center"/>
            </w:pPr>
            <w:r>
              <w:t>12:10-14:10</w:t>
            </w:r>
          </w:p>
        </w:tc>
        <w:tc>
          <w:tcPr>
            <w:tcW w:w="1404" w:type="dxa"/>
            <w:vAlign w:val="center"/>
          </w:tcPr>
          <w:p w14:paraId="063D45F0" w14:textId="5A405D45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7B0CBFF" w14:textId="68386E8B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548EDE3C" w14:textId="6D259B7E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7F09385" w14:textId="68C7E6C9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74A7357E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39E2117C" w14:textId="228C9C2A" w:rsidR="0054333D" w:rsidRDefault="0054333D" w:rsidP="0054333D">
            <w:pPr>
              <w:jc w:val="center"/>
            </w:pPr>
            <w:r>
              <w:t>13.08.2024</w:t>
            </w:r>
          </w:p>
        </w:tc>
        <w:tc>
          <w:tcPr>
            <w:tcW w:w="1832" w:type="dxa"/>
            <w:vAlign w:val="center"/>
          </w:tcPr>
          <w:p w14:paraId="30C5A58E" w14:textId="1FDC18D2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296CF475" w14:textId="7AE955CB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3EAE500" w14:textId="1A179082" w:rsidR="0054333D" w:rsidRDefault="0054333D" w:rsidP="0054333D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75600930" w14:textId="2AED886D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04D6EA0" w14:textId="57F5C48E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3599B117" w14:textId="26FEFD06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42B8557" w14:textId="57ED8EBA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5F48C574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633EF691" w14:textId="2AE63E58" w:rsidR="0054333D" w:rsidRDefault="0054333D" w:rsidP="0054333D">
            <w:pPr>
              <w:jc w:val="center"/>
            </w:pPr>
            <w:r>
              <w:t>13.08.2024</w:t>
            </w:r>
          </w:p>
        </w:tc>
        <w:tc>
          <w:tcPr>
            <w:tcW w:w="1832" w:type="dxa"/>
            <w:vAlign w:val="center"/>
          </w:tcPr>
          <w:p w14:paraId="0185FBF6" w14:textId="72976271" w:rsidR="0054333D" w:rsidRDefault="0054333D" w:rsidP="0054333D">
            <w:pPr>
              <w:jc w:val="center"/>
            </w:pPr>
            <w:r>
              <w:t>Poradnictwo zawodowe</w:t>
            </w:r>
          </w:p>
        </w:tc>
        <w:tc>
          <w:tcPr>
            <w:tcW w:w="2005" w:type="dxa"/>
            <w:vAlign w:val="center"/>
          </w:tcPr>
          <w:p w14:paraId="0C1FB355" w14:textId="1E782768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372F88BD" w14:textId="3D057673" w:rsidR="0054333D" w:rsidRDefault="0054333D" w:rsidP="0054333D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359D9D3B" w14:textId="4F9FE324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A5A511" w14:textId="0A82514F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3FBA65B3" w14:textId="178D846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CDC6CDA" w14:textId="4F894A04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7E8D06DE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372D1C9F" w14:textId="18443E89" w:rsidR="0054333D" w:rsidRDefault="0054333D" w:rsidP="0054333D">
            <w:pPr>
              <w:jc w:val="center"/>
            </w:pPr>
            <w:r>
              <w:t>13.08.2024</w:t>
            </w:r>
          </w:p>
        </w:tc>
        <w:tc>
          <w:tcPr>
            <w:tcW w:w="1832" w:type="dxa"/>
            <w:vAlign w:val="center"/>
          </w:tcPr>
          <w:p w14:paraId="58AFDEFF" w14:textId="4C55B339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6E0AB14E" w14:textId="795234D0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B40E0EB" w14:textId="612E18E6" w:rsidR="0054333D" w:rsidRDefault="0054333D" w:rsidP="0054333D">
            <w:pPr>
              <w:jc w:val="center"/>
            </w:pPr>
            <w:r>
              <w:t>18:30-20:30</w:t>
            </w:r>
          </w:p>
        </w:tc>
        <w:tc>
          <w:tcPr>
            <w:tcW w:w="1404" w:type="dxa"/>
            <w:vAlign w:val="center"/>
          </w:tcPr>
          <w:p w14:paraId="73015A47" w14:textId="123BC903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F15DDE" w14:textId="4475EF62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67AABBBA" w14:textId="16B938B8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BF0C39C" w14:textId="60E94A20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7AFFBDFF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37FD7A69" w14:textId="1CFA4127" w:rsidR="0054333D" w:rsidRDefault="0054333D" w:rsidP="0054333D">
            <w:pPr>
              <w:jc w:val="center"/>
            </w:pPr>
            <w:r>
              <w:t>14.08.2024</w:t>
            </w:r>
          </w:p>
        </w:tc>
        <w:tc>
          <w:tcPr>
            <w:tcW w:w="1832" w:type="dxa"/>
            <w:vAlign w:val="center"/>
          </w:tcPr>
          <w:p w14:paraId="124DE331" w14:textId="60E1E383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5111887F" w14:textId="5DCFBEB8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8AE44BC" w14:textId="14DDE772" w:rsidR="0054333D" w:rsidRDefault="0054333D" w:rsidP="0054333D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408F968C" w14:textId="4EA0E2D0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F8F3FD1" w14:textId="7B6D5877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15900F4B" w14:textId="2D8431BD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2A765F8" w14:textId="70CDA32F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215464C1" w14:textId="77777777" w:rsidTr="0054333D">
        <w:trPr>
          <w:trHeight w:val="377"/>
        </w:trPr>
        <w:tc>
          <w:tcPr>
            <w:tcW w:w="1412" w:type="dxa"/>
            <w:vAlign w:val="center"/>
          </w:tcPr>
          <w:p w14:paraId="164ACDC9" w14:textId="28B826BC" w:rsidR="0054333D" w:rsidRDefault="0054333D" w:rsidP="0054333D">
            <w:pPr>
              <w:jc w:val="center"/>
            </w:pPr>
            <w:r>
              <w:t>14.08.2024</w:t>
            </w:r>
          </w:p>
        </w:tc>
        <w:tc>
          <w:tcPr>
            <w:tcW w:w="1832" w:type="dxa"/>
            <w:vAlign w:val="center"/>
          </w:tcPr>
          <w:p w14:paraId="4EC5583C" w14:textId="7D0121E7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03D6C2D4" w14:textId="74D3548F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60FCE800" w14:textId="705ED906" w:rsidR="0054333D" w:rsidRDefault="0054333D" w:rsidP="0054333D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615D2F8D" w14:textId="236E0AD1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F60F1C" w14:textId="2CE7D394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50AE8BAC" w14:textId="77D6E93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33131E8" w14:textId="1BFA420E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1EBA657B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77835086" w14:textId="73ABC5F0" w:rsidR="0054333D" w:rsidRDefault="0054333D" w:rsidP="0054333D">
            <w:pPr>
              <w:jc w:val="center"/>
            </w:pPr>
            <w:r>
              <w:t>14.08.2024</w:t>
            </w:r>
          </w:p>
        </w:tc>
        <w:tc>
          <w:tcPr>
            <w:tcW w:w="1832" w:type="dxa"/>
            <w:vAlign w:val="center"/>
          </w:tcPr>
          <w:p w14:paraId="03B5191F" w14:textId="26BB89E4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5591783A" w14:textId="5F93A5D8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BE2B3A" w14:textId="22E03FA1" w:rsidR="0054333D" w:rsidRDefault="0054333D" w:rsidP="0054333D">
            <w:pPr>
              <w:jc w:val="center"/>
            </w:pPr>
            <w:r>
              <w:t>12:30-14:30</w:t>
            </w:r>
          </w:p>
        </w:tc>
        <w:tc>
          <w:tcPr>
            <w:tcW w:w="1404" w:type="dxa"/>
            <w:vAlign w:val="center"/>
          </w:tcPr>
          <w:p w14:paraId="428D27F6" w14:textId="5BCEB1E1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42E4AE" w14:textId="54ACA277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6D4BB8A8" w14:textId="2FAD8BD3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CF7EFE2" w14:textId="6AC4CFDA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79D6A367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001BBA0F" w14:textId="436C995A" w:rsidR="0054333D" w:rsidRDefault="0054333D" w:rsidP="0054333D">
            <w:pPr>
              <w:jc w:val="center"/>
            </w:pPr>
            <w:r>
              <w:t>14.08.2024</w:t>
            </w:r>
          </w:p>
        </w:tc>
        <w:tc>
          <w:tcPr>
            <w:tcW w:w="1832" w:type="dxa"/>
            <w:vAlign w:val="center"/>
          </w:tcPr>
          <w:p w14:paraId="42BD7CFC" w14:textId="06B87F04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7A70977A" w14:textId="511A5A42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019EE" w14:textId="63B20549" w:rsidR="0054333D" w:rsidRDefault="0054333D" w:rsidP="0054333D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039FADFC" w14:textId="788B826F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FE24CF4" w14:textId="7DE196EE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47AEED27" w14:textId="538341C9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CCCDA12" w14:textId="1B66C3F3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4C04C4CB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76360404" w14:textId="14461A8B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1144F6A8" w14:textId="607515B2" w:rsidR="0054333D" w:rsidRPr="00A760AF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1DB73F69" w14:textId="06CE2748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A085159" w14:textId="2DC5B1ED" w:rsidR="0054333D" w:rsidRDefault="0054333D" w:rsidP="0054333D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4C2591A2" w14:textId="1447907D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850C692" w14:textId="187ED884" w:rsidR="0054333D" w:rsidRPr="00A0587C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2DDEBD43" w14:textId="5544EFE8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50F6E3C" w14:textId="50780E87" w:rsidR="0054333D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2E7ABD9A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65A215C7" w14:textId="1749EA13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162A5B72" w14:textId="09A5A65C" w:rsidR="0054333D" w:rsidRPr="00A760AF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7202EA52" w14:textId="32EBC787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4E437AF" w14:textId="1A52510C" w:rsidR="0054333D" w:rsidRDefault="0054333D" w:rsidP="0054333D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723923FD" w14:textId="62FC0C61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26A503" w14:textId="7A73C8F7" w:rsidR="0054333D" w:rsidRPr="00A0587C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06952090" w14:textId="46F1A2DE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220ED7D5" w14:textId="28D2354C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6107EE37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2DD34C47" w14:textId="6BF6C899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1E21FD9C" w14:textId="06F2D449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190B1DE5" w14:textId="40A39EE3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A8693F6" w14:textId="6AACA175" w:rsidR="0054333D" w:rsidRDefault="0054333D" w:rsidP="0054333D">
            <w:pPr>
              <w:jc w:val="center"/>
            </w:pPr>
            <w:r>
              <w:t>11:00-13:00</w:t>
            </w:r>
          </w:p>
        </w:tc>
        <w:tc>
          <w:tcPr>
            <w:tcW w:w="1404" w:type="dxa"/>
            <w:vAlign w:val="center"/>
          </w:tcPr>
          <w:p w14:paraId="77E71FED" w14:textId="0BB72731" w:rsidR="0054333D" w:rsidRDefault="0054333D" w:rsidP="0054333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78C0C5F3" w14:textId="52681149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1676E90D" w14:textId="5C8B1630" w:rsidR="0054333D" w:rsidRDefault="0054333D" w:rsidP="0054333D">
            <w:pPr>
              <w:jc w:val="center"/>
            </w:pPr>
            <w:r>
              <w:t>Adrianna Latała</w:t>
            </w:r>
          </w:p>
        </w:tc>
        <w:tc>
          <w:tcPr>
            <w:tcW w:w="1733" w:type="dxa"/>
            <w:vAlign w:val="center"/>
          </w:tcPr>
          <w:p w14:paraId="6AD74F3E" w14:textId="23537FCD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11F9B33A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6584E2DA" w14:textId="60EF038C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35FFAAA6" w14:textId="4C68034D" w:rsidR="0054333D" w:rsidRPr="00A760AF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2C4279E6" w14:textId="4D537AF6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D4B2CFF" w14:textId="16A10EFB" w:rsidR="0054333D" w:rsidRDefault="0054333D" w:rsidP="0054333D">
            <w:pPr>
              <w:jc w:val="center"/>
            </w:pPr>
            <w:r>
              <w:t>12:30-14:30</w:t>
            </w:r>
          </w:p>
        </w:tc>
        <w:tc>
          <w:tcPr>
            <w:tcW w:w="1404" w:type="dxa"/>
            <w:vAlign w:val="center"/>
          </w:tcPr>
          <w:p w14:paraId="1809EE35" w14:textId="3BC85DF8" w:rsidR="0054333D" w:rsidRPr="00A612BF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0042A3D" w14:textId="10C9C212" w:rsidR="0054333D" w:rsidRPr="00A0587C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4AD54ED6" w14:textId="2726F140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743E3810" w14:textId="555A911F" w:rsidR="0054333D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76735D92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6B6F5215" w14:textId="78F9A6F9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28ACF1DB" w14:textId="5B86BA8D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0DC72CB6" w14:textId="333C40B1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D0B06E7" w14:textId="76BDFEDD" w:rsidR="0054333D" w:rsidRDefault="0054333D" w:rsidP="0054333D">
            <w:pPr>
              <w:jc w:val="center"/>
            </w:pPr>
            <w:r>
              <w:t>13:05-15:05</w:t>
            </w:r>
          </w:p>
        </w:tc>
        <w:tc>
          <w:tcPr>
            <w:tcW w:w="1404" w:type="dxa"/>
            <w:vAlign w:val="center"/>
          </w:tcPr>
          <w:p w14:paraId="1B149C05" w14:textId="210B3AAE" w:rsidR="0054333D" w:rsidRDefault="0054333D" w:rsidP="0054333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00B225F7" w14:textId="7D6BFBDA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4D672668" w14:textId="2D70DA98" w:rsidR="0054333D" w:rsidRDefault="0054333D" w:rsidP="0054333D">
            <w:pPr>
              <w:jc w:val="center"/>
            </w:pPr>
            <w:r>
              <w:t>Adrianna Latała</w:t>
            </w:r>
          </w:p>
        </w:tc>
        <w:tc>
          <w:tcPr>
            <w:tcW w:w="1733" w:type="dxa"/>
            <w:vAlign w:val="center"/>
          </w:tcPr>
          <w:p w14:paraId="09394E09" w14:textId="0E7E2E34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30B10BD3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4B3895DF" w14:textId="0C2CCF61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54DA5C8F" w14:textId="2E1C8585" w:rsidR="0054333D" w:rsidRPr="00A760AF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581DBDE7" w14:textId="173B0B85" w:rsidR="0054333D" w:rsidRDefault="0054333D" w:rsidP="0054333D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0B2C99" w14:textId="4F35BCBD" w:rsidR="0054333D" w:rsidRDefault="0054333D" w:rsidP="0054333D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2FBAAFB7" w14:textId="5B968D2E" w:rsidR="0054333D" w:rsidRPr="0029401B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7F3D9EC" w14:textId="39B2F47B" w:rsidR="0054333D" w:rsidRPr="00A0587C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50FBEF6D" w14:textId="2159D333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C1D0761" w14:textId="19BF2F80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5ED705B4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7C5D840E" w14:textId="18A8191C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2AA0008D" w14:textId="151C68BF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5741F79D" w14:textId="0CEA4526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18C52C70" w14:textId="1DF3E7AD" w:rsidR="0054333D" w:rsidRDefault="0054333D" w:rsidP="0054333D">
            <w:pPr>
              <w:jc w:val="center"/>
            </w:pPr>
            <w:r>
              <w:t>15:10-17:10</w:t>
            </w:r>
          </w:p>
        </w:tc>
        <w:tc>
          <w:tcPr>
            <w:tcW w:w="1404" w:type="dxa"/>
            <w:vAlign w:val="center"/>
          </w:tcPr>
          <w:p w14:paraId="5F467577" w14:textId="3E4EA690" w:rsidR="0054333D" w:rsidRDefault="0054333D" w:rsidP="0054333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2D153996" w14:textId="32A9CE56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224F03CA" w14:textId="660091C8" w:rsidR="0054333D" w:rsidRDefault="0054333D" w:rsidP="0054333D">
            <w:pPr>
              <w:jc w:val="center"/>
            </w:pPr>
            <w:r>
              <w:t>Adrianna Latała</w:t>
            </w:r>
          </w:p>
        </w:tc>
        <w:tc>
          <w:tcPr>
            <w:tcW w:w="1733" w:type="dxa"/>
            <w:vAlign w:val="center"/>
          </w:tcPr>
          <w:p w14:paraId="4C511D1F" w14:textId="568DF43A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5B862D0C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6025EA50" w14:textId="1426F0E5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299AD83B" w14:textId="3E36302F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346608C1" w14:textId="22098551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96AAC3B" w14:textId="2BE16CBC" w:rsidR="0054333D" w:rsidRDefault="0054333D" w:rsidP="0054333D">
            <w:pPr>
              <w:jc w:val="center"/>
            </w:pPr>
            <w:r>
              <w:t>17:10-19:10</w:t>
            </w:r>
          </w:p>
        </w:tc>
        <w:tc>
          <w:tcPr>
            <w:tcW w:w="1404" w:type="dxa"/>
            <w:vAlign w:val="center"/>
          </w:tcPr>
          <w:p w14:paraId="1C5E1E4A" w14:textId="6881DDFC" w:rsidR="0054333D" w:rsidRDefault="0054333D" w:rsidP="0054333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BCC1F7" w14:textId="375D81B3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216A0CB4" w14:textId="09836CD5" w:rsidR="0054333D" w:rsidRDefault="0054333D" w:rsidP="0054333D">
            <w:pPr>
              <w:jc w:val="center"/>
            </w:pPr>
            <w:r>
              <w:t>Adrianna Latała</w:t>
            </w:r>
          </w:p>
        </w:tc>
        <w:tc>
          <w:tcPr>
            <w:tcW w:w="1733" w:type="dxa"/>
            <w:vAlign w:val="center"/>
          </w:tcPr>
          <w:p w14:paraId="7C762569" w14:textId="1EDF2DCA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14:paraId="643A0928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7873DE4C" w14:textId="1AC890F0" w:rsidR="0054333D" w:rsidRDefault="0054333D" w:rsidP="0054333D">
            <w:pPr>
              <w:jc w:val="center"/>
            </w:pPr>
            <w:r>
              <w:t>16.08.2024</w:t>
            </w:r>
          </w:p>
        </w:tc>
        <w:tc>
          <w:tcPr>
            <w:tcW w:w="1832" w:type="dxa"/>
            <w:vAlign w:val="center"/>
          </w:tcPr>
          <w:p w14:paraId="1023FCA1" w14:textId="0E1DF39E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4F9F5912" w14:textId="4D8EA712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F28E44D" w14:textId="236CA7BF" w:rsidR="0054333D" w:rsidRDefault="0054333D" w:rsidP="0054333D">
            <w:pPr>
              <w:jc w:val="center"/>
            </w:pPr>
            <w:r>
              <w:t>19:15-21:15</w:t>
            </w:r>
          </w:p>
        </w:tc>
        <w:tc>
          <w:tcPr>
            <w:tcW w:w="1404" w:type="dxa"/>
            <w:vAlign w:val="center"/>
          </w:tcPr>
          <w:p w14:paraId="4ECB32DE" w14:textId="5544A396" w:rsidR="0054333D" w:rsidRDefault="0054333D" w:rsidP="0054333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46B40C5" w14:textId="19457C4F" w:rsidR="0054333D" w:rsidRDefault="0054333D" w:rsidP="0054333D">
            <w:pPr>
              <w:jc w:val="center"/>
            </w:pPr>
            <w:r w:rsidRPr="00A0587C">
              <w:t>6</w:t>
            </w:r>
          </w:p>
        </w:tc>
        <w:tc>
          <w:tcPr>
            <w:tcW w:w="2543" w:type="dxa"/>
            <w:vAlign w:val="center"/>
          </w:tcPr>
          <w:p w14:paraId="01A0A268" w14:textId="4E224BE4" w:rsidR="0054333D" w:rsidRPr="00926962" w:rsidRDefault="0054333D" w:rsidP="0054333D">
            <w:pPr>
              <w:jc w:val="center"/>
            </w:pPr>
            <w:r>
              <w:t>Adrianna Latała</w:t>
            </w:r>
            <w:bookmarkStart w:id="0" w:name="_GoBack"/>
            <w:bookmarkEnd w:id="0"/>
          </w:p>
        </w:tc>
        <w:tc>
          <w:tcPr>
            <w:tcW w:w="1733" w:type="dxa"/>
            <w:vAlign w:val="center"/>
          </w:tcPr>
          <w:p w14:paraId="0A832549" w14:textId="72EC5441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157A8F45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1433F586" w14:textId="6EF825CA" w:rsidR="0054333D" w:rsidRDefault="0054333D" w:rsidP="0054333D">
            <w:pPr>
              <w:jc w:val="center"/>
            </w:pPr>
            <w:r>
              <w:t>17.08.2024</w:t>
            </w:r>
          </w:p>
        </w:tc>
        <w:tc>
          <w:tcPr>
            <w:tcW w:w="1832" w:type="dxa"/>
            <w:vAlign w:val="center"/>
          </w:tcPr>
          <w:p w14:paraId="285ECB2E" w14:textId="31BBDCEA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57A571B6" w14:textId="77777777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01083055" w14:textId="77777777" w:rsidR="0054333D" w:rsidRDefault="0054333D" w:rsidP="0054333D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3232DEDB" w14:textId="77777777" w:rsidR="0054333D" w:rsidRDefault="0054333D" w:rsidP="0054333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49C5751" w14:textId="7B844692" w:rsidR="0054333D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5CCEA903" w14:textId="7777777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FAB30C3" w14:textId="6F693274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671C894D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19D7093C" w14:textId="52D845EA" w:rsidR="0054333D" w:rsidRDefault="0054333D" w:rsidP="0054333D">
            <w:pPr>
              <w:jc w:val="center"/>
            </w:pPr>
            <w:r>
              <w:t>17.08.2024</w:t>
            </w:r>
          </w:p>
        </w:tc>
        <w:tc>
          <w:tcPr>
            <w:tcW w:w="1832" w:type="dxa"/>
            <w:vAlign w:val="center"/>
          </w:tcPr>
          <w:p w14:paraId="6989FAFE" w14:textId="7A3D1480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6D6EC4F4" w14:textId="77777777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D86A6F2" w14:textId="77777777" w:rsidR="0054333D" w:rsidRDefault="0054333D" w:rsidP="0054333D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41BF77BE" w14:textId="77777777" w:rsidR="0054333D" w:rsidRDefault="0054333D" w:rsidP="0054333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9618817" w14:textId="1C9448B5" w:rsidR="0054333D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5DAED2EA" w14:textId="7777777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6DE3ED1" w14:textId="31C17B43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0B9F495B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4CCC43B6" w14:textId="4AF95B07" w:rsidR="0054333D" w:rsidRDefault="0054333D" w:rsidP="0054333D">
            <w:pPr>
              <w:jc w:val="center"/>
            </w:pPr>
            <w:r>
              <w:t>17.08.2024</w:t>
            </w:r>
          </w:p>
        </w:tc>
        <w:tc>
          <w:tcPr>
            <w:tcW w:w="1832" w:type="dxa"/>
            <w:vAlign w:val="center"/>
          </w:tcPr>
          <w:p w14:paraId="534E76CE" w14:textId="3A53F5EA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0430A6F0" w14:textId="77777777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9810074" w14:textId="77777777" w:rsidR="0054333D" w:rsidRDefault="0054333D" w:rsidP="0054333D">
            <w:pPr>
              <w:jc w:val="center"/>
            </w:pPr>
            <w:r>
              <w:t>12:10-14:10</w:t>
            </w:r>
          </w:p>
        </w:tc>
        <w:tc>
          <w:tcPr>
            <w:tcW w:w="1404" w:type="dxa"/>
            <w:vAlign w:val="center"/>
          </w:tcPr>
          <w:p w14:paraId="44FB55FB" w14:textId="77777777" w:rsidR="0054333D" w:rsidRDefault="0054333D" w:rsidP="0054333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791E50FA" w14:textId="7FB60292" w:rsidR="0054333D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1B157C03" w14:textId="7777777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C3580E9" w14:textId="66A27B33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5680DE7D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78CDF24F" w14:textId="5BEA0F43" w:rsidR="0054333D" w:rsidRDefault="0054333D" w:rsidP="0054333D">
            <w:pPr>
              <w:jc w:val="center"/>
            </w:pPr>
            <w:r>
              <w:t>17.08.2024</w:t>
            </w:r>
          </w:p>
        </w:tc>
        <w:tc>
          <w:tcPr>
            <w:tcW w:w="1832" w:type="dxa"/>
            <w:vAlign w:val="center"/>
          </w:tcPr>
          <w:p w14:paraId="0FD5C121" w14:textId="2A0CA1CB" w:rsidR="0054333D" w:rsidRDefault="0054333D" w:rsidP="0054333D">
            <w:pPr>
              <w:jc w:val="center"/>
            </w:pPr>
            <w:r w:rsidRPr="00A760AF">
              <w:t>Poradnictwo zawodowe</w:t>
            </w:r>
          </w:p>
        </w:tc>
        <w:tc>
          <w:tcPr>
            <w:tcW w:w="2005" w:type="dxa"/>
            <w:vAlign w:val="center"/>
          </w:tcPr>
          <w:p w14:paraId="165ECF5B" w14:textId="77777777" w:rsidR="0054333D" w:rsidRDefault="0054333D" w:rsidP="0054333D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E458AA8" w14:textId="77777777" w:rsidR="0054333D" w:rsidRDefault="0054333D" w:rsidP="0054333D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5CE53C80" w14:textId="77777777" w:rsidR="0054333D" w:rsidRDefault="0054333D" w:rsidP="0054333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4EE2CC" w14:textId="048D8B6F" w:rsidR="0054333D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2A5FA652" w14:textId="77777777" w:rsidR="0054333D" w:rsidRDefault="0054333D" w:rsidP="0054333D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26C108F1" w14:textId="025D46C5" w:rsidR="0054333D" w:rsidRPr="00061B16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17F39CB1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28E4528E" w14:textId="0237A453" w:rsidR="0054333D" w:rsidRPr="008523E2" w:rsidRDefault="0054333D" w:rsidP="0054333D">
            <w:pPr>
              <w:jc w:val="center"/>
            </w:pPr>
            <w:r w:rsidRPr="008523E2">
              <w:t>17.08.2024</w:t>
            </w:r>
          </w:p>
        </w:tc>
        <w:tc>
          <w:tcPr>
            <w:tcW w:w="1832" w:type="dxa"/>
            <w:vAlign w:val="center"/>
          </w:tcPr>
          <w:p w14:paraId="5A3FCFB3" w14:textId="573D9B93" w:rsidR="0054333D" w:rsidRPr="008523E2" w:rsidRDefault="0054333D" w:rsidP="0054333D">
            <w:pPr>
              <w:jc w:val="center"/>
            </w:pPr>
            <w:r w:rsidRPr="008523E2">
              <w:t>Poradnictwo zawodowe</w:t>
            </w:r>
          </w:p>
        </w:tc>
        <w:tc>
          <w:tcPr>
            <w:tcW w:w="2005" w:type="dxa"/>
            <w:vAlign w:val="center"/>
          </w:tcPr>
          <w:p w14:paraId="5D0FF61E" w14:textId="77777777" w:rsidR="0054333D" w:rsidRPr="008523E2" w:rsidRDefault="0054333D" w:rsidP="0054333D">
            <w:pPr>
              <w:jc w:val="center"/>
            </w:pPr>
            <w:r w:rsidRPr="008523E2"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861D2E9" w14:textId="77777777" w:rsidR="0054333D" w:rsidRPr="008523E2" w:rsidRDefault="0054333D" w:rsidP="0054333D">
            <w:pPr>
              <w:jc w:val="center"/>
            </w:pPr>
            <w:r w:rsidRPr="008523E2">
              <w:t>16:30-18:30</w:t>
            </w:r>
          </w:p>
        </w:tc>
        <w:tc>
          <w:tcPr>
            <w:tcW w:w="1404" w:type="dxa"/>
            <w:vAlign w:val="center"/>
          </w:tcPr>
          <w:p w14:paraId="6BE511B4" w14:textId="77777777" w:rsidR="0054333D" w:rsidRPr="008523E2" w:rsidRDefault="0054333D" w:rsidP="0054333D">
            <w:pPr>
              <w:jc w:val="center"/>
            </w:pPr>
            <w:r w:rsidRPr="008523E2">
              <w:t>2</w:t>
            </w:r>
          </w:p>
        </w:tc>
        <w:tc>
          <w:tcPr>
            <w:tcW w:w="2266" w:type="dxa"/>
            <w:vAlign w:val="center"/>
          </w:tcPr>
          <w:p w14:paraId="4DE51728" w14:textId="452AE67C" w:rsidR="0054333D" w:rsidRPr="008523E2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68B6419B" w14:textId="77777777" w:rsidR="0054333D" w:rsidRPr="008523E2" w:rsidRDefault="0054333D" w:rsidP="0054333D">
            <w:pPr>
              <w:jc w:val="center"/>
            </w:pPr>
            <w:r w:rsidRPr="008523E2">
              <w:t>Małgorzata Adamczyk</w:t>
            </w:r>
          </w:p>
        </w:tc>
        <w:tc>
          <w:tcPr>
            <w:tcW w:w="1733" w:type="dxa"/>
            <w:vAlign w:val="center"/>
          </w:tcPr>
          <w:p w14:paraId="32FFBC9D" w14:textId="4F70B4FA" w:rsidR="0054333D" w:rsidRPr="008523E2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67B0D032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77CEFAFA" w14:textId="5D0883FB" w:rsidR="0054333D" w:rsidRPr="008523E2" w:rsidRDefault="0054333D" w:rsidP="0054333D">
            <w:pPr>
              <w:jc w:val="center"/>
            </w:pPr>
            <w:r w:rsidRPr="008523E2">
              <w:t>17.08.2024</w:t>
            </w:r>
          </w:p>
        </w:tc>
        <w:tc>
          <w:tcPr>
            <w:tcW w:w="1832" w:type="dxa"/>
            <w:vAlign w:val="center"/>
          </w:tcPr>
          <w:p w14:paraId="5A7F505D" w14:textId="45FDD4CA" w:rsidR="0054333D" w:rsidRPr="008523E2" w:rsidRDefault="0054333D" w:rsidP="0054333D">
            <w:pPr>
              <w:jc w:val="center"/>
            </w:pPr>
            <w:r w:rsidRPr="008523E2">
              <w:t>Poradnictwo zawodowe</w:t>
            </w:r>
          </w:p>
        </w:tc>
        <w:tc>
          <w:tcPr>
            <w:tcW w:w="2005" w:type="dxa"/>
            <w:vAlign w:val="center"/>
          </w:tcPr>
          <w:p w14:paraId="613AF040" w14:textId="77777777" w:rsidR="0054333D" w:rsidRPr="008523E2" w:rsidRDefault="0054333D" w:rsidP="0054333D">
            <w:pPr>
              <w:jc w:val="center"/>
            </w:pPr>
            <w:r w:rsidRPr="008523E2"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D1FB9BE" w14:textId="77777777" w:rsidR="0054333D" w:rsidRPr="008523E2" w:rsidRDefault="0054333D" w:rsidP="0054333D">
            <w:pPr>
              <w:jc w:val="center"/>
            </w:pPr>
            <w:r w:rsidRPr="008523E2">
              <w:t>18:30-20:30</w:t>
            </w:r>
          </w:p>
        </w:tc>
        <w:tc>
          <w:tcPr>
            <w:tcW w:w="1404" w:type="dxa"/>
            <w:vAlign w:val="center"/>
          </w:tcPr>
          <w:p w14:paraId="3525767B" w14:textId="77777777" w:rsidR="0054333D" w:rsidRPr="008523E2" w:rsidRDefault="0054333D" w:rsidP="0054333D">
            <w:pPr>
              <w:jc w:val="center"/>
            </w:pPr>
            <w:r w:rsidRPr="008523E2">
              <w:t>2</w:t>
            </w:r>
          </w:p>
        </w:tc>
        <w:tc>
          <w:tcPr>
            <w:tcW w:w="2266" w:type="dxa"/>
            <w:vAlign w:val="center"/>
          </w:tcPr>
          <w:p w14:paraId="793F18F5" w14:textId="19D8EFA0" w:rsidR="0054333D" w:rsidRPr="008523E2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04AD6BC3" w14:textId="77777777" w:rsidR="0054333D" w:rsidRPr="008523E2" w:rsidRDefault="0054333D" w:rsidP="0054333D">
            <w:pPr>
              <w:jc w:val="center"/>
            </w:pPr>
            <w:r w:rsidRPr="008523E2">
              <w:t>Małgorzata Adamczyk</w:t>
            </w:r>
          </w:p>
        </w:tc>
        <w:tc>
          <w:tcPr>
            <w:tcW w:w="1733" w:type="dxa"/>
            <w:vAlign w:val="center"/>
          </w:tcPr>
          <w:p w14:paraId="3E01D763" w14:textId="31DBCA9E" w:rsidR="0054333D" w:rsidRPr="008523E2" w:rsidRDefault="0054333D" w:rsidP="0054333D">
            <w:pPr>
              <w:jc w:val="center"/>
            </w:pPr>
            <w:r w:rsidRPr="0081503E">
              <w:t>1</w:t>
            </w:r>
          </w:p>
        </w:tc>
      </w:tr>
      <w:tr w:rsidR="0054333D" w:rsidRPr="00061B16" w14:paraId="0B370E38" w14:textId="77777777" w:rsidTr="0054333D">
        <w:trPr>
          <w:trHeight w:val="356"/>
        </w:trPr>
        <w:tc>
          <w:tcPr>
            <w:tcW w:w="1412" w:type="dxa"/>
            <w:vAlign w:val="center"/>
          </w:tcPr>
          <w:p w14:paraId="62829A78" w14:textId="6F426A54" w:rsidR="0054333D" w:rsidRPr="008523E2" w:rsidRDefault="0054333D" w:rsidP="0054333D">
            <w:pPr>
              <w:jc w:val="center"/>
            </w:pPr>
            <w:r w:rsidRPr="008523E2">
              <w:t>19.08.2024</w:t>
            </w:r>
          </w:p>
        </w:tc>
        <w:tc>
          <w:tcPr>
            <w:tcW w:w="1832" w:type="dxa"/>
            <w:vAlign w:val="center"/>
          </w:tcPr>
          <w:p w14:paraId="476CE8DA" w14:textId="0DE33484" w:rsidR="0054333D" w:rsidRPr="008523E2" w:rsidRDefault="0054333D" w:rsidP="0054333D">
            <w:pPr>
              <w:jc w:val="center"/>
            </w:pPr>
            <w:r w:rsidRPr="008523E2">
              <w:t>Poradnictwo zawodowe</w:t>
            </w:r>
          </w:p>
        </w:tc>
        <w:tc>
          <w:tcPr>
            <w:tcW w:w="2005" w:type="dxa"/>
            <w:vAlign w:val="center"/>
          </w:tcPr>
          <w:p w14:paraId="382DC551" w14:textId="6062748F" w:rsidR="0054333D" w:rsidRPr="008523E2" w:rsidRDefault="0054333D" w:rsidP="0054333D">
            <w:pPr>
              <w:jc w:val="center"/>
            </w:pPr>
            <w:r w:rsidRPr="008523E2"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EF79143" w14:textId="1CE1C2E8" w:rsidR="0054333D" w:rsidRPr="008523E2" w:rsidRDefault="0054333D" w:rsidP="0054333D">
            <w:pPr>
              <w:jc w:val="center"/>
            </w:pPr>
            <w:r w:rsidRPr="008523E2">
              <w:t>17:30-19:30</w:t>
            </w:r>
          </w:p>
        </w:tc>
        <w:tc>
          <w:tcPr>
            <w:tcW w:w="1404" w:type="dxa"/>
            <w:vAlign w:val="center"/>
          </w:tcPr>
          <w:p w14:paraId="0A8C9335" w14:textId="76285568" w:rsidR="0054333D" w:rsidRPr="008523E2" w:rsidRDefault="0054333D" w:rsidP="0054333D">
            <w:pPr>
              <w:jc w:val="center"/>
            </w:pPr>
            <w:r w:rsidRPr="008523E2">
              <w:t>2</w:t>
            </w:r>
          </w:p>
        </w:tc>
        <w:tc>
          <w:tcPr>
            <w:tcW w:w="2266" w:type="dxa"/>
            <w:vAlign w:val="center"/>
          </w:tcPr>
          <w:p w14:paraId="4DF7FFE4" w14:textId="326D9907" w:rsidR="0054333D" w:rsidRPr="008523E2" w:rsidRDefault="0054333D" w:rsidP="0054333D">
            <w:pPr>
              <w:jc w:val="center"/>
            </w:pPr>
            <w:r w:rsidRPr="0091264B">
              <w:t>6</w:t>
            </w:r>
          </w:p>
        </w:tc>
        <w:tc>
          <w:tcPr>
            <w:tcW w:w="2543" w:type="dxa"/>
            <w:vAlign w:val="center"/>
          </w:tcPr>
          <w:p w14:paraId="3E20AB0A" w14:textId="61F28932" w:rsidR="0054333D" w:rsidRPr="008523E2" w:rsidRDefault="0054333D" w:rsidP="0054333D">
            <w:pPr>
              <w:jc w:val="center"/>
            </w:pPr>
            <w:r w:rsidRPr="008523E2">
              <w:t>Adrianna Latała</w:t>
            </w:r>
          </w:p>
        </w:tc>
        <w:tc>
          <w:tcPr>
            <w:tcW w:w="1733" w:type="dxa"/>
            <w:vAlign w:val="center"/>
          </w:tcPr>
          <w:p w14:paraId="064E76FA" w14:textId="57F8DA2D" w:rsidR="0054333D" w:rsidRPr="008523E2" w:rsidRDefault="0054333D" w:rsidP="0054333D">
            <w:pPr>
              <w:jc w:val="center"/>
            </w:pPr>
            <w:r w:rsidRPr="0081503E">
              <w:t>1</w:t>
            </w:r>
          </w:p>
        </w:tc>
      </w:tr>
    </w:tbl>
    <w:p w14:paraId="19829F4D" w14:textId="77777777" w:rsidR="003D6156" w:rsidRDefault="003D6156" w:rsidP="008523E2">
      <w:pPr>
        <w:jc w:val="center"/>
        <w:rPr>
          <w:sz w:val="18"/>
          <w:szCs w:val="18"/>
          <w:vertAlign w:val="superscript"/>
        </w:rPr>
      </w:pPr>
    </w:p>
    <w:p w14:paraId="22D2F53D" w14:textId="77777777" w:rsidR="006956DC" w:rsidRDefault="006956DC" w:rsidP="008523E2">
      <w:pPr>
        <w:jc w:val="center"/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B95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E7CC" w14:textId="77777777" w:rsidR="00BF6917" w:rsidRDefault="00BF6917" w:rsidP="007E2E96">
      <w:pPr>
        <w:spacing w:after="0" w:line="240" w:lineRule="auto"/>
      </w:pPr>
      <w:r>
        <w:separator/>
      </w:r>
    </w:p>
  </w:endnote>
  <w:endnote w:type="continuationSeparator" w:id="0">
    <w:p w14:paraId="3A3C58BB" w14:textId="77777777" w:rsidR="00BF6917" w:rsidRDefault="00BF6917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5EE1" w14:textId="77777777" w:rsidR="00BF6917" w:rsidRDefault="00BF6917" w:rsidP="007E2E96">
      <w:pPr>
        <w:spacing w:after="0" w:line="240" w:lineRule="auto"/>
      </w:pPr>
      <w:r>
        <w:separator/>
      </w:r>
    </w:p>
  </w:footnote>
  <w:footnote w:type="continuationSeparator" w:id="0">
    <w:p w14:paraId="4D18AC36" w14:textId="77777777" w:rsidR="00BF6917" w:rsidRDefault="00BF6917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58E"/>
    <w:multiLevelType w:val="hybridMultilevel"/>
    <w:tmpl w:val="0E32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7A4"/>
    <w:multiLevelType w:val="hybridMultilevel"/>
    <w:tmpl w:val="4434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071883"/>
    <w:rsid w:val="001070EE"/>
    <w:rsid w:val="00140290"/>
    <w:rsid w:val="001E1A2E"/>
    <w:rsid w:val="002203FB"/>
    <w:rsid w:val="0023190B"/>
    <w:rsid w:val="002927A5"/>
    <w:rsid w:val="002B25FC"/>
    <w:rsid w:val="002E6E04"/>
    <w:rsid w:val="002F3F88"/>
    <w:rsid w:val="003615C1"/>
    <w:rsid w:val="00383496"/>
    <w:rsid w:val="003D6156"/>
    <w:rsid w:val="00446318"/>
    <w:rsid w:val="00464CA5"/>
    <w:rsid w:val="0047599E"/>
    <w:rsid w:val="00491AD1"/>
    <w:rsid w:val="005407E0"/>
    <w:rsid w:val="0054333D"/>
    <w:rsid w:val="00556474"/>
    <w:rsid w:val="005823DE"/>
    <w:rsid w:val="006150B1"/>
    <w:rsid w:val="006237FB"/>
    <w:rsid w:val="00624EC8"/>
    <w:rsid w:val="0063090C"/>
    <w:rsid w:val="00631775"/>
    <w:rsid w:val="00637A54"/>
    <w:rsid w:val="00671B4D"/>
    <w:rsid w:val="00680408"/>
    <w:rsid w:val="006956DC"/>
    <w:rsid w:val="006C5558"/>
    <w:rsid w:val="00700967"/>
    <w:rsid w:val="00711127"/>
    <w:rsid w:val="007E2E96"/>
    <w:rsid w:val="00811B1E"/>
    <w:rsid w:val="008336D8"/>
    <w:rsid w:val="00845AD2"/>
    <w:rsid w:val="008523E2"/>
    <w:rsid w:val="008A3CA8"/>
    <w:rsid w:val="008B520D"/>
    <w:rsid w:val="009948C5"/>
    <w:rsid w:val="009B0322"/>
    <w:rsid w:val="00A84ABF"/>
    <w:rsid w:val="00AB3E47"/>
    <w:rsid w:val="00AB6C5E"/>
    <w:rsid w:val="00AD3603"/>
    <w:rsid w:val="00B14F9A"/>
    <w:rsid w:val="00B42FEF"/>
    <w:rsid w:val="00B952EA"/>
    <w:rsid w:val="00BB4C8F"/>
    <w:rsid w:val="00BC0A2A"/>
    <w:rsid w:val="00BD0D5B"/>
    <w:rsid w:val="00BD537F"/>
    <w:rsid w:val="00BF6917"/>
    <w:rsid w:val="00C04ECA"/>
    <w:rsid w:val="00C32B4A"/>
    <w:rsid w:val="00CA578F"/>
    <w:rsid w:val="00CB48A2"/>
    <w:rsid w:val="00CE27F8"/>
    <w:rsid w:val="00CF258A"/>
    <w:rsid w:val="00CF5E84"/>
    <w:rsid w:val="00CF70BD"/>
    <w:rsid w:val="00D11993"/>
    <w:rsid w:val="00D52794"/>
    <w:rsid w:val="00D67342"/>
    <w:rsid w:val="00DC607E"/>
    <w:rsid w:val="00E41DB9"/>
    <w:rsid w:val="00ED7103"/>
    <w:rsid w:val="00EF32AD"/>
    <w:rsid w:val="00F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4</cp:revision>
  <cp:lastPrinted>2024-08-05T11:57:00Z</cp:lastPrinted>
  <dcterms:created xsi:type="dcterms:W3CDTF">2024-08-05T11:55:00Z</dcterms:created>
  <dcterms:modified xsi:type="dcterms:W3CDTF">2024-08-05T12:44:00Z</dcterms:modified>
</cp:coreProperties>
</file>