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DFC3" w14:textId="77777777" w:rsidR="00583854" w:rsidRDefault="00673A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wzoru umowy: Wzór harmonogramu realizacji wsparcia</w:t>
      </w:r>
    </w:p>
    <w:p w14:paraId="051D0F17" w14:textId="77777777" w:rsidR="00583854" w:rsidRDefault="00673A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3"/>
        <w:gridCol w:w="10743"/>
      </w:tblGrid>
      <w:tr w:rsidR="00583854" w14:paraId="0CDD0629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46D89143" w14:textId="77777777" w:rsidR="00583854" w:rsidRDefault="00673AF5">
            <w:pPr>
              <w:spacing w:after="0" w:line="240" w:lineRule="auto"/>
            </w:pPr>
            <w:r>
              <w:t xml:space="preserve">Nazwa Beneficjenta </w:t>
            </w:r>
          </w:p>
        </w:tc>
        <w:tc>
          <w:tcPr>
            <w:tcW w:w="10743" w:type="dxa"/>
            <w:shd w:val="clear" w:color="auto" w:fill="auto"/>
          </w:tcPr>
          <w:p w14:paraId="7D49A21C" w14:textId="77777777" w:rsidR="00583854" w:rsidRDefault="00673AF5">
            <w:pPr>
              <w:spacing w:after="0" w:line="240" w:lineRule="auto"/>
            </w:pPr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583854" w14:paraId="698B78A5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1641FB49" w14:textId="77777777" w:rsidR="00583854" w:rsidRDefault="00673AF5">
            <w:pPr>
              <w:spacing w:after="0" w:line="240" w:lineRule="auto"/>
            </w:pPr>
            <w:r>
              <w:t>Numer projektu</w:t>
            </w:r>
          </w:p>
        </w:tc>
        <w:tc>
          <w:tcPr>
            <w:tcW w:w="10743" w:type="dxa"/>
            <w:shd w:val="clear" w:color="auto" w:fill="auto"/>
          </w:tcPr>
          <w:p w14:paraId="7C51CF52" w14:textId="77777777" w:rsidR="00583854" w:rsidRDefault="00673AF5">
            <w:pPr>
              <w:spacing w:after="0" w:line="240" w:lineRule="auto"/>
            </w:pPr>
            <w:r>
              <w:t>FELU.09.04-IP.02-0052/23</w:t>
            </w:r>
          </w:p>
        </w:tc>
      </w:tr>
      <w:tr w:rsidR="00583854" w14:paraId="7BE35AB0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A03586" w14:textId="77777777" w:rsidR="00583854" w:rsidRDefault="00673AF5">
            <w:pPr>
              <w:spacing w:after="0" w:line="240" w:lineRule="auto"/>
            </w:pPr>
            <w:r>
              <w:t xml:space="preserve">Tytuł projektu </w:t>
            </w:r>
          </w:p>
        </w:tc>
        <w:tc>
          <w:tcPr>
            <w:tcW w:w="10743" w:type="dxa"/>
            <w:shd w:val="clear" w:color="auto" w:fill="auto"/>
          </w:tcPr>
          <w:p w14:paraId="6B321883" w14:textId="77777777" w:rsidR="00583854" w:rsidRDefault="00673AF5">
            <w:pPr>
              <w:spacing w:after="0" w:line="240" w:lineRule="auto"/>
            </w:pPr>
            <w:r>
              <w:t>Równy dostęp do kariery</w:t>
            </w:r>
          </w:p>
        </w:tc>
      </w:tr>
      <w:tr w:rsidR="00673AF5" w14:paraId="7BF2A0C2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5C1B10F1" w14:textId="77777777" w:rsidR="00673AF5" w:rsidRDefault="00673AF5" w:rsidP="00673AF5">
            <w:pPr>
              <w:spacing w:after="0" w:line="240" w:lineRule="auto"/>
            </w:pPr>
            <w:r>
              <w:t>Numer i nazwa zadania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2E6" w14:textId="0C469A9B" w:rsidR="00673AF5" w:rsidRDefault="00891C2F" w:rsidP="00891C2F">
            <w:pPr>
              <w:spacing w:after="0" w:line="240" w:lineRule="auto"/>
            </w:pPr>
            <w:r>
              <w:t>Zadanie 4</w:t>
            </w:r>
            <w:r w:rsidR="00673AF5">
              <w:t xml:space="preserve"> </w:t>
            </w:r>
            <w:r>
              <w:t>Staże</w:t>
            </w:r>
          </w:p>
        </w:tc>
      </w:tr>
      <w:tr w:rsidR="00673AF5" w14:paraId="7C75B911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0E1CF4" w14:textId="77777777" w:rsidR="00673AF5" w:rsidRDefault="00673AF5" w:rsidP="00673AF5">
            <w:pPr>
              <w:spacing w:after="0" w:line="240" w:lineRule="auto"/>
            </w:pPr>
            <w:r>
              <w:t>Rodzaj wsparcia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477" w14:textId="05CE3790" w:rsidR="00673AF5" w:rsidRDefault="00891C2F" w:rsidP="00673AF5">
            <w:pPr>
              <w:spacing w:after="0" w:line="240" w:lineRule="auto"/>
            </w:pPr>
            <w:r>
              <w:t>Staż</w:t>
            </w:r>
          </w:p>
        </w:tc>
      </w:tr>
      <w:tr w:rsidR="00673AF5" w14:paraId="28C89477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4B49B816" w14:textId="77777777" w:rsidR="00673AF5" w:rsidRDefault="00673AF5" w:rsidP="00673AF5">
            <w:pPr>
              <w:spacing w:after="0" w:line="240" w:lineRule="auto"/>
            </w:pPr>
            <w:r>
              <w:t>Nazwa wsparcia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805" w14:textId="158DC163" w:rsidR="00673AF5" w:rsidRDefault="00891C2F" w:rsidP="00673AF5">
            <w:pPr>
              <w:spacing w:after="0" w:line="240" w:lineRule="auto"/>
            </w:pPr>
            <w:r>
              <w:rPr>
                <w:kern w:val="0"/>
                <w14:ligatures w14:val="none"/>
              </w:rPr>
              <w:t>Staż</w:t>
            </w:r>
          </w:p>
        </w:tc>
      </w:tr>
    </w:tbl>
    <w:p w14:paraId="31F45B3E" w14:textId="77777777" w:rsidR="00583854" w:rsidRDefault="00583854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696"/>
        <w:gridCol w:w="1134"/>
        <w:gridCol w:w="2417"/>
        <w:gridCol w:w="1519"/>
        <w:gridCol w:w="1404"/>
        <w:gridCol w:w="2264"/>
        <w:gridCol w:w="2177"/>
        <w:gridCol w:w="2104"/>
      </w:tblGrid>
      <w:tr w:rsidR="00583854" w:rsidRPr="00BF3DDB" w14:paraId="1E32299F" w14:textId="77777777" w:rsidTr="00A747FE">
        <w:trPr>
          <w:trHeight w:val="1198"/>
        </w:trPr>
        <w:tc>
          <w:tcPr>
            <w:tcW w:w="1696" w:type="dxa"/>
            <w:shd w:val="clear" w:color="auto" w:fill="auto"/>
          </w:tcPr>
          <w:p w14:paraId="065D3457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lastRenderedPageBreak/>
              <w:t xml:space="preserve">Data </w:t>
            </w:r>
          </w:p>
          <w:p w14:paraId="40ADA6C7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(</w:t>
            </w:r>
            <w:proofErr w:type="spellStart"/>
            <w:r w:rsidRPr="00BF3DDB">
              <w:rPr>
                <w:rFonts w:cstheme="minorHAnsi"/>
                <w:b/>
              </w:rPr>
              <w:t>dd.mm.rrrr</w:t>
            </w:r>
            <w:proofErr w:type="spellEnd"/>
            <w:r w:rsidRPr="00BF3DDB">
              <w:rPr>
                <w:rFonts w:cstheme="minorHAnsi"/>
                <w:b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0E3EA78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Rodzaj usługi</w:t>
            </w:r>
            <w:r w:rsidRPr="00BF3DDB">
              <w:rPr>
                <w:rFonts w:cstheme="minorHAnsi"/>
                <w:b/>
                <w:vertAlign w:val="superscript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14:paraId="22A6F70E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 xml:space="preserve">Miejsce realizacji usługi  </w:t>
            </w:r>
          </w:p>
          <w:p w14:paraId="7A60986B" w14:textId="77777777" w:rsidR="00583854" w:rsidRPr="00BF3DDB" w:rsidRDefault="00583854">
            <w:pPr>
              <w:spacing w:after="0" w:line="240" w:lineRule="auto"/>
              <w:rPr>
                <w:rFonts w:cstheme="minorHAnsi"/>
                <w:b/>
              </w:rPr>
            </w:pPr>
          </w:p>
          <w:p w14:paraId="66C433E2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 xml:space="preserve">Miejscowość, ulica, numer </w:t>
            </w:r>
          </w:p>
        </w:tc>
        <w:tc>
          <w:tcPr>
            <w:tcW w:w="1519" w:type="dxa"/>
            <w:shd w:val="clear" w:color="auto" w:fill="auto"/>
          </w:tcPr>
          <w:p w14:paraId="10075E6A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Godziny prowadzenia usługi</w:t>
            </w:r>
          </w:p>
          <w:p w14:paraId="05BDBEE9" w14:textId="77777777" w:rsidR="00583854" w:rsidRPr="00BF3DDB" w:rsidRDefault="00583854">
            <w:pPr>
              <w:spacing w:after="0" w:line="240" w:lineRule="auto"/>
              <w:rPr>
                <w:rFonts w:cstheme="minorHAnsi"/>
                <w:b/>
              </w:rPr>
            </w:pPr>
          </w:p>
          <w:p w14:paraId="5B519F2C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 xml:space="preserve">Od – do </w:t>
            </w:r>
          </w:p>
        </w:tc>
        <w:tc>
          <w:tcPr>
            <w:tcW w:w="1404" w:type="dxa"/>
            <w:shd w:val="clear" w:color="auto" w:fill="auto"/>
          </w:tcPr>
          <w:p w14:paraId="65545378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Liczba godzin</w:t>
            </w:r>
          </w:p>
        </w:tc>
        <w:tc>
          <w:tcPr>
            <w:tcW w:w="2264" w:type="dxa"/>
            <w:shd w:val="clear" w:color="auto" w:fill="auto"/>
          </w:tcPr>
          <w:p w14:paraId="6F12FF6D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Numer grupy/identyfikator szkolenia</w:t>
            </w:r>
          </w:p>
        </w:tc>
        <w:tc>
          <w:tcPr>
            <w:tcW w:w="2177" w:type="dxa"/>
            <w:shd w:val="clear" w:color="auto" w:fill="auto"/>
          </w:tcPr>
          <w:p w14:paraId="46DDFAD3" w14:textId="77777777" w:rsidR="00583854" w:rsidRPr="00BF3DDB" w:rsidRDefault="00673AF5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 xml:space="preserve">Imię i nazwisko osoby prowadzącej/trenera </w:t>
            </w:r>
          </w:p>
        </w:tc>
        <w:tc>
          <w:tcPr>
            <w:tcW w:w="2104" w:type="dxa"/>
            <w:shd w:val="clear" w:color="auto" w:fill="auto"/>
          </w:tcPr>
          <w:p w14:paraId="4CEC3ECD" w14:textId="115DBD87" w:rsidR="00583854" w:rsidRPr="00BF3DDB" w:rsidRDefault="00891C2F" w:rsidP="00891C2F">
            <w:pPr>
              <w:spacing w:after="0" w:line="240" w:lineRule="auto"/>
              <w:rPr>
                <w:rFonts w:cstheme="minorHAnsi"/>
                <w:b/>
              </w:rPr>
            </w:pPr>
            <w:r w:rsidRPr="00BF3DDB">
              <w:rPr>
                <w:rFonts w:cstheme="minorHAnsi"/>
                <w:b/>
              </w:rPr>
              <w:t>Imię i nazwisko</w:t>
            </w:r>
          </w:p>
        </w:tc>
      </w:tr>
      <w:tr w:rsidR="00825A31" w:rsidRPr="00BF3DDB" w14:paraId="1DC935B6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450E0653" w14:textId="7C1B8C3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057388DD" w14:textId="31C4D47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3C56406E" w14:textId="33B3F66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564D2F59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ul. Partyzantów 102,</w:t>
            </w:r>
          </w:p>
          <w:p w14:paraId="53F29400" w14:textId="6B5A6BB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 xml:space="preserve">22-400 Zamość </w:t>
            </w:r>
          </w:p>
        </w:tc>
        <w:tc>
          <w:tcPr>
            <w:tcW w:w="1519" w:type="dxa"/>
            <w:shd w:val="clear" w:color="auto" w:fill="auto"/>
          </w:tcPr>
          <w:p w14:paraId="1C24AE40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63D9674" w14:textId="7777777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3C1CBBD" w14:textId="7777777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7CB1E534" w14:textId="72CE548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4FB2EA09" w14:textId="6AF9FFF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F90E78F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39AF4BCB" w14:textId="6A1E4B3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4B1E43CF" w14:textId="14FB7A19" w:rsidR="00825A31" w:rsidRPr="00BF3DDB" w:rsidRDefault="00825A31" w:rsidP="00825A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631C3AFB" w14:textId="655530F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389B808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ul. Partyzantów 102,</w:t>
            </w:r>
          </w:p>
          <w:p w14:paraId="4D0FA6C5" w14:textId="5565CF8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6C7DA982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BDCC72E" w14:textId="7777777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FD1F95D" w14:textId="19E4B46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455853D4" w14:textId="608DF6B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894CD32" w14:textId="26EA04E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3B978D83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0B9A7BF5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3C649E2C" w14:textId="40922625" w:rsidR="00825A31" w:rsidRPr="00BF3DDB" w:rsidRDefault="00825A31" w:rsidP="00825A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7B14C7DD" w14:textId="10439C2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631ED234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Majdan 100A,</w:t>
            </w:r>
          </w:p>
          <w:p w14:paraId="67445DDF" w14:textId="2034057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44D22621" w14:textId="7AFE088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</w:tcPr>
          <w:p w14:paraId="4D0D8BF7" w14:textId="4260C9D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1BBF639E" w14:textId="2EBE9E8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185D528F" w14:textId="759AE07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4F34E73A" w14:textId="75B5333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325E05F8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B9B44F9" w14:textId="3073074F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38B521B1" w14:textId="2EB1C545" w:rsidR="00825A31" w:rsidRPr="00BF3DDB" w:rsidRDefault="00825A31" w:rsidP="00825A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17DA4CF5" w14:textId="0CC9DDF5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DED3991" w14:textId="3DA1C6B2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Jana Kilińskiego 71,</w:t>
            </w:r>
          </w:p>
          <w:p w14:paraId="2CC71BB0" w14:textId="3B44D558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6D7DE9C1" w14:textId="11F056E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127D8182" w14:textId="6E6B151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3DE1D62" w14:textId="50D0E89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2B1A2B8B" w14:textId="32539A6A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6053F66" w14:textId="5453973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429167E2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47700B10" w14:textId="60C6295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401CB494" w14:textId="30654F70" w:rsidR="00825A31" w:rsidRPr="00BF3DDB" w:rsidRDefault="00825A31" w:rsidP="00825A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28487160" w14:textId="3754C16B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42ECF22E" w14:textId="6494FEE5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Jana Kilińskiego 71,</w:t>
            </w:r>
          </w:p>
          <w:p w14:paraId="7E324105" w14:textId="1713965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68F55227" w14:textId="2A734B4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265D8D64" w14:textId="0306BEC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E060C64" w14:textId="5B1624A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79165B13" w14:textId="5BA5B40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9B0E6C1" w14:textId="1A3EF68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4F42010B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380C75B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29863B2D" w14:textId="4E6CBB0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1D98F4D5" w14:textId="2680288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FF54DCC" w14:textId="7998F14C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Sikorskiego 10, 22-300 Krasnystaw</w:t>
            </w:r>
          </w:p>
        </w:tc>
        <w:tc>
          <w:tcPr>
            <w:tcW w:w="1519" w:type="dxa"/>
            <w:shd w:val="clear" w:color="auto" w:fill="auto"/>
          </w:tcPr>
          <w:p w14:paraId="50B64A59" w14:textId="448C532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7C4F1DDB" w14:textId="565E26A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02395F7C" w14:textId="276A534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6E10D483" w14:textId="7A7CF90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6B595D6" w14:textId="7A923AD2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3F69574C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7998B4B2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01.07.2024</w:t>
            </w:r>
          </w:p>
          <w:p w14:paraId="04625C91" w14:textId="7258F83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4C85D3A2" w14:textId="5A37310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4514C717" w14:textId="1C6DCB7E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Koszary 20, 22-400 Zamość</w:t>
            </w:r>
          </w:p>
        </w:tc>
        <w:tc>
          <w:tcPr>
            <w:tcW w:w="1519" w:type="dxa"/>
            <w:shd w:val="clear" w:color="auto" w:fill="auto"/>
          </w:tcPr>
          <w:p w14:paraId="4926A402" w14:textId="3A6B39F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6A6EB4B8" w14:textId="3C9C259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417E870" w14:textId="4D59EDF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143CD241" w14:textId="0E0BD33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7C5AB89D" w14:textId="0BDB53F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58856A77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52197E03" w14:textId="2D5EFE3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70409A3" w14:textId="1176A12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30F2962C" w14:textId="15193D97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Lwowska 28/39, 22-400 Zamość</w:t>
            </w:r>
          </w:p>
        </w:tc>
        <w:tc>
          <w:tcPr>
            <w:tcW w:w="1519" w:type="dxa"/>
            <w:shd w:val="clear" w:color="auto" w:fill="auto"/>
          </w:tcPr>
          <w:p w14:paraId="6577D54C" w14:textId="5EE02D8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13EB11B" w14:textId="78EF860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D1D3340" w14:textId="693D8A4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0443DAF2" w14:textId="18FE277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A332E56" w14:textId="10998C63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5C009AA9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26A3C7C6" w14:textId="47D9497C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7433D0B1" w14:textId="75E5029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2DA075F" w14:textId="1DED69BE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Gospodarcza 15, 22-300 Krasnystaw</w:t>
            </w:r>
          </w:p>
        </w:tc>
        <w:tc>
          <w:tcPr>
            <w:tcW w:w="1519" w:type="dxa"/>
            <w:shd w:val="clear" w:color="auto" w:fill="auto"/>
          </w:tcPr>
          <w:p w14:paraId="01597EBD" w14:textId="0CFF6A4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15FC71E" w14:textId="1EC55CF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266AC0D" w14:textId="0951B62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27E33382" w14:textId="2CC7D56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523BD253" w14:textId="667E8DC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08CA88DC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45CBAD31" w14:textId="4F48FDE5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1C006BF" w14:textId="3E4111A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2ECF8DFA" w14:textId="68C0B48C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Podleśna 23, 22-100 Chełm</w:t>
            </w:r>
          </w:p>
        </w:tc>
        <w:tc>
          <w:tcPr>
            <w:tcW w:w="1519" w:type="dxa"/>
            <w:shd w:val="clear" w:color="auto" w:fill="auto"/>
          </w:tcPr>
          <w:p w14:paraId="6B867953" w14:textId="7C8B003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0E94643" w14:textId="7B93891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0393B67" w14:textId="65FEBB7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1EA8A7B3" w14:textId="786B10D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47364A3B" w14:textId="5EC8972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CDD9FFB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3E3B53A3" w14:textId="6C751D63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05045867" w14:textId="63F55C7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12C02623" w14:textId="1F030326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Pijarska</w:t>
            </w:r>
            <w:r>
              <w:rPr>
                <w:rFonts w:cstheme="minorHAnsi"/>
                <w:kern w:val="0"/>
                <w14:ligatures w14:val="none"/>
              </w:rPr>
              <w:t xml:space="preserve"> </w:t>
            </w:r>
            <w:r w:rsidRPr="00BF3DDB">
              <w:rPr>
                <w:rFonts w:cstheme="minorHAnsi"/>
                <w:kern w:val="0"/>
                <w14:ligatures w14:val="none"/>
              </w:rPr>
              <w:t>5, 22-100 Chełm</w:t>
            </w:r>
          </w:p>
        </w:tc>
        <w:tc>
          <w:tcPr>
            <w:tcW w:w="1519" w:type="dxa"/>
            <w:shd w:val="clear" w:color="auto" w:fill="auto"/>
          </w:tcPr>
          <w:p w14:paraId="7083C176" w14:textId="4EF0007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09A1C747" w14:textId="684DD20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E66A891" w14:textId="0C7F54BA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35D77DF" w14:textId="0BE2128E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3CCA4DE" w14:textId="0662829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3964E9F4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5429BC77" w14:textId="2CB160C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602FFAC5" w14:textId="2BDAAC0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2BB433BB" w14:textId="2D10FAB4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Rejowiecka 181, 22-100 Chełm</w:t>
            </w:r>
          </w:p>
        </w:tc>
        <w:tc>
          <w:tcPr>
            <w:tcW w:w="1519" w:type="dxa"/>
            <w:shd w:val="clear" w:color="auto" w:fill="auto"/>
          </w:tcPr>
          <w:p w14:paraId="3B315072" w14:textId="566BE2F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DE7F223" w14:textId="03EFFEB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64128EA" w14:textId="290BA78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3CCB911E" w14:textId="3F26688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88B0C54" w14:textId="11D3274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739FE52F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6AE14443" w14:textId="2E79566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5F04A5F7" w14:textId="7FF3959C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505FD6A9" w14:textId="73EC4A2C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Partyzantów 8, 22-100 Chełm</w:t>
            </w:r>
          </w:p>
        </w:tc>
        <w:tc>
          <w:tcPr>
            <w:tcW w:w="1519" w:type="dxa"/>
            <w:shd w:val="clear" w:color="auto" w:fill="auto"/>
          </w:tcPr>
          <w:p w14:paraId="07BAFABF" w14:textId="5E987CA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</w:tcPr>
          <w:p w14:paraId="2B3233B3" w14:textId="7C91CAE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3FF62A5A" w14:textId="20AF8E7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1C38DBE" w14:textId="09F9180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621A411" w14:textId="0955010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5017A4F9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2676EAA3" w14:textId="2F54FC6D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lastRenderedPageBreak/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B14302E" w14:textId="6A64BEEB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10891AB2" w14:textId="3C0EC033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Chełmska 1A, 22-135 Białopole</w:t>
            </w:r>
          </w:p>
        </w:tc>
        <w:tc>
          <w:tcPr>
            <w:tcW w:w="1519" w:type="dxa"/>
            <w:shd w:val="clear" w:color="auto" w:fill="auto"/>
          </w:tcPr>
          <w:p w14:paraId="76D1EB2A" w14:textId="4DA7A3C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E37958D" w14:textId="3342662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571469E" w14:textId="1555B8BE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45AF1A1A" w14:textId="149D0AF2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9893734" w14:textId="7CF6DBB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7EDABDA7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56D7D1C7" w14:textId="254A2F3F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0979AA2" w14:textId="2A0351A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4313FC70" w14:textId="7DFBCC5B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St. Wójtowicza 9, 22-110 Ruda Huta</w:t>
            </w:r>
          </w:p>
        </w:tc>
        <w:tc>
          <w:tcPr>
            <w:tcW w:w="1519" w:type="dxa"/>
            <w:shd w:val="clear" w:color="auto" w:fill="auto"/>
          </w:tcPr>
          <w:p w14:paraId="70C82861" w14:textId="30FFB4C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</w:tcPr>
          <w:p w14:paraId="49C20D52" w14:textId="51B32DE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3485D4D6" w14:textId="20E2372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0D42EB9D" w14:textId="216A3E4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5B559FA7" w14:textId="2FB4A09E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0446D8B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9A12FF8" w14:textId="50153F4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57B9FA29" w14:textId="5A294FC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14BED229" w14:textId="667C58F1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Pl. Niepodległości  1/330, 22-100 Chełm</w:t>
            </w:r>
          </w:p>
        </w:tc>
        <w:tc>
          <w:tcPr>
            <w:tcW w:w="1519" w:type="dxa"/>
            <w:shd w:val="clear" w:color="auto" w:fill="auto"/>
          </w:tcPr>
          <w:p w14:paraId="77912B82" w14:textId="03A3F4AD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173F1869" w14:textId="43EE312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A98231F" w14:textId="23E016E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9885831" w14:textId="66DC950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EAC3A46" w14:textId="10095B5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07E4A027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D334F81" w14:textId="2968B12D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547DBB6A" w14:textId="3061C31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768BAA25" w14:textId="7F116170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Rampa Brzeska 3, 22-100 Chełm</w:t>
            </w:r>
          </w:p>
        </w:tc>
        <w:tc>
          <w:tcPr>
            <w:tcW w:w="1519" w:type="dxa"/>
            <w:shd w:val="clear" w:color="auto" w:fill="auto"/>
          </w:tcPr>
          <w:p w14:paraId="670B4912" w14:textId="088FBB5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36FF2CA7" w14:textId="0D11A94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660D8D5" w14:textId="7997F1F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7C6B5F3B" w14:textId="552B7803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E316461" w14:textId="358CEE3A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7F2D53D4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B8ECADA" w14:textId="2620EB4E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19.08.2024 do 18.11.2024</w:t>
            </w:r>
          </w:p>
        </w:tc>
        <w:tc>
          <w:tcPr>
            <w:tcW w:w="1134" w:type="dxa"/>
            <w:shd w:val="clear" w:color="auto" w:fill="auto"/>
          </w:tcPr>
          <w:p w14:paraId="5008D6C6" w14:textId="071E312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7E245200" w14:textId="382DCE37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kern w:val="0"/>
                <w14:ligatures w14:val="none"/>
              </w:rPr>
              <w:t>ul. Narutowicza 2a 6/25, 22-100 Chełm</w:t>
            </w:r>
          </w:p>
        </w:tc>
        <w:tc>
          <w:tcPr>
            <w:tcW w:w="1519" w:type="dxa"/>
            <w:shd w:val="clear" w:color="auto" w:fill="auto"/>
          </w:tcPr>
          <w:p w14:paraId="526AD5AA" w14:textId="1E54C6EC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793CAC6" w14:textId="35600B4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BD6FCFA" w14:textId="409D577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71B3BDA3" w14:textId="6F3164A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77F069C" w14:textId="4AB400A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00384D00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75701B78" w14:textId="62B52D8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68DABC42" w14:textId="47027A9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A751EF2" w14:textId="23C4E848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B. Głowackiego 35/359, 20-060 Lublin</w:t>
            </w:r>
          </w:p>
        </w:tc>
        <w:tc>
          <w:tcPr>
            <w:tcW w:w="1519" w:type="dxa"/>
            <w:shd w:val="clear" w:color="auto" w:fill="auto"/>
          </w:tcPr>
          <w:p w14:paraId="6A310420" w14:textId="561A8B6B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75783423" w14:textId="53637BD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F750DDD" w14:textId="5734355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68A1A788" w14:textId="30A6A2E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CA4FADA" w14:textId="29391F0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00609CBA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53CB35C6" w14:textId="0329AFB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35DACC77" w14:textId="45256A50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5E2BB69" w14:textId="540FD8AA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B. Głowackiego 35/359, 20-060 Lublin</w:t>
            </w:r>
          </w:p>
        </w:tc>
        <w:tc>
          <w:tcPr>
            <w:tcW w:w="1519" w:type="dxa"/>
            <w:shd w:val="clear" w:color="auto" w:fill="auto"/>
          </w:tcPr>
          <w:p w14:paraId="063C7E3E" w14:textId="704B37C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9C3D4DB" w14:textId="10A7DD4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8C9C893" w14:textId="12E1D7A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00208247" w14:textId="03C3FB72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7A328D38" w14:textId="42DEC83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48757F3A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6E9C7E68" w14:textId="71467C55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04AA49A1" w14:textId="476C642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D7640E" w14:textId="7EF7C8AC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B. Głowackiego 35/359, 20-060 Lublin</w:t>
            </w:r>
          </w:p>
        </w:tc>
        <w:tc>
          <w:tcPr>
            <w:tcW w:w="1519" w:type="dxa"/>
            <w:shd w:val="clear" w:color="auto" w:fill="auto"/>
          </w:tcPr>
          <w:p w14:paraId="49263A43" w14:textId="0B5599F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A95F9A0" w14:textId="6DFF911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6964E6F" w14:textId="006EC1D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0F4BD3F7" w14:textId="1091E623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B0F63D3" w14:textId="36B59B09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99D79D5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22358785" w14:textId="381CB0F5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7A9CD03B" w14:textId="244A943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ED5C3F" w14:textId="02DA634D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Plac 3 Maja 23, 22-300 Krasnystaw</w:t>
            </w:r>
          </w:p>
        </w:tc>
        <w:tc>
          <w:tcPr>
            <w:tcW w:w="1519" w:type="dxa"/>
            <w:shd w:val="clear" w:color="auto" w:fill="auto"/>
          </w:tcPr>
          <w:p w14:paraId="68F8BD9E" w14:textId="10FD0EF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08.00:15.00</w:t>
            </w:r>
          </w:p>
        </w:tc>
        <w:tc>
          <w:tcPr>
            <w:tcW w:w="1404" w:type="dxa"/>
            <w:shd w:val="clear" w:color="auto" w:fill="auto"/>
          </w:tcPr>
          <w:p w14:paraId="298F436C" w14:textId="2E71643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781A44B9" w14:textId="0388B41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22CB59C8" w14:textId="4836762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E4008C6" w14:textId="356459C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1382F2D8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31A9A67A" w14:textId="3FBD7CF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54645BA1" w14:textId="5C23F0D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91C0A01" w14:textId="0F203B58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Zachodnia 21/10, 22-100 Chełm</w:t>
            </w:r>
          </w:p>
        </w:tc>
        <w:tc>
          <w:tcPr>
            <w:tcW w:w="1519" w:type="dxa"/>
            <w:shd w:val="clear" w:color="auto" w:fill="auto"/>
          </w:tcPr>
          <w:p w14:paraId="33B88C06" w14:textId="6836EEDA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9E09CD8" w14:textId="1E760EF8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8EDDC11" w14:textId="340FAA9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68204A98" w14:textId="6C5F7AC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9DAA1EE" w14:textId="38B8BA1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2F8C80DE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6F16424B" w14:textId="3F4C672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43FA247E" w14:textId="69DB6E8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56E03E" w14:textId="01761CB7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</w:rPr>
              <w:t>ul. Pijarska 5, 22-100 Chełm</w:t>
            </w:r>
          </w:p>
        </w:tc>
        <w:tc>
          <w:tcPr>
            <w:tcW w:w="1519" w:type="dxa"/>
            <w:shd w:val="clear" w:color="auto" w:fill="auto"/>
          </w:tcPr>
          <w:p w14:paraId="15E5AF00" w14:textId="6C901BF1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7774BDF" w14:textId="6F8CD586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6A67EAF" w14:textId="08E861F4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5C56BCCA" w14:textId="25F6F30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06957A96" w14:textId="0D0E258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6318F02B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25D1C443" w14:textId="711D631B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7B62FDF3" w14:textId="222C05A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FB55BA6" w14:textId="2B38394D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ul. 3 Maja 4, 22-145 Dubienka</w:t>
            </w:r>
          </w:p>
        </w:tc>
        <w:tc>
          <w:tcPr>
            <w:tcW w:w="1519" w:type="dxa"/>
            <w:shd w:val="clear" w:color="auto" w:fill="auto"/>
          </w:tcPr>
          <w:p w14:paraId="0B89B943" w14:textId="211E617D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3D94FD88" w14:textId="258EC53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7CF1B1B" w14:textId="7130896C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7F4FA655" w14:textId="0DD5097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DAD0EAE" w14:textId="3F711C2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7E2DF84B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1165032D" w14:textId="0F700842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6B378DEB" w14:textId="0DE11AD4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6FB07E2" w14:textId="77777777" w:rsidR="00825A31" w:rsidRPr="00BF3DDB" w:rsidRDefault="00825A31" w:rsidP="00825A31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BF3DDB">
              <w:rPr>
                <w:rFonts w:cstheme="minorHAnsi"/>
                <w:lang w:eastAsia="pl-PL"/>
              </w:rPr>
              <w:t xml:space="preserve">ul. Krzywa 37/12, </w:t>
            </w:r>
          </w:p>
          <w:p w14:paraId="4D4C4F88" w14:textId="076A1DF8" w:rsidR="00825A31" w:rsidRPr="00BF3DDB" w:rsidRDefault="00825A31" w:rsidP="00825A31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</w:tcPr>
          <w:p w14:paraId="0393E243" w14:textId="6651AFB6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B5BCD40" w14:textId="66CECB9B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BDDF0D5" w14:textId="2665E82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3C6CFA63" w14:textId="40D8D221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BCE8E18" w14:textId="44E80F3F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825A31" w:rsidRPr="00BF3DDB" w14:paraId="47FE31BE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4B121E28" w14:textId="2901152C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111BC797" w14:textId="2995F587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4F7DBA8" w14:textId="0570604C" w:rsidR="00825A31" w:rsidRDefault="00825A31" w:rsidP="00825A31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ul. Wołyńska 32/38, </w:t>
            </w:r>
          </w:p>
          <w:p w14:paraId="71C4A446" w14:textId="23B28038" w:rsidR="00825A31" w:rsidRPr="00BF3DDB" w:rsidRDefault="00825A31" w:rsidP="00825A31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</w:tcPr>
          <w:p w14:paraId="1FDF0904" w14:textId="406D2B68" w:rsidR="00825A31" w:rsidRPr="00BF3DDB" w:rsidRDefault="00825A31" w:rsidP="00825A31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A69B465" w14:textId="3726FCDD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543A6DA4" w14:textId="6DBF7A15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608D1C72" w14:textId="65BB62A0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0892286" w14:textId="603C51F7" w:rsidR="00825A31" w:rsidRPr="00BF3DDB" w:rsidRDefault="00825A31" w:rsidP="00825A31">
            <w:pPr>
              <w:spacing w:after="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720C3E" w:rsidRPr="00BF3DDB" w14:paraId="54F4A014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2F39419B" w14:textId="7B3DD4BB" w:rsidR="00720C3E" w:rsidRPr="00BF3DDB" w:rsidRDefault="00720C3E" w:rsidP="00720C3E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01.09.2024 do 30.11.2024</w:t>
            </w:r>
          </w:p>
        </w:tc>
        <w:tc>
          <w:tcPr>
            <w:tcW w:w="1134" w:type="dxa"/>
            <w:shd w:val="clear" w:color="auto" w:fill="auto"/>
          </w:tcPr>
          <w:p w14:paraId="42969FFD" w14:textId="0E16FB01" w:rsidR="00720C3E" w:rsidRPr="00BF3DDB" w:rsidRDefault="00720C3E" w:rsidP="00720C3E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7848E18" w14:textId="3157F5FE" w:rsidR="00720C3E" w:rsidRDefault="00720C3E" w:rsidP="00720C3E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ul. Długa 5, 20-346 Lublin</w:t>
            </w:r>
          </w:p>
        </w:tc>
        <w:tc>
          <w:tcPr>
            <w:tcW w:w="1519" w:type="dxa"/>
            <w:shd w:val="clear" w:color="auto" w:fill="auto"/>
          </w:tcPr>
          <w:p w14:paraId="234BF8C0" w14:textId="3A90361F" w:rsidR="00720C3E" w:rsidRPr="00BF3DDB" w:rsidRDefault="00720C3E" w:rsidP="00720C3E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3492A2E9" w14:textId="49790E31" w:rsidR="00720C3E" w:rsidRPr="00BF3DDB" w:rsidRDefault="00720C3E" w:rsidP="00720C3E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8809138" w14:textId="442239DA" w:rsidR="00720C3E" w:rsidRPr="00BF3DDB" w:rsidRDefault="00720C3E" w:rsidP="00720C3E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7750039B" w14:textId="7012480B" w:rsidR="00720C3E" w:rsidRPr="00BF3DDB" w:rsidRDefault="00720C3E" w:rsidP="00720C3E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53A751A9" w14:textId="0862C4C3" w:rsidR="00720C3E" w:rsidRPr="00BF3DDB" w:rsidRDefault="00720C3E" w:rsidP="00720C3E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720C3E" w:rsidRPr="00BF3DDB" w14:paraId="2A714F11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2E9CECE8" w14:textId="2CEC626D" w:rsidR="00720C3E" w:rsidRPr="00BF3DDB" w:rsidRDefault="00720C3E" w:rsidP="00720C3E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15.09.2024 do 14.12.2024</w:t>
            </w:r>
          </w:p>
        </w:tc>
        <w:tc>
          <w:tcPr>
            <w:tcW w:w="1134" w:type="dxa"/>
            <w:shd w:val="clear" w:color="auto" w:fill="auto"/>
          </w:tcPr>
          <w:p w14:paraId="55393E8C" w14:textId="0FCEFDFA" w:rsidR="00720C3E" w:rsidRPr="00BF3DDB" w:rsidRDefault="00720C3E" w:rsidP="00720C3E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0C590C" w14:textId="77777777" w:rsidR="00720C3E" w:rsidRPr="00BF3DDB" w:rsidRDefault="00720C3E" w:rsidP="00720C3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BF3DDB">
              <w:rPr>
                <w:rFonts w:cstheme="minorHAnsi"/>
                <w:lang w:eastAsia="pl-PL"/>
              </w:rPr>
              <w:t>Ochoża Kolonia 24,</w:t>
            </w:r>
          </w:p>
          <w:p w14:paraId="10215887" w14:textId="2DC0E80E" w:rsidR="00720C3E" w:rsidRPr="00BF3DDB" w:rsidRDefault="00720C3E" w:rsidP="00720C3E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 w:rsidRPr="00BF3DDB">
              <w:rPr>
                <w:rFonts w:cstheme="minorHAnsi"/>
                <w:lang w:eastAsia="pl-PL"/>
              </w:rPr>
              <w:t xml:space="preserve"> 22-151 Staw</w:t>
            </w:r>
          </w:p>
        </w:tc>
        <w:tc>
          <w:tcPr>
            <w:tcW w:w="1519" w:type="dxa"/>
            <w:shd w:val="clear" w:color="auto" w:fill="auto"/>
          </w:tcPr>
          <w:p w14:paraId="6A4DFA73" w14:textId="0A5D84FE" w:rsidR="00720C3E" w:rsidRPr="00BF3DDB" w:rsidRDefault="00720C3E" w:rsidP="00720C3E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C8DEB96" w14:textId="40C3B234" w:rsidR="00720C3E" w:rsidRPr="00BF3DDB" w:rsidRDefault="00720C3E" w:rsidP="00720C3E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B93C336" w14:textId="2E985BFE" w:rsidR="00720C3E" w:rsidRPr="00BF3DDB" w:rsidRDefault="00720C3E" w:rsidP="00720C3E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6EB4FA22" w14:textId="590202CB" w:rsidR="00720C3E" w:rsidRPr="00BF3DDB" w:rsidRDefault="00720C3E" w:rsidP="00720C3E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FECCC95" w14:textId="69DD4D35" w:rsidR="00720C3E" w:rsidRPr="00BF3DDB" w:rsidRDefault="00720C3E" w:rsidP="00720C3E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tr w:rsidR="005F6E1B" w:rsidRPr="00BF3DDB" w14:paraId="68D0DD8C" w14:textId="77777777" w:rsidTr="00125211">
        <w:trPr>
          <w:trHeight w:val="356"/>
        </w:trPr>
        <w:tc>
          <w:tcPr>
            <w:tcW w:w="1696" w:type="dxa"/>
            <w:shd w:val="clear" w:color="auto" w:fill="auto"/>
          </w:tcPr>
          <w:p w14:paraId="31290026" w14:textId="648AFA41" w:rsidR="005F6E1B" w:rsidRPr="00BF3DDB" w:rsidRDefault="005F6E1B" w:rsidP="005F6E1B">
            <w:pPr>
              <w:spacing w:after="0" w:line="240" w:lineRule="auto"/>
              <w:rPr>
                <w:rFonts w:cstheme="minorHAnsi"/>
              </w:rPr>
            </w:pPr>
            <w:bookmarkStart w:id="0" w:name="_GoBack" w:colFirst="0" w:colLast="7"/>
            <w:r w:rsidRPr="00BF3DDB">
              <w:rPr>
                <w:rFonts w:cstheme="minorHAnsi"/>
              </w:rPr>
              <w:t>15.09.2024 do 14.12.2024</w:t>
            </w:r>
          </w:p>
        </w:tc>
        <w:tc>
          <w:tcPr>
            <w:tcW w:w="1134" w:type="dxa"/>
            <w:shd w:val="clear" w:color="auto" w:fill="auto"/>
          </w:tcPr>
          <w:p w14:paraId="0CF77A7D" w14:textId="42AF85ED" w:rsidR="005F6E1B" w:rsidRPr="00BF3DDB" w:rsidRDefault="005F6E1B" w:rsidP="005F6E1B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0D183B" w14:textId="77777777" w:rsidR="005F6E1B" w:rsidRDefault="005F6E1B" w:rsidP="005F6E1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ul. </w:t>
            </w:r>
            <w:proofErr w:type="spellStart"/>
            <w:r>
              <w:rPr>
                <w:rFonts w:cstheme="minorHAnsi"/>
                <w:lang w:eastAsia="pl-PL"/>
              </w:rPr>
              <w:t>Obłońska</w:t>
            </w:r>
            <w:proofErr w:type="spellEnd"/>
            <w:r>
              <w:rPr>
                <w:rFonts w:cstheme="minorHAnsi"/>
                <w:lang w:eastAsia="pl-PL"/>
              </w:rPr>
              <w:t xml:space="preserve"> 20, </w:t>
            </w:r>
          </w:p>
          <w:p w14:paraId="0D22C83B" w14:textId="3B6F8C7D" w:rsidR="005F6E1B" w:rsidRPr="00BF3DDB" w:rsidRDefault="005F6E1B" w:rsidP="005F6E1B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22-100 Chełm</w:t>
            </w:r>
          </w:p>
        </w:tc>
        <w:tc>
          <w:tcPr>
            <w:tcW w:w="1519" w:type="dxa"/>
            <w:shd w:val="clear" w:color="auto" w:fill="auto"/>
          </w:tcPr>
          <w:p w14:paraId="0A684977" w14:textId="5913395D" w:rsidR="005F6E1B" w:rsidRPr="00BF3DDB" w:rsidRDefault="005F6E1B" w:rsidP="005F6E1B">
            <w:pPr>
              <w:spacing w:after="0" w:line="240" w:lineRule="auto"/>
              <w:rPr>
                <w:rFonts w:cstheme="minorHAnsi"/>
              </w:rPr>
            </w:pPr>
            <w:r w:rsidRPr="00BF3DDB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DD71F63" w14:textId="518C8D29" w:rsidR="005F6E1B" w:rsidRPr="00BF3DDB" w:rsidRDefault="005F6E1B" w:rsidP="005F6E1B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0DC0BE8" w14:textId="181038B6" w:rsidR="005F6E1B" w:rsidRPr="00BF3DDB" w:rsidRDefault="005F6E1B" w:rsidP="005F6E1B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34C18F2F" w14:textId="415C574A" w:rsidR="005F6E1B" w:rsidRPr="00BF3DDB" w:rsidRDefault="005F6E1B" w:rsidP="005F6E1B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009ED7FE" w14:textId="0E8D7C11" w:rsidR="005F6E1B" w:rsidRPr="00BF3DDB" w:rsidRDefault="005F6E1B" w:rsidP="005F6E1B">
            <w:pPr>
              <w:spacing w:after="0" w:line="240" w:lineRule="auto"/>
              <w:jc w:val="center"/>
              <w:rPr>
                <w:rFonts w:cstheme="minorHAnsi"/>
              </w:rPr>
            </w:pPr>
            <w:r w:rsidRPr="00BF3DDB">
              <w:rPr>
                <w:rFonts w:cstheme="minorHAnsi"/>
              </w:rPr>
              <w:t>-</w:t>
            </w:r>
          </w:p>
        </w:tc>
      </w:tr>
      <w:bookmarkEnd w:id="0"/>
    </w:tbl>
    <w:p w14:paraId="269222B6" w14:textId="77777777" w:rsidR="00583854" w:rsidRDefault="00583854">
      <w:pPr>
        <w:rPr>
          <w:sz w:val="18"/>
          <w:szCs w:val="18"/>
          <w:vertAlign w:val="superscript"/>
        </w:rPr>
      </w:pPr>
    </w:p>
    <w:p w14:paraId="4F4A7396" w14:textId="77777777" w:rsidR="00583854" w:rsidRDefault="00583854">
      <w:pPr>
        <w:rPr>
          <w:sz w:val="18"/>
          <w:szCs w:val="18"/>
          <w:vertAlign w:val="superscript"/>
        </w:rPr>
      </w:pPr>
    </w:p>
    <w:p w14:paraId="764128AA" w14:textId="77777777" w:rsidR="00583854" w:rsidRDefault="00673AF5"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należy wskazać nazwę zadania zgodnie z zapisami wniosku o dofinansowanie projektu. 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należy wskazać nazwę wsparcia określoną we wniosku o dofinansowanie projektu, np. tytuł szkolenia, zakres doradztwa, nazwę seminarium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583854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85BA9" w14:textId="77777777" w:rsidR="002636A4" w:rsidRDefault="002636A4">
      <w:pPr>
        <w:spacing w:after="0" w:line="240" w:lineRule="auto"/>
      </w:pPr>
      <w:r>
        <w:separator/>
      </w:r>
    </w:p>
  </w:endnote>
  <w:endnote w:type="continuationSeparator" w:id="0">
    <w:p w14:paraId="172530CB" w14:textId="77777777" w:rsidR="002636A4" w:rsidRDefault="0026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A597" w14:textId="77777777" w:rsidR="002636A4" w:rsidRDefault="002636A4">
      <w:pPr>
        <w:spacing w:after="0" w:line="240" w:lineRule="auto"/>
      </w:pPr>
      <w:r>
        <w:separator/>
      </w:r>
    </w:p>
  </w:footnote>
  <w:footnote w:type="continuationSeparator" w:id="0">
    <w:p w14:paraId="5DCF7C8B" w14:textId="77777777" w:rsidR="002636A4" w:rsidRDefault="0026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931A" w14:textId="77777777" w:rsidR="00583854" w:rsidRDefault="00673AF5">
    <w:pPr>
      <w:pStyle w:val="Nagwek"/>
    </w:pPr>
    <w:r>
      <w:rPr>
        <w:noProof/>
        <w:lang w:eastAsia="pl-PL"/>
      </w:rPr>
      <w:drawing>
        <wp:inline distT="0" distB="0" distL="0" distR="0" wp14:anchorId="1D15C5D6" wp14:editId="67535CF6">
          <wp:extent cx="8931910" cy="6762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191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4"/>
    <w:rsid w:val="000141E1"/>
    <w:rsid w:val="00033174"/>
    <w:rsid w:val="001013D3"/>
    <w:rsid w:val="002636A4"/>
    <w:rsid w:val="00312DF9"/>
    <w:rsid w:val="00357C79"/>
    <w:rsid w:val="00416072"/>
    <w:rsid w:val="00554F68"/>
    <w:rsid w:val="00583854"/>
    <w:rsid w:val="005F6E1B"/>
    <w:rsid w:val="00611B01"/>
    <w:rsid w:val="00622CEE"/>
    <w:rsid w:val="00673AF5"/>
    <w:rsid w:val="00691641"/>
    <w:rsid w:val="006A7A87"/>
    <w:rsid w:val="00720C3E"/>
    <w:rsid w:val="007549CD"/>
    <w:rsid w:val="008022F3"/>
    <w:rsid w:val="00813A78"/>
    <w:rsid w:val="00825A31"/>
    <w:rsid w:val="00891C2F"/>
    <w:rsid w:val="008D33FF"/>
    <w:rsid w:val="008D7233"/>
    <w:rsid w:val="00A60772"/>
    <w:rsid w:val="00A747FE"/>
    <w:rsid w:val="00B050FF"/>
    <w:rsid w:val="00B3146E"/>
    <w:rsid w:val="00B47B14"/>
    <w:rsid w:val="00BF3DDB"/>
    <w:rsid w:val="00C34024"/>
    <w:rsid w:val="00D03910"/>
    <w:rsid w:val="00DB5342"/>
    <w:rsid w:val="00DF4C43"/>
    <w:rsid w:val="00E00DC2"/>
    <w:rsid w:val="00E4204C"/>
    <w:rsid w:val="00EA1B06"/>
    <w:rsid w:val="00FC1301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101"/>
  <w15:docId w15:val="{CDE2E3DA-BDEC-420D-8042-4AA19AF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E96"/>
  </w:style>
  <w:style w:type="character" w:customStyle="1" w:styleId="StopkaZnak">
    <w:name w:val="Stopka Znak"/>
    <w:basedOn w:val="Domylnaczcionkaakapitu"/>
    <w:link w:val="Stopka"/>
    <w:uiPriority w:val="99"/>
    <w:qFormat/>
    <w:rsid w:val="007E2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48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D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30F7-FD78-4C08-9BEE-BDC88C0B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dc:description/>
  <cp:lastModifiedBy>User</cp:lastModifiedBy>
  <cp:revision>7</cp:revision>
  <cp:lastPrinted>2024-03-27T11:52:00Z</cp:lastPrinted>
  <dcterms:created xsi:type="dcterms:W3CDTF">2024-08-28T11:51:00Z</dcterms:created>
  <dcterms:modified xsi:type="dcterms:W3CDTF">2024-09-12T13:12:00Z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