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E85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E851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E8518F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E8518F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E8518F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 w:rsidTr="00E8518F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E8518F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E8518F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E8518F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E8518F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E8518F">
            <w:pPr>
              <w:spacing w:after="0" w:line="240" w:lineRule="auto"/>
            </w:pPr>
            <w:r>
              <w:t xml:space="preserve">Równy </w:t>
            </w:r>
            <w:r>
              <w:t>dostęp do kariery</w:t>
            </w:r>
          </w:p>
        </w:tc>
      </w:tr>
      <w:tr w:rsidR="00583854" w14:paraId="7BF2A0C2" w14:textId="77777777" w:rsidTr="00E8518F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583854" w:rsidRDefault="00E8518F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shd w:val="clear" w:color="auto" w:fill="auto"/>
          </w:tcPr>
          <w:p w14:paraId="1565C2E6" w14:textId="3CCF1EBB" w:rsidR="00583854" w:rsidRDefault="00E8518F">
            <w:pPr>
              <w:spacing w:after="0" w:line="240" w:lineRule="auto"/>
            </w:pPr>
            <w:r w:rsidRPr="00E8518F">
              <w:t>Zadanie 3. Szkolenia zawodowe</w:t>
            </w:r>
          </w:p>
        </w:tc>
      </w:tr>
      <w:tr w:rsidR="00583854" w14:paraId="7C75B911" w14:textId="77777777" w:rsidTr="00E8518F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583854" w:rsidRDefault="00E8518F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shd w:val="clear" w:color="auto" w:fill="auto"/>
          </w:tcPr>
          <w:p w14:paraId="06797477" w14:textId="5C605039" w:rsidR="00583854" w:rsidRDefault="00E8518F">
            <w:pPr>
              <w:spacing w:after="0" w:line="240" w:lineRule="auto"/>
            </w:pPr>
            <w:r w:rsidRPr="00E8518F">
              <w:t>Szkolenia zawodowe</w:t>
            </w:r>
          </w:p>
        </w:tc>
      </w:tr>
      <w:tr w:rsidR="00E8518F" w14:paraId="28C89477" w14:textId="77777777" w:rsidTr="00E8518F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E8518F" w:rsidRDefault="00E8518F" w:rsidP="00E8518F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shd w:val="clear" w:color="auto" w:fill="auto"/>
          </w:tcPr>
          <w:p w14:paraId="66280805" w14:textId="10B97218" w:rsidR="00E8518F" w:rsidRDefault="00E8518F" w:rsidP="00E8518F">
            <w:pPr>
              <w:spacing w:after="0" w:line="240" w:lineRule="auto"/>
            </w:pPr>
            <w:r w:rsidRPr="00E8518F">
              <w:t>Szkolenia zawodowe</w:t>
            </w:r>
          </w:p>
        </w:tc>
      </w:tr>
    </w:tbl>
    <w:p w14:paraId="31F45B3E" w14:textId="77777777" w:rsidR="00583854" w:rsidRPr="00153891" w:rsidRDefault="00583854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1"/>
        <w:gridCol w:w="2004"/>
        <w:gridCol w:w="1519"/>
        <w:gridCol w:w="1404"/>
        <w:gridCol w:w="2264"/>
        <w:gridCol w:w="2543"/>
        <w:gridCol w:w="1738"/>
      </w:tblGrid>
      <w:tr w:rsidR="00153891" w:rsidRPr="00153891" w14:paraId="1E32299F" w14:textId="77777777" w:rsidTr="00B050FF">
        <w:trPr>
          <w:trHeight w:val="1198"/>
        </w:trPr>
        <w:tc>
          <w:tcPr>
            <w:tcW w:w="1412" w:type="dxa"/>
            <w:shd w:val="clear" w:color="auto" w:fill="auto"/>
          </w:tcPr>
          <w:p w14:paraId="065D3457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lastRenderedPageBreak/>
              <w:t xml:space="preserve">Data </w:t>
            </w:r>
          </w:p>
          <w:p w14:paraId="40ADA6C7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(</w:t>
            </w:r>
            <w:proofErr w:type="spellStart"/>
            <w:r w:rsidRPr="00153891">
              <w:rPr>
                <w:b/>
                <w:color w:val="000000" w:themeColor="text1"/>
              </w:rPr>
              <w:t>dd.mm.rrrr</w:t>
            </w:r>
            <w:proofErr w:type="spellEnd"/>
            <w:r w:rsidRPr="00153891">
              <w:rPr>
                <w:b/>
                <w:color w:val="000000" w:themeColor="text1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60E3EA78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Rodzaj usługi</w:t>
            </w:r>
            <w:r w:rsidRPr="00153891">
              <w:rPr>
                <w:b/>
                <w:color w:val="000000" w:themeColor="text1"/>
                <w:vertAlign w:val="superscript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14:paraId="22A6F70E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Miejsce realizacji usługi  </w:t>
            </w:r>
          </w:p>
          <w:p w14:paraId="7A60986B" w14:textId="77777777" w:rsidR="00583854" w:rsidRPr="0015389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6C433E2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Godziny prowadzenia usługi</w:t>
            </w:r>
          </w:p>
          <w:p w14:paraId="05BDBEE9" w14:textId="77777777" w:rsidR="00583854" w:rsidRPr="0015389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5B519F2C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Numer </w:t>
            </w:r>
            <w:r w:rsidRPr="00153891">
              <w:rPr>
                <w:b/>
                <w:color w:val="000000" w:themeColor="text1"/>
              </w:rPr>
              <w:t>grupy/identyfikator szkolenia</w:t>
            </w:r>
          </w:p>
        </w:tc>
        <w:tc>
          <w:tcPr>
            <w:tcW w:w="2543" w:type="dxa"/>
            <w:shd w:val="clear" w:color="auto" w:fill="auto"/>
          </w:tcPr>
          <w:p w14:paraId="46DDFAD3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Imię i nazwisko osoby prowadzącej/trenera </w:t>
            </w:r>
          </w:p>
        </w:tc>
        <w:tc>
          <w:tcPr>
            <w:tcW w:w="1738" w:type="dxa"/>
            <w:shd w:val="clear" w:color="auto" w:fill="auto"/>
          </w:tcPr>
          <w:p w14:paraId="4CEC3ECD" w14:textId="77777777" w:rsidR="00583854" w:rsidRPr="00153891" w:rsidRDefault="00E8518F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Liczba uczestników</w:t>
            </w:r>
          </w:p>
        </w:tc>
      </w:tr>
      <w:tr w:rsidR="003E5BD9" w:rsidRPr="00153891" w14:paraId="1DC935B6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057388DD" w14:textId="7486032A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12.09.2024</w:t>
            </w:r>
          </w:p>
        </w:tc>
        <w:tc>
          <w:tcPr>
            <w:tcW w:w="1831" w:type="dxa"/>
            <w:shd w:val="clear" w:color="auto" w:fill="auto"/>
          </w:tcPr>
          <w:p w14:paraId="3C56406E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3F29400" w14:textId="5AEE21C6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63836EC9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7CB1E534" w14:textId="6CA40AF1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4FB2EA09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2F90E78F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B1E43CF" w14:textId="7487AA84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13.09.2024</w:t>
            </w:r>
          </w:p>
        </w:tc>
        <w:tc>
          <w:tcPr>
            <w:tcW w:w="1831" w:type="dxa"/>
            <w:shd w:val="clear" w:color="auto" w:fill="auto"/>
          </w:tcPr>
          <w:p w14:paraId="631C3AFB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4D0FA6C5" w14:textId="22D3E13E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3E5BD9" w:rsidRPr="00E8518F" w:rsidRDefault="003E5BD9" w:rsidP="003E5BD9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443E136C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455853D4" w14:textId="1FE4D2A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6894CD32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3B978D83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C649E2C" w14:textId="4FC91CD4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16.09.2024</w:t>
            </w:r>
          </w:p>
        </w:tc>
        <w:tc>
          <w:tcPr>
            <w:tcW w:w="1831" w:type="dxa"/>
            <w:shd w:val="clear" w:color="auto" w:fill="auto"/>
          </w:tcPr>
          <w:p w14:paraId="7B14C7DD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7445DDF" w14:textId="5EE56ABE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4D22621" w14:textId="30293C62" w:rsidR="003E5BD9" w:rsidRPr="00E8518F" w:rsidRDefault="003E5BD9" w:rsidP="003E5BD9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</w:t>
            </w:r>
            <w:r w:rsidR="006851A5" w:rsidRPr="00E8518F">
              <w:rPr>
                <w:color w:val="0D0D0D" w:themeColor="text1" w:themeTint="F2"/>
              </w:rPr>
              <w:t>8</w:t>
            </w:r>
            <w:r w:rsidRPr="00E8518F">
              <w:rPr>
                <w:color w:val="0D0D0D" w:themeColor="text1" w:themeTint="F2"/>
              </w:rPr>
              <w:t>.</w:t>
            </w:r>
            <w:r w:rsidR="006851A5" w:rsidRPr="00E8518F">
              <w:rPr>
                <w:color w:val="0D0D0D" w:themeColor="text1" w:themeTint="F2"/>
              </w:rPr>
              <w:t>3</w:t>
            </w:r>
            <w:r w:rsidRPr="00E8518F">
              <w:rPr>
                <w:color w:val="0D0D0D" w:themeColor="text1" w:themeTint="F2"/>
              </w:rPr>
              <w:t>0</w:t>
            </w:r>
            <w:r w:rsidR="006851A5" w:rsidRPr="00E8518F">
              <w:rPr>
                <w:color w:val="0D0D0D" w:themeColor="text1" w:themeTint="F2"/>
              </w:rPr>
              <w:t>-</w:t>
            </w:r>
            <w:r w:rsidRPr="00E8518F">
              <w:rPr>
                <w:color w:val="0D0D0D" w:themeColor="text1" w:themeTint="F2"/>
              </w:rPr>
              <w:t>1</w:t>
            </w:r>
            <w:r w:rsidR="006851A5" w:rsidRPr="00E8518F">
              <w:rPr>
                <w:color w:val="0D0D0D" w:themeColor="text1" w:themeTint="F2"/>
              </w:rPr>
              <w:t>6</w:t>
            </w:r>
            <w:r w:rsidRPr="00E8518F">
              <w:rPr>
                <w:color w:val="0D0D0D" w:themeColor="text1" w:themeTint="F2"/>
              </w:rPr>
              <w:t>.</w:t>
            </w:r>
            <w:r w:rsidR="006851A5" w:rsidRPr="00E8518F">
              <w:rPr>
                <w:color w:val="0D0D0D" w:themeColor="text1" w:themeTint="F2"/>
              </w:rPr>
              <w:t>3</w:t>
            </w:r>
            <w:r w:rsidRPr="00E8518F">
              <w:rPr>
                <w:color w:val="0D0D0D" w:themeColor="text1" w:themeTint="F2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14:paraId="4D0D8BF7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BBF639E" w14:textId="1C7C007C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85D528F" w14:textId="4C6E2E7D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4F34E73A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6851A5" w:rsidRPr="00153891" w14:paraId="325E05F8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8B521B1" w14:textId="1CB7A1BE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17.09.2024</w:t>
            </w:r>
          </w:p>
        </w:tc>
        <w:tc>
          <w:tcPr>
            <w:tcW w:w="1831" w:type="dxa"/>
            <w:shd w:val="clear" w:color="auto" w:fill="auto"/>
          </w:tcPr>
          <w:p w14:paraId="17DA4CF5" w14:textId="53ABEA33" w:rsidR="006851A5" w:rsidRPr="00153891" w:rsidRDefault="006851A5" w:rsidP="006851A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CC71BB0" w14:textId="13DB8728" w:rsidR="006851A5" w:rsidRPr="00153891" w:rsidRDefault="006851A5" w:rsidP="006851A5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D7DE9C1" w14:textId="7EF9D366" w:rsidR="006851A5" w:rsidRPr="00E8518F" w:rsidRDefault="006851A5" w:rsidP="006851A5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08.30-16.30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6851A5" w:rsidRPr="00153891" w:rsidRDefault="006851A5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5C2B5E40" w:rsidR="006851A5" w:rsidRPr="00153891" w:rsidRDefault="00E8518F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B1A2B8B" w14:textId="54420F9C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26053F66" w14:textId="0856C868" w:rsidR="006851A5" w:rsidRPr="00153891" w:rsidRDefault="006851A5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6851A5" w:rsidRPr="00153891" w14:paraId="429167E2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01CB494" w14:textId="532B9F39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18.09.2024</w:t>
            </w:r>
          </w:p>
        </w:tc>
        <w:tc>
          <w:tcPr>
            <w:tcW w:w="1831" w:type="dxa"/>
            <w:shd w:val="clear" w:color="auto" w:fill="auto"/>
          </w:tcPr>
          <w:p w14:paraId="28487160" w14:textId="6FA42206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E324105" w14:textId="1C540FFE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8F55227" w14:textId="33B42D3E" w:rsidR="006851A5" w:rsidRPr="00E8518F" w:rsidRDefault="006851A5" w:rsidP="006851A5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08.30-16.30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6851A5" w:rsidRPr="00153891" w:rsidRDefault="006851A5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06CBA8DA" w:rsidR="006851A5" w:rsidRPr="00153891" w:rsidRDefault="00E8518F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79165B13" w14:textId="5272B20E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69B0E6C1" w14:textId="1F1F24BA" w:rsidR="006851A5" w:rsidRPr="00153891" w:rsidRDefault="006851A5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6851A5" w:rsidRPr="00153891" w14:paraId="1012132B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5F4B26E9" w14:textId="41A6F46D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19.09.2024</w:t>
            </w:r>
          </w:p>
        </w:tc>
        <w:tc>
          <w:tcPr>
            <w:tcW w:w="1831" w:type="dxa"/>
            <w:shd w:val="clear" w:color="auto" w:fill="auto"/>
          </w:tcPr>
          <w:p w14:paraId="6120A25E" w14:textId="77777777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C01D54D" w14:textId="06C13158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2D60CD0E" w14:textId="6CD7C2D3" w:rsidR="006851A5" w:rsidRPr="00E8518F" w:rsidRDefault="006851A5" w:rsidP="006851A5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08.30-16.30</w:t>
            </w:r>
          </w:p>
        </w:tc>
        <w:tc>
          <w:tcPr>
            <w:tcW w:w="1404" w:type="dxa"/>
            <w:shd w:val="clear" w:color="auto" w:fill="auto"/>
          </w:tcPr>
          <w:p w14:paraId="75A76301" w14:textId="77777777" w:rsidR="006851A5" w:rsidRPr="00153891" w:rsidRDefault="006851A5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18E2429" w14:textId="4E196060" w:rsidR="006851A5" w:rsidRPr="00153891" w:rsidRDefault="00E8518F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350E0A0B" w14:textId="226B7048" w:rsidR="006851A5" w:rsidRPr="00153891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76A416F8" w14:textId="77777777" w:rsidR="006851A5" w:rsidRPr="00153891" w:rsidRDefault="006851A5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6851A5" w:rsidRPr="00153891" w14:paraId="0FD10C6D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07621D4" w14:textId="2646E634" w:rsidR="006851A5" w:rsidRPr="005533E6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20.09.2024</w:t>
            </w:r>
          </w:p>
        </w:tc>
        <w:tc>
          <w:tcPr>
            <w:tcW w:w="1831" w:type="dxa"/>
            <w:shd w:val="clear" w:color="auto" w:fill="auto"/>
          </w:tcPr>
          <w:p w14:paraId="6EFC873F" w14:textId="77777777" w:rsidR="006851A5" w:rsidRPr="005533E6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8DD75CB" w14:textId="492DB5EC" w:rsidR="006851A5" w:rsidRPr="005533E6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2FCDAF8" w14:textId="1575D262" w:rsidR="006851A5" w:rsidRPr="00E8518F" w:rsidRDefault="006851A5" w:rsidP="006851A5">
            <w:pPr>
              <w:spacing w:after="0" w:line="240" w:lineRule="auto"/>
              <w:rPr>
                <w:color w:val="0D0D0D" w:themeColor="text1" w:themeTint="F2"/>
              </w:rPr>
            </w:pPr>
            <w:r w:rsidRPr="00E8518F">
              <w:rPr>
                <w:color w:val="0D0D0D" w:themeColor="text1" w:themeTint="F2"/>
              </w:rPr>
              <w:t>08.30-16.30</w:t>
            </w:r>
          </w:p>
        </w:tc>
        <w:tc>
          <w:tcPr>
            <w:tcW w:w="1404" w:type="dxa"/>
            <w:shd w:val="clear" w:color="auto" w:fill="auto"/>
          </w:tcPr>
          <w:p w14:paraId="096916FE" w14:textId="77777777" w:rsidR="006851A5" w:rsidRPr="005533E6" w:rsidRDefault="006851A5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FA3B8E9" w14:textId="3E933105" w:rsidR="006851A5" w:rsidRPr="005533E6" w:rsidRDefault="00E8518F" w:rsidP="006851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6F983AE" w14:textId="587443F1" w:rsidR="006851A5" w:rsidRPr="005533E6" w:rsidRDefault="006851A5" w:rsidP="006851A5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0D3D9D87" w14:textId="77777777" w:rsidR="006851A5" w:rsidRPr="005533E6" w:rsidRDefault="006851A5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10</w:t>
            </w:r>
          </w:p>
        </w:tc>
      </w:tr>
      <w:tr w:rsidR="003E5BD9" w:rsidRPr="00153891" w14:paraId="78F84098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1D676E8" w14:textId="7E31A75D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23.09.2024</w:t>
            </w:r>
          </w:p>
        </w:tc>
        <w:tc>
          <w:tcPr>
            <w:tcW w:w="1831" w:type="dxa"/>
            <w:shd w:val="clear" w:color="auto" w:fill="auto"/>
          </w:tcPr>
          <w:p w14:paraId="7B9C7CCB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D6C61C5" w14:textId="62748FA6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1EF9D4F" w14:textId="4FD4EB6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607291E6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541939" w14:textId="2FCC671B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03586312" w14:textId="3FD3114F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70DD6854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5FCF5020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6D2FE94" w14:textId="4116173B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477D5B3E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F222D72" w14:textId="22204093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D3632AC" w14:textId="03571AAF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3342DC88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7132466" w14:textId="4F9C4BED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468327A" w14:textId="37FCCE48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4C65287E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7D5BD39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F41BA1C" w14:textId="62E28574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078D9FE3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F3B8787" w14:textId="7BF13944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9CB2B80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2507EBA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51A8C5E" w14:textId="3A19AA20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687FA72" w14:textId="63A1E364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799FAA79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0717D7BA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D1874C" w14:textId="0F9BEC99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6F404C0B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10B22F3F" w14:textId="50149F99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ECB3112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4264751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B8AEF13" w14:textId="05A05E1A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C02A776" w14:textId="1D52B5F1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2CDF2193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717A72A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2554B4" w14:textId="32B463F3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.09.2024</w:t>
            </w:r>
          </w:p>
          <w:p w14:paraId="212F45EC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  <w:p w14:paraId="2D9A41FB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11E20C75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04A8EA" w14:textId="0492BC5F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55D0ECA0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B12AB3D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401954" w14:textId="7446C211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04188103" w14:textId="1DC09EAE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3B1A0D3B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4913D566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2131BFC" w14:textId="3564A04B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153891">
              <w:rPr>
                <w:color w:val="000000" w:themeColor="text1"/>
              </w:rPr>
              <w:t>.09.2024</w:t>
            </w:r>
          </w:p>
          <w:p w14:paraId="32253B4F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  <w:p w14:paraId="340D95F8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83F2C5B" w14:textId="59611859" w:rsidR="003E5BD9" w:rsidRPr="00153891" w:rsidRDefault="003E5BD9" w:rsidP="003E5BD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A9549B1" w14:textId="2354AC23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C38F2B4" w14:textId="107943B0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3FC3B058" w14:textId="6E479243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150E859" w14:textId="598FEFF9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7EE8A01" w14:textId="0D5A0759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053122E1" w14:textId="557B6A2C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35BEC377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18DC29F" w14:textId="76B8D07F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15389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153891">
              <w:rPr>
                <w:color w:val="000000" w:themeColor="text1"/>
              </w:rPr>
              <w:t>.2024</w:t>
            </w:r>
          </w:p>
          <w:p w14:paraId="366FFFBD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  <w:p w14:paraId="01B2D56C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44B2546B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085D71F5" w14:textId="30944D1C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3E96966" w14:textId="024F6D1A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C7D13AC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5686801" w14:textId="01F60F95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16AC2E2" w14:textId="1379A35F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17C32DBF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3E5BD9" w:rsidRPr="00153891" w14:paraId="3B64D6D3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725D8637" w14:textId="529E4AA1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5389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153891">
              <w:rPr>
                <w:color w:val="000000" w:themeColor="text1"/>
              </w:rPr>
              <w:t>.2024</w:t>
            </w:r>
          </w:p>
          <w:p w14:paraId="08F2F1F5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  <w:p w14:paraId="6B38EEC9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22D8A5D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21B048" w14:textId="0AC93E5B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2F74913A" w14:textId="08C2B403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5F42B19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3262D6F" w14:textId="57C07EB9" w:rsidR="003E5BD9" w:rsidRPr="00153891" w:rsidRDefault="00E8518F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bookmarkStart w:id="0" w:name="_GoBack"/>
            <w:bookmarkEnd w:id="0"/>
          </w:p>
        </w:tc>
        <w:tc>
          <w:tcPr>
            <w:tcW w:w="2543" w:type="dxa"/>
            <w:shd w:val="clear" w:color="auto" w:fill="auto"/>
          </w:tcPr>
          <w:p w14:paraId="0AA9BC84" w14:textId="1285BC1B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2CB1C87B" w14:textId="77777777" w:rsidR="003E5BD9" w:rsidRPr="00153891" w:rsidRDefault="003E5BD9" w:rsidP="00E851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E8518F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należy wskazać rodzaj wsparcia określony we wniosku o dofinansowanie projektu, np. szkolenie, doradztwo, konferencja, seminarium, zajęcia </w:t>
      </w:r>
      <w:r>
        <w:rPr>
          <w:sz w:val="18"/>
          <w:szCs w:val="18"/>
        </w:rPr>
        <w:t>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>należy wskazać rodzaj usługi wynikający z wniosku o dofinans</w:t>
      </w:r>
      <w:r>
        <w:rPr>
          <w:sz w:val="18"/>
          <w:szCs w:val="18"/>
        </w:rPr>
        <w:t xml:space="preserve">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ECB6D" w14:textId="77777777" w:rsidR="00154F89" w:rsidRDefault="00154F89">
      <w:pPr>
        <w:spacing w:after="0" w:line="240" w:lineRule="auto"/>
      </w:pPr>
      <w:r>
        <w:separator/>
      </w:r>
    </w:p>
  </w:endnote>
  <w:endnote w:type="continuationSeparator" w:id="0">
    <w:p w14:paraId="04F93EFA" w14:textId="77777777" w:rsidR="00154F89" w:rsidRDefault="0015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4015" w14:textId="77777777" w:rsidR="00154F89" w:rsidRDefault="00154F89">
      <w:pPr>
        <w:spacing w:after="0" w:line="240" w:lineRule="auto"/>
      </w:pPr>
      <w:r>
        <w:separator/>
      </w:r>
    </w:p>
  </w:footnote>
  <w:footnote w:type="continuationSeparator" w:id="0">
    <w:p w14:paraId="7FE8C20A" w14:textId="77777777" w:rsidR="00154F89" w:rsidRDefault="0015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E8518F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0A086E"/>
    <w:rsid w:val="00153891"/>
    <w:rsid w:val="00154F89"/>
    <w:rsid w:val="001E4BFD"/>
    <w:rsid w:val="003557C4"/>
    <w:rsid w:val="003E5BD9"/>
    <w:rsid w:val="004305AF"/>
    <w:rsid w:val="005533E6"/>
    <w:rsid w:val="00583854"/>
    <w:rsid w:val="006851A5"/>
    <w:rsid w:val="00A92A02"/>
    <w:rsid w:val="00B050FF"/>
    <w:rsid w:val="00C34024"/>
    <w:rsid w:val="00E00DC2"/>
    <w:rsid w:val="00E3553A"/>
    <w:rsid w:val="00E8518F"/>
    <w:rsid w:val="00F24C17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E33-5DBE-4737-97E1-DA5435E0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5</cp:revision>
  <cp:lastPrinted>2024-03-27T11:52:00Z</cp:lastPrinted>
  <dcterms:created xsi:type="dcterms:W3CDTF">2024-09-06T06:27:00Z</dcterms:created>
  <dcterms:modified xsi:type="dcterms:W3CDTF">2024-09-09T10:14:00Z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