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08A75E64" w:rsidR="00BD0D5B" w:rsidRDefault="009F5A25">
            <w:r>
              <w:t xml:space="preserve">Zadanie </w:t>
            </w:r>
            <w:r w:rsidR="003E008A">
              <w:t xml:space="preserve">2 </w:t>
            </w:r>
            <w:r w:rsidR="00636B47"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05005E1" w:rsidR="00BD0D5B" w:rsidRDefault="00636B47">
            <w:r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76A1562" w:rsidR="00BD0D5B" w:rsidRDefault="003E008A">
            <w:r>
              <w:t>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(</w:t>
            </w:r>
            <w:proofErr w:type="spellStart"/>
            <w:r w:rsidRPr="007A1125">
              <w:rPr>
                <w:b/>
              </w:rPr>
              <w:t>dd.mm.rrrr</w:t>
            </w:r>
            <w:proofErr w:type="spellEnd"/>
            <w:r w:rsidRPr="007A1125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Rodzaj usługi</w:t>
            </w:r>
            <w:r w:rsidRPr="007A1125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Miejsce realizacji usługi  </w:t>
            </w:r>
          </w:p>
          <w:p w14:paraId="6EF0E8A0" w14:textId="77777777" w:rsidR="007E2E96" w:rsidRPr="007A1125" w:rsidRDefault="007E2E96" w:rsidP="007E2E96">
            <w:pPr>
              <w:rPr>
                <w:b/>
              </w:rPr>
            </w:pPr>
          </w:p>
          <w:p w14:paraId="2B1922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Godziny prowadzenia usługi</w:t>
            </w:r>
          </w:p>
          <w:p w14:paraId="2753F17A" w14:textId="77777777" w:rsidR="007E2E96" w:rsidRPr="007A1125" w:rsidRDefault="007E2E96" w:rsidP="007E2E96">
            <w:pPr>
              <w:rPr>
                <w:b/>
              </w:rPr>
            </w:pPr>
          </w:p>
          <w:p w14:paraId="5A6394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uczestników</w:t>
            </w:r>
          </w:p>
        </w:tc>
      </w:tr>
      <w:tr w:rsidR="006A0769" w14:paraId="6C08540B" w14:textId="77777777" w:rsidTr="006237FB">
        <w:trPr>
          <w:trHeight w:val="356"/>
        </w:trPr>
        <w:tc>
          <w:tcPr>
            <w:tcW w:w="1412" w:type="dxa"/>
          </w:tcPr>
          <w:p w14:paraId="1D21C61D" w14:textId="462B31B6" w:rsidR="006A0769" w:rsidRDefault="006A0769" w:rsidP="006A0769">
            <w:bookmarkStart w:id="0" w:name="_GoBack" w:colFirst="7" w:colLast="7"/>
            <w:r>
              <w:t>09.10.2024</w:t>
            </w:r>
          </w:p>
        </w:tc>
        <w:tc>
          <w:tcPr>
            <w:tcW w:w="1832" w:type="dxa"/>
          </w:tcPr>
          <w:p w14:paraId="33BA13F0" w14:textId="764A8F02" w:rsidR="006A0769" w:rsidRDefault="006A0769" w:rsidP="006A0769">
            <w:r>
              <w:t>Pośrednictwo pracy</w:t>
            </w:r>
          </w:p>
        </w:tc>
        <w:tc>
          <w:tcPr>
            <w:tcW w:w="2005" w:type="dxa"/>
          </w:tcPr>
          <w:p w14:paraId="049BAA05" w14:textId="650568FD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62D62E66" w14:textId="072699DA" w:rsidR="006A0769" w:rsidRDefault="006A0769" w:rsidP="006A0769">
            <w:r>
              <w:t>08:30-10:30</w:t>
            </w:r>
          </w:p>
        </w:tc>
        <w:tc>
          <w:tcPr>
            <w:tcW w:w="1404" w:type="dxa"/>
          </w:tcPr>
          <w:p w14:paraId="4DBEDBD1" w14:textId="7CF5771A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E03B5D2" w14:textId="7AAEBE1D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F630B69" w14:textId="1F0690A8" w:rsidR="006A0769" w:rsidRDefault="006A0769" w:rsidP="006A0769">
            <w:r>
              <w:t>Adrianna Latała</w:t>
            </w:r>
          </w:p>
        </w:tc>
        <w:tc>
          <w:tcPr>
            <w:tcW w:w="1733" w:type="dxa"/>
          </w:tcPr>
          <w:p w14:paraId="75B997FA" w14:textId="277BF7DB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31ABA2AA" w14:textId="77777777" w:rsidTr="006237FB">
        <w:trPr>
          <w:trHeight w:val="356"/>
        </w:trPr>
        <w:tc>
          <w:tcPr>
            <w:tcW w:w="1412" w:type="dxa"/>
          </w:tcPr>
          <w:p w14:paraId="116D50B1" w14:textId="6855A96E" w:rsidR="006A0769" w:rsidRDefault="006A0769" w:rsidP="006A0769">
            <w:r w:rsidRPr="002C2F88">
              <w:t>09.10.2024</w:t>
            </w:r>
          </w:p>
        </w:tc>
        <w:tc>
          <w:tcPr>
            <w:tcW w:w="1832" w:type="dxa"/>
          </w:tcPr>
          <w:p w14:paraId="29BD4056" w14:textId="57018AC1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5C59F942" w14:textId="52D27866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02BC46E7" w14:textId="37789E43" w:rsidR="006A0769" w:rsidRDefault="006A0769" w:rsidP="006A0769">
            <w:r>
              <w:t>10:30-12:30</w:t>
            </w:r>
          </w:p>
        </w:tc>
        <w:tc>
          <w:tcPr>
            <w:tcW w:w="1404" w:type="dxa"/>
          </w:tcPr>
          <w:p w14:paraId="0BF8AAF1" w14:textId="4F2FBBCF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DC29AAC" w14:textId="6E62D797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B48F05" w14:textId="6842F73E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62DF7580" w14:textId="59E063A0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02244899" w14:textId="77777777" w:rsidTr="006237FB">
        <w:trPr>
          <w:trHeight w:val="356"/>
        </w:trPr>
        <w:tc>
          <w:tcPr>
            <w:tcW w:w="1412" w:type="dxa"/>
          </w:tcPr>
          <w:p w14:paraId="718A2C7D" w14:textId="0FEB16FA" w:rsidR="006A0769" w:rsidRDefault="006A0769" w:rsidP="006A0769">
            <w:r w:rsidRPr="002C2F88">
              <w:t>09.10.2024</w:t>
            </w:r>
          </w:p>
        </w:tc>
        <w:tc>
          <w:tcPr>
            <w:tcW w:w="1832" w:type="dxa"/>
          </w:tcPr>
          <w:p w14:paraId="5CD9B2BE" w14:textId="167C8443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26AAFC44" w14:textId="218AEE54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089C7CFF" w14:textId="555CEF75" w:rsidR="006A0769" w:rsidRDefault="006A0769" w:rsidP="006A0769">
            <w:r>
              <w:t>12:30-14.30</w:t>
            </w:r>
          </w:p>
        </w:tc>
        <w:tc>
          <w:tcPr>
            <w:tcW w:w="1404" w:type="dxa"/>
          </w:tcPr>
          <w:p w14:paraId="7673F044" w14:textId="14D0C1C3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8D5524B" w14:textId="27A6032C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AC2EF2D" w14:textId="551B9A0A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735E4259" w14:textId="068AF302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0A39F4BF" w14:textId="77777777" w:rsidTr="006237FB">
        <w:trPr>
          <w:trHeight w:val="356"/>
        </w:trPr>
        <w:tc>
          <w:tcPr>
            <w:tcW w:w="1412" w:type="dxa"/>
          </w:tcPr>
          <w:p w14:paraId="17EFD09D" w14:textId="659991B6" w:rsidR="006A0769" w:rsidRDefault="006A0769" w:rsidP="006A0769">
            <w:r w:rsidRPr="002C2F88">
              <w:t>09.10.2024</w:t>
            </w:r>
          </w:p>
        </w:tc>
        <w:tc>
          <w:tcPr>
            <w:tcW w:w="1832" w:type="dxa"/>
          </w:tcPr>
          <w:p w14:paraId="6622DE4A" w14:textId="6666518F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62B6B31E" w14:textId="0735218D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160277DE" w14:textId="22D601FB" w:rsidR="006A0769" w:rsidRDefault="006A0769" w:rsidP="006A0769">
            <w:r>
              <w:t>14:30-16:30</w:t>
            </w:r>
          </w:p>
        </w:tc>
        <w:tc>
          <w:tcPr>
            <w:tcW w:w="1404" w:type="dxa"/>
          </w:tcPr>
          <w:p w14:paraId="77BD3DB0" w14:textId="6DE98C5A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1F47210" w14:textId="0F8C7A52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9C8A3A9" w14:textId="2884C2AB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713B47AF" w14:textId="1B995418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5F016179" w14:textId="77777777" w:rsidTr="000E2424">
        <w:trPr>
          <w:trHeight w:val="557"/>
        </w:trPr>
        <w:tc>
          <w:tcPr>
            <w:tcW w:w="1412" w:type="dxa"/>
          </w:tcPr>
          <w:p w14:paraId="25B4AD38" w14:textId="4784E50C" w:rsidR="006A0769" w:rsidRDefault="006A0769" w:rsidP="006A0769">
            <w:r w:rsidRPr="002C2F88">
              <w:t>09.10.2024</w:t>
            </w:r>
          </w:p>
        </w:tc>
        <w:tc>
          <w:tcPr>
            <w:tcW w:w="1832" w:type="dxa"/>
          </w:tcPr>
          <w:p w14:paraId="1F65F983" w14:textId="6D7C2D58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2621EAF6" w14:textId="642F3D88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7E3FA712" w14:textId="3DFEC6C2" w:rsidR="006A0769" w:rsidRDefault="006A0769" w:rsidP="006A0769">
            <w:r>
              <w:t>16:30-18:30</w:t>
            </w:r>
          </w:p>
        </w:tc>
        <w:tc>
          <w:tcPr>
            <w:tcW w:w="1404" w:type="dxa"/>
          </w:tcPr>
          <w:p w14:paraId="6AF95738" w14:textId="61DCE314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93FEF2" w14:textId="11B4A5FC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AA870A5" w14:textId="3B9E63D2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4AF61E9E" w14:textId="65D9FDE5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791A2483" w14:textId="77777777" w:rsidTr="00E02123">
        <w:trPr>
          <w:trHeight w:val="579"/>
        </w:trPr>
        <w:tc>
          <w:tcPr>
            <w:tcW w:w="1412" w:type="dxa"/>
          </w:tcPr>
          <w:p w14:paraId="21425CC5" w14:textId="11D735CB" w:rsidR="006A0769" w:rsidRDefault="006A0769" w:rsidP="006A0769">
            <w:r>
              <w:t>10</w:t>
            </w:r>
            <w:r w:rsidRPr="00EE632F">
              <w:t>.10.2024</w:t>
            </w:r>
          </w:p>
        </w:tc>
        <w:tc>
          <w:tcPr>
            <w:tcW w:w="1832" w:type="dxa"/>
          </w:tcPr>
          <w:p w14:paraId="09EDB3A8" w14:textId="0B24C91E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7F11EF72" w14:textId="4151DED3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6E1BEA30" w14:textId="056FEEAF" w:rsidR="006A0769" w:rsidRDefault="006A0769" w:rsidP="006A0769">
            <w:r>
              <w:t>08:30-10:30</w:t>
            </w:r>
          </w:p>
        </w:tc>
        <w:tc>
          <w:tcPr>
            <w:tcW w:w="1404" w:type="dxa"/>
          </w:tcPr>
          <w:p w14:paraId="3FF4245B" w14:textId="0742FDAF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42386B6" w14:textId="2977F145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31F3AAD1" w14:textId="29E147A1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6BECDE54" w14:textId="28AE0F9F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6DA3658B" w14:textId="77777777" w:rsidTr="006237FB">
        <w:trPr>
          <w:trHeight w:val="377"/>
        </w:trPr>
        <w:tc>
          <w:tcPr>
            <w:tcW w:w="1412" w:type="dxa"/>
          </w:tcPr>
          <w:p w14:paraId="038A3D4F" w14:textId="3FD4F64F" w:rsidR="006A0769" w:rsidRDefault="006A0769" w:rsidP="006A0769">
            <w:r w:rsidRPr="00402A40">
              <w:t>10.10.2024</w:t>
            </w:r>
          </w:p>
        </w:tc>
        <w:tc>
          <w:tcPr>
            <w:tcW w:w="1832" w:type="dxa"/>
          </w:tcPr>
          <w:p w14:paraId="695EB9EB" w14:textId="65B6C931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720F4B61" w14:textId="14D236B9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4FCBAE5D" w14:textId="361E9C3F" w:rsidR="006A0769" w:rsidRDefault="006A0769" w:rsidP="006A0769">
            <w:r>
              <w:t>10:30-12:30</w:t>
            </w:r>
          </w:p>
        </w:tc>
        <w:tc>
          <w:tcPr>
            <w:tcW w:w="1404" w:type="dxa"/>
          </w:tcPr>
          <w:p w14:paraId="53ED15CD" w14:textId="5E4456D2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96A4884" w14:textId="22D18C67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6CD123" w14:textId="7A3BFBCE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229FF5BF" w14:textId="389A0421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139FCB87" w14:textId="77777777" w:rsidTr="006237FB">
        <w:trPr>
          <w:trHeight w:val="377"/>
        </w:trPr>
        <w:tc>
          <w:tcPr>
            <w:tcW w:w="1412" w:type="dxa"/>
          </w:tcPr>
          <w:p w14:paraId="7BD3BC7E" w14:textId="7C0478B8" w:rsidR="006A0769" w:rsidRDefault="006A0769" w:rsidP="006A0769">
            <w:r w:rsidRPr="00402A40">
              <w:t>10.10.2024</w:t>
            </w:r>
          </w:p>
        </w:tc>
        <w:tc>
          <w:tcPr>
            <w:tcW w:w="1832" w:type="dxa"/>
          </w:tcPr>
          <w:p w14:paraId="04F3303A" w14:textId="3A9AF5DB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008DDDB1" w14:textId="6E6F7060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5D7E80C1" w14:textId="3844BF5A" w:rsidR="006A0769" w:rsidRDefault="006A0769" w:rsidP="006A0769">
            <w:r>
              <w:t>12:30-14.30</w:t>
            </w:r>
          </w:p>
        </w:tc>
        <w:tc>
          <w:tcPr>
            <w:tcW w:w="1404" w:type="dxa"/>
          </w:tcPr>
          <w:p w14:paraId="591E4175" w14:textId="2F7753EC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C20688" w14:textId="206904A4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681983A" w14:textId="010CC394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74B9B69E" w14:textId="079D36C4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48006D9F" w14:textId="77777777" w:rsidTr="006237FB">
        <w:trPr>
          <w:trHeight w:val="377"/>
        </w:trPr>
        <w:tc>
          <w:tcPr>
            <w:tcW w:w="1412" w:type="dxa"/>
          </w:tcPr>
          <w:p w14:paraId="4DFC30D2" w14:textId="32ACBDA0" w:rsidR="006A0769" w:rsidRDefault="006A0769" w:rsidP="006A0769">
            <w:r w:rsidRPr="00402A40">
              <w:t>10.10.2024</w:t>
            </w:r>
          </w:p>
        </w:tc>
        <w:tc>
          <w:tcPr>
            <w:tcW w:w="1832" w:type="dxa"/>
          </w:tcPr>
          <w:p w14:paraId="5EE9BB02" w14:textId="794163F9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47B829F2" w14:textId="2CACBBD0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7F2E0A2B" w14:textId="4C28D1CE" w:rsidR="006A0769" w:rsidRDefault="006A0769" w:rsidP="006A0769">
            <w:r>
              <w:t>14:30-16:30</w:t>
            </w:r>
          </w:p>
        </w:tc>
        <w:tc>
          <w:tcPr>
            <w:tcW w:w="1404" w:type="dxa"/>
          </w:tcPr>
          <w:p w14:paraId="24490AFC" w14:textId="693333D6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13726A9" w14:textId="2724F5A8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BD2F550" w14:textId="5DC56F7C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4719E8AF" w14:textId="354AA956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29DD029C" w14:textId="77777777" w:rsidTr="006237FB">
        <w:trPr>
          <w:trHeight w:val="377"/>
        </w:trPr>
        <w:tc>
          <w:tcPr>
            <w:tcW w:w="1412" w:type="dxa"/>
          </w:tcPr>
          <w:p w14:paraId="3A84ADB2" w14:textId="21349C52" w:rsidR="006A0769" w:rsidRDefault="006A0769" w:rsidP="006A0769">
            <w:r>
              <w:t>21</w:t>
            </w:r>
            <w:r w:rsidRPr="00EE632F">
              <w:t>.10.2024</w:t>
            </w:r>
          </w:p>
        </w:tc>
        <w:tc>
          <w:tcPr>
            <w:tcW w:w="1832" w:type="dxa"/>
          </w:tcPr>
          <w:p w14:paraId="0F08699F" w14:textId="4859B725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50C8B813" w14:textId="5256C995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3F4A9D66" w14:textId="2782F0FE" w:rsidR="006A0769" w:rsidRDefault="006A0769" w:rsidP="006A0769">
            <w:r>
              <w:t>08:30-10:30</w:t>
            </w:r>
          </w:p>
        </w:tc>
        <w:tc>
          <w:tcPr>
            <w:tcW w:w="1404" w:type="dxa"/>
          </w:tcPr>
          <w:p w14:paraId="2C852C7F" w14:textId="1CE219BF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C08C0D5" w14:textId="42FD0901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6DA63CD" w14:textId="539FF63D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433380B2" w14:textId="0C4F218F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0455704B" w14:textId="77777777" w:rsidTr="006237FB">
        <w:trPr>
          <w:trHeight w:val="377"/>
        </w:trPr>
        <w:tc>
          <w:tcPr>
            <w:tcW w:w="1412" w:type="dxa"/>
          </w:tcPr>
          <w:p w14:paraId="738C90F1" w14:textId="79F65C0C" w:rsidR="006A0769" w:rsidRDefault="006A0769" w:rsidP="006A0769"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</w:tcPr>
          <w:p w14:paraId="72A1546D" w14:textId="3D8130A6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3230C293" w14:textId="7A609CC4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13A54750" w14:textId="48247BFE" w:rsidR="006A0769" w:rsidRDefault="006A0769" w:rsidP="006A0769">
            <w:r>
              <w:t>10:30-12:30</w:t>
            </w:r>
          </w:p>
        </w:tc>
        <w:tc>
          <w:tcPr>
            <w:tcW w:w="1404" w:type="dxa"/>
          </w:tcPr>
          <w:p w14:paraId="46AD8D99" w14:textId="5CD5D544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B1DEFA4" w14:textId="6CD62709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67F1DE1" w14:textId="043B97EA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25A9F62A" w14:textId="3EDDEB21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376DC107" w14:textId="77777777" w:rsidTr="006237FB">
        <w:trPr>
          <w:trHeight w:val="377"/>
        </w:trPr>
        <w:tc>
          <w:tcPr>
            <w:tcW w:w="1412" w:type="dxa"/>
          </w:tcPr>
          <w:p w14:paraId="6F0A946C" w14:textId="6A2A7DCC" w:rsidR="006A0769" w:rsidRDefault="006A0769" w:rsidP="006A0769"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</w:tcPr>
          <w:p w14:paraId="03ECF072" w14:textId="0DE26C5D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33D0E69C" w14:textId="03980436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702BB40E" w14:textId="64CB132E" w:rsidR="006A0769" w:rsidRDefault="006A0769" w:rsidP="006A0769">
            <w:r>
              <w:t>12:30-14.30</w:t>
            </w:r>
          </w:p>
        </w:tc>
        <w:tc>
          <w:tcPr>
            <w:tcW w:w="1404" w:type="dxa"/>
          </w:tcPr>
          <w:p w14:paraId="57A75E91" w14:textId="5845B6CF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AE3C6A7" w14:textId="6AB897B0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F48D6AD" w14:textId="0AA882D0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486074CD" w14:textId="1A5FB143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574C3257" w14:textId="77777777" w:rsidTr="006237FB">
        <w:trPr>
          <w:trHeight w:val="377"/>
        </w:trPr>
        <w:tc>
          <w:tcPr>
            <w:tcW w:w="1412" w:type="dxa"/>
          </w:tcPr>
          <w:p w14:paraId="63CA0C06" w14:textId="6DFEC094" w:rsidR="006A0769" w:rsidRDefault="006A0769" w:rsidP="006A0769"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</w:tcPr>
          <w:p w14:paraId="593C21B6" w14:textId="08AC0AB2" w:rsidR="006A0769" w:rsidRDefault="006A0769" w:rsidP="006A0769">
            <w:r w:rsidRPr="00236E69">
              <w:t>Pośrednictwo pracy</w:t>
            </w:r>
          </w:p>
        </w:tc>
        <w:tc>
          <w:tcPr>
            <w:tcW w:w="2005" w:type="dxa"/>
          </w:tcPr>
          <w:p w14:paraId="72E633A8" w14:textId="45C9F887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0458AD7E" w14:textId="1CF80407" w:rsidR="006A0769" w:rsidRDefault="006A0769" w:rsidP="006A0769">
            <w:r>
              <w:t>14:30-16:30</w:t>
            </w:r>
          </w:p>
        </w:tc>
        <w:tc>
          <w:tcPr>
            <w:tcW w:w="1404" w:type="dxa"/>
          </w:tcPr>
          <w:p w14:paraId="59047F2F" w14:textId="5798442B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C9001B2" w14:textId="5A64B70C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B9DD86A" w14:textId="0F30B6B2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518430AD" w14:textId="64201A19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50131462" w14:textId="77777777" w:rsidTr="006237FB">
        <w:trPr>
          <w:trHeight w:val="377"/>
        </w:trPr>
        <w:tc>
          <w:tcPr>
            <w:tcW w:w="1412" w:type="dxa"/>
          </w:tcPr>
          <w:p w14:paraId="7C913509" w14:textId="2A1708C4" w:rsidR="006A0769" w:rsidRDefault="006A0769" w:rsidP="006A0769">
            <w:r>
              <w:t>22</w:t>
            </w:r>
            <w:r w:rsidRPr="00EE632F">
              <w:t>.10.2024</w:t>
            </w:r>
          </w:p>
        </w:tc>
        <w:tc>
          <w:tcPr>
            <w:tcW w:w="1832" w:type="dxa"/>
          </w:tcPr>
          <w:p w14:paraId="69AC9EAA" w14:textId="236341DD" w:rsidR="006A0769" w:rsidRDefault="006A0769" w:rsidP="006A0769">
            <w:r w:rsidRPr="00C03C52">
              <w:t>Pośrednictwo pracy</w:t>
            </w:r>
          </w:p>
        </w:tc>
        <w:tc>
          <w:tcPr>
            <w:tcW w:w="2005" w:type="dxa"/>
          </w:tcPr>
          <w:p w14:paraId="1E4FDE77" w14:textId="53BB67F8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7916349F" w14:textId="21120697" w:rsidR="006A0769" w:rsidRDefault="006A0769" w:rsidP="006A0769">
            <w:r>
              <w:t>08:30-10:30</w:t>
            </w:r>
          </w:p>
        </w:tc>
        <w:tc>
          <w:tcPr>
            <w:tcW w:w="1404" w:type="dxa"/>
          </w:tcPr>
          <w:p w14:paraId="63EDBD35" w14:textId="3CDB8E55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280876D" w14:textId="226D10D0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7D82D07" w14:textId="01171BE8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0B442383" w14:textId="3E962B37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4658B881" w14:textId="77777777" w:rsidTr="006237FB">
        <w:trPr>
          <w:trHeight w:val="377"/>
        </w:trPr>
        <w:tc>
          <w:tcPr>
            <w:tcW w:w="1412" w:type="dxa"/>
          </w:tcPr>
          <w:p w14:paraId="4C651406" w14:textId="25227608" w:rsidR="006A0769" w:rsidRDefault="006A0769" w:rsidP="006A0769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5CBDFB8D" w14:textId="5932A451" w:rsidR="006A0769" w:rsidRDefault="006A0769" w:rsidP="006A0769">
            <w:r w:rsidRPr="00C03C52">
              <w:t>Pośrednictwo pracy</w:t>
            </w:r>
          </w:p>
        </w:tc>
        <w:tc>
          <w:tcPr>
            <w:tcW w:w="2005" w:type="dxa"/>
          </w:tcPr>
          <w:p w14:paraId="7F683419" w14:textId="15F7BDA2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5BA3A827" w14:textId="44777C38" w:rsidR="006A0769" w:rsidRDefault="006A0769" w:rsidP="006A0769">
            <w:r>
              <w:t>10:30-12:03</w:t>
            </w:r>
          </w:p>
        </w:tc>
        <w:tc>
          <w:tcPr>
            <w:tcW w:w="1404" w:type="dxa"/>
          </w:tcPr>
          <w:p w14:paraId="3076D0C9" w14:textId="0E52CA29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9348915" w14:textId="799563C9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F7BD135" w14:textId="147065CF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5C15AB47" w14:textId="2204B9AB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0AA859A2" w14:textId="77777777" w:rsidTr="006237FB">
        <w:trPr>
          <w:trHeight w:val="356"/>
        </w:trPr>
        <w:tc>
          <w:tcPr>
            <w:tcW w:w="1412" w:type="dxa"/>
          </w:tcPr>
          <w:p w14:paraId="307B7870" w14:textId="1B255571" w:rsidR="006A0769" w:rsidRDefault="006A0769" w:rsidP="006A0769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0BC82CBE" w14:textId="73D7099C" w:rsidR="006A0769" w:rsidRDefault="006A0769" w:rsidP="006A0769">
            <w:r w:rsidRPr="00C03C52">
              <w:t>Pośrednictwo pracy</w:t>
            </w:r>
          </w:p>
        </w:tc>
        <w:tc>
          <w:tcPr>
            <w:tcW w:w="2005" w:type="dxa"/>
          </w:tcPr>
          <w:p w14:paraId="19693683" w14:textId="1945D9D3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745D0FFC" w14:textId="73D6F787" w:rsidR="006A0769" w:rsidRDefault="006A0769" w:rsidP="006A0769">
            <w:r>
              <w:t>12:30-14.30</w:t>
            </w:r>
          </w:p>
        </w:tc>
        <w:tc>
          <w:tcPr>
            <w:tcW w:w="1404" w:type="dxa"/>
          </w:tcPr>
          <w:p w14:paraId="313B32EE" w14:textId="5478F9E7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71D9C04" w14:textId="78800340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5F73133" w14:textId="5CB53AA7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07275303" w14:textId="2A53A30C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403D85EC" w14:textId="77777777" w:rsidTr="006237FB">
        <w:trPr>
          <w:trHeight w:val="356"/>
        </w:trPr>
        <w:tc>
          <w:tcPr>
            <w:tcW w:w="1412" w:type="dxa"/>
          </w:tcPr>
          <w:p w14:paraId="28E793D0" w14:textId="165803DF" w:rsidR="006A0769" w:rsidRDefault="006A0769" w:rsidP="006A0769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571E5014" w14:textId="47F2AD36" w:rsidR="006A0769" w:rsidRDefault="006A0769" w:rsidP="006A0769">
            <w:r w:rsidRPr="00C03C52">
              <w:t>Pośrednictwo pracy</w:t>
            </w:r>
          </w:p>
        </w:tc>
        <w:tc>
          <w:tcPr>
            <w:tcW w:w="2005" w:type="dxa"/>
          </w:tcPr>
          <w:p w14:paraId="40F2EDFA" w14:textId="4B03C2F2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42A05A13" w14:textId="53FC2896" w:rsidR="006A0769" w:rsidRDefault="006A0769" w:rsidP="006A0769">
            <w:r>
              <w:t>14:30-16:30</w:t>
            </w:r>
          </w:p>
        </w:tc>
        <w:tc>
          <w:tcPr>
            <w:tcW w:w="1404" w:type="dxa"/>
          </w:tcPr>
          <w:p w14:paraId="1CAC64F8" w14:textId="71FC5379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CAA3E4F" w14:textId="6A22506D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A2529BA" w14:textId="737E740D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0EBE93EC" w14:textId="3382C568" w:rsidR="006A0769" w:rsidRDefault="006A0769" w:rsidP="006A0769">
            <w:pPr>
              <w:jc w:val="center"/>
            </w:pPr>
            <w:r>
              <w:t>1</w:t>
            </w:r>
          </w:p>
        </w:tc>
      </w:tr>
      <w:tr w:rsidR="006A0769" w14:paraId="163FC70E" w14:textId="77777777" w:rsidTr="006237FB">
        <w:trPr>
          <w:trHeight w:val="356"/>
        </w:trPr>
        <w:tc>
          <w:tcPr>
            <w:tcW w:w="1412" w:type="dxa"/>
          </w:tcPr>
          <w:p w14:paraId="0673420C" w14:textId="437E1F68" w:rsidR="006A0769" w:rsidRDefault="006A0769" w:rsidP="006A0769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0EB98993" w14:textId="47D11B87" w:rsidR="006A0769" w:rsidRDefault="006A0769" w:rsidP="006A0769">
            <w:r w:rsidRPr="00C03C52">
              <w:t>Pośrednictwo pracy</w:t>
            </w:r>
          </w:p>
        </w:tc>
        <w:tc>
          <w:tcPr>
            <w:tcW w:w="2005" w:type="dxa"/>
          </w:tcPr>
          <w:p w14:paraId="7EDF7D41" w14:textId="0F23B205" w:rsidR="006A0769" w:rsidRDefault="006A0769" w:rsidP="006A0769">
            <w:r>
              <w:t>Zamość (22-400), ul. Oboźna 11</w:t>
            </w:r>
          </w:p>
        </w:tc>
        <w:tc>
          <w:tcPr>
            <w:tcW w:w="1520" w:type="dxa"/>
          </w:tcPr>
          <w:p w14:paraId="5ED510EF" w14:textId="2B995022" w:rsidR="006A0769" w:rsidRDefault="006A0769" w:rsidP="006A0769">
            <w:r>
              <w:t>16:30-18:30</w:t>
            </w:r>
          </w:p>
        </w:tc>
        <w:tc>
          <w:tcPr>
            <w:tcW w:w="1404" w:type="dxa"/>
          </w:tcPr>
          <w:p w14:paraId="2EF79770" w14:textId="46B91F56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B796BC4" w14:textId="7DCE3E6E" w:rsidR="006A0769" w:rsidRDefault="006A0769" w:rsidP="006A0769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2C28345E" w14:textId="3B4F6CAD" w:rsidR="006A0769" w:rsidRDefault="006A0769" w:rsidP="006A0769">
            <w:r w:rsidRPr="00FC6C39">
              <w:t>Adrianna Latała</w:t>
            </w:r>
          </w:p>
        </w:tc>
        <w:tc>
          <w:tcPr>
            <w:tcW w:w="1733" w:type="dxa"/>
          </w:tcPr>
          <w:p w14:paraId="1D6DBEDC" w14:textId="25E55BDE" w:rsidR="006A0769" w:rsidRDefault="006A0769" w:rsidP="006A0769">
            <w:pPr>
              <w:jc w:val="center"/>
            </w:pPr>
            <w:r>
              <w:t>1</w:t>
            </w:r>
          </w:p>
        </w:tc>
      </w:tr>
      <w:bookmarkEnd w:id="0"/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E7BF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1C9DF" w14:textId="77777777" w:rsidR="003C60A7" w:rsidRDefault="003C60A7" w:rsidP="007E2E96">
      <w:pPr>
        <w:spacing w:after="0" w:line="240" w:lineRule="auto"/>
      </w:pPr>
      <w:r>
        <w:separator/>
      </w:r>
    </w:p>
  </w:endnote>
  <w:endnote w:type="continuationSeparator" w:id="0">
    <w:p w14:paraId="65F82F93" w14:textId="77777777" w:rsidR="003C60A7" w:rsidRDefault="003C60A7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57678" w14:textId="77777777" w:rsidR="003C60A7" w:rsidRDefault="003C60A7" w:rsidP="007E2E96">
      <w:pPr>
        <w:spacing w:after="0" w:line="240" w:lineRule="auto"/>
      </w:pPr>
      <w:r>
        <w:separator/>
      </w:r>
    </w:p>
  </w:footnote>
  <w:footnote w:type="continuationSeparator" w:id="0">
    <w:p w14:paraId="5F7107DF" w14:textId="77777777" w:rsidR="003C60A7" w:rsidRDefault="003C60A7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5185E"/>
    <w:rsid w:val="00086E8D"/>
    <w:rsid w:val="000A114D"/>
    <w:rsid w:val="000E2424"/>
    <w:rsid w:val="00215E6C"/>
    <w:rsid w:val="0023190B"/>
    <w:rsid w:val="002B25FC"/>
    <w:rsid w:val="002E6E04"/>
    <w:rsid w:val="002F3F88"/>
    <w:rsid w:val="0035417B"/>
    <w:rsid w:val="003C60A7"/>
    <w:rsid w:val="003D6156"/>
    <w:rsid w:val="003E008A"/>
    <w:rsid w:val="003E7BFB"/>
    <w:rsid w:val="00440ACB"/>
    <w:rsid w:val="0044425F"/>
    <w:rsid w:val="00446318"/>
    <w:rsid w:val="00464CA5"/>
    <w:rsid w:val="00491AD1"/>
    <w:rsid w:val="004F51C9"/>
    <w:rsid w:val="00531A3F"/>
    <w:rsid w:val="00556474"/>
    <w:rsid w:val="005E4827"/>
    <w:rsid w:val="006150B1"/>
    <w:rsid w:val="006237FB"/>
    <w:rsid w:val="0063090C"/>
    <w:rsid w:val="00636B47"/>
    <w:rsid w:val="00637A54"/>
    <w:rsid w:val="00671B4D"/>
    <w:rsid w:val="006A0769"/>
    <w:rsid w:val="00700967"/>
    <w:rsid w:val="0078525F"/>
    <w:rsid w:val="007A1125"/>
    <w:rsid w:val="007E0E61"/>
    <w:rsid w:val="007E2E96"/>
    <w:rsid w:val="00811B1E"/>
    <w:rsid w:val="008336D8"/>
    <w:rsid w:val="00845AD2"/>
    <w:rsid w:val="008633FC"/>
    <w:rsid w:val="008B520D"/>
    <w:rsid w:val="0096648E"/>
    <w:rsid w:val="009948C5"/>
    <w:rsid w:val="009A067D"/>
    <w:rsid w:val="009B0322"/>
    <w:rsid w:val="009F5A25"/>
    <w:rsid w:val="00A23937"/>
    <w:rsid w:val="00A84ABF"/>
    <w:rsid w:val="00AD3603"/>
    <w:rsid w:val="00AE2573"/>
    <w:rsid w:val="00AE52AC"/>
    <w:rsid w:val="00B140FA"/>
    <w:rsid w:val="00BB4C8F"/>
    <w:rsid w:val="00BD0D5B"/>
    <w:rsid w:val="00BE0558"/>
    <w:rsid w:val="00CB0161"/>
    <w:rsid w:val="00CE1B08"/>
    <w:rsid w:val="00CF258A"/>
    <w:rsid w:val="00D24344"/>
    <w:rsid w:val="00DC3625"/>
    <w:rsid w:val="00DF6898"/>
    <w:rsid w:val="00E02123"/>
    <w:rsid w:val="00E21BD5"/>
    <w:rsid w:val="00E90465"/>
    <w:rsid w:val="00ED7103"/>
    <w:rsid w:val="00F53A70"/>
    <w:rsid w:val="00F7764B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2397-5280-4C43-8762-6945DCEA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3</cp:revision>
  <cp:lastPrinted>2024-03-27T11:52:00Z</cp:lastPrinted>
  <dcterms:created xsi:type="dcterms:W3CDTF">2024-10-08T10:46:00Z</dcterms:created>
  <dcterms:modified xsi:type="dcterms:W3CDTF">2024-10-08T10:46:00Z</dcterms:modified>
</cp:coreProperties>
</file>