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Wzór harmonogramu realizacji wsparcia </w:t>
      </w:r>
    </w:p>
    <w:p w14:paraId="29CE7CDB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98AA95" w14:textId="77777777" w:rsidR="00DD5BF3" w:rsidRPr="00AB1D44" w:rsidRDefault="00491F9C">
      <w:pPr>
        <w:spacing w:after="0"/>
        <w:ind w:left="169"/>
        <w:jc w:val="center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HARMONOGRAM REALIZACJI WSPARCIA </w:t>
      </w:r>
    </w:p>
    <w:p w14:paraId="08D50BD8" w14:textId="77777777" w:rsidR="00DD5BF3" w:rsidRPr="00AB1D44" w:rsidRDefault="00491F9C">
      <w:pPr>
        <w:spacing w:after="0"/>
        <w:rPr>
          <w:rFonts w:ascii="Arial" w:hAnsi="Arial" w:cs="Arial"/>
          <w:sz w:val="24"/>
          <w:szCs w:val="24"/>
        </w:rPr>
      </w:pPr>
      <w:r w:rsidRPr="00AB1D44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AB1D44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AB1D44" w:rsidRDefault="00491F9C">
            <w:pPr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7D36EF12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Fundacja Aktywizacji Zawodowej i Rozwoju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AB1D44" w:rsidRDefault="00491F9C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F20969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FEWM.06.05-IZ.00-0090/23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DD5BF3" w:rsidRPr="00AB1D44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AB1D44" w:rsidRDefault="00491F9C">
            <w:pPr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7F94F871" w:rsidR="00DD5BF3" w:rsidRPr="00AB1D44" w:rsidRDefault="00457EE9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„Aktywni i </w:t>
            </w:r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kompetentni” 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DD5BF3" w:rsidRPr="00AB1D44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AB1D44" w:rsidRDefault="00491F9C">
            <w:pPr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i nazwa </w:t>
            </w:r>
            <w:r w:rsidR="008B5C0E" w:rsidRPr="00AB1D44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>adania</w:t>
            </w:r>
            <w:r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5405DDB0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 2 – Zajęcia dla osób dorosłych: szkolenie w zakresie podnoszenia kompetencji cyfrowych</w:t>
            </w:r>
          </w:p>
        </w:tc>
      </w:tr>
      <w:tr w:rsidR="00DD5BF3" w:rsidRPr="00AB1D44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42A81017" w:rsidR="00DD5BF3" w:rsidRPr="00AB1D44" w:rsidRDefault="008B5C0E">
            <w:pPr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Forma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wsparcia</w:t>
            </w:r>
            <w:r w:rsidR="00491F9C" w:rsidRPr="00AB1D4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footnoteReference w:id="2"/>
            </w:r>
            <w:r w:rsidR="00491F9C" w:rsidRPr="00AB1D4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55333B0F" w:rsidR="00DD5BF3" w:rsidRPr="00AB1D44" w:rsidRDefault="00AB1D44">
            <w:pPr>
              <w:ind w:left="6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cyfrowe </w:t>
            </w:r>
          </w:p>
        </w:tc>
      </w:tr>
    </w:tbl>
    <w:p w14:paraId="6F9A2977" w14:textId="77777777" w:rsidR="008B5C0E" w:rsidRPr="00AB1D44" w:rsidRDefault="008B5C0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173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1559"/>
        <w:gridCol w:w="3402"/>
        <w:gridCol w:w="851"/>
        <w:gridCol w:w="992"/>
        <w:gridCol w:w="992"/>
        <w:gridCol w:w="1559"/>
        <w:gridCol w:w="2410"/>
      </w:tblGrid>
      <w:tr w:rsidR="00C21AE8" w:rsidRPr="00AB1D44" w14:paraId="4514047F" w14:textId="2573DF9B" w:rsidTr="00153600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Data (</w:t>
            </w:r>
            <w:proofErr w:type="spellStart"/>
            <w:proofErr w:type="gramStart"/>
            <w:r w:rsidRPr="00AB1D44">
              <w:rPr>
                <w:rFonts w:ascii="Arial" w:eastAsia="Arial" w:hAnsi="Arial" w:cs="Arial"/>
                <w:sz w:val="24"/>
                <w:szCs w:val="24"/>
              </w:rPr>
              <w:t>dd.mm.rrrr</w:t>
            </w:r>
            <w:proofErr w:type="spellEnd"/>
            <w:proofErr w:type="gramEnd"/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C21AE8" w:rsidRPr="00AB1D44" w:rsidRDefault="00C21AE8">
            <w:pPr>
              <w:ind w:right="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Miejsce realizacji usługi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Godziny prowadzenia usługi</w:t>
            </w:r>
            <w:r w:rsidRPr="00AB1D4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Liczba godzin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D312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Numer grupy/ identyfikator szkolenia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C21AE8" w:rsidRPr="00AB1D44" w:rsidRDefault="00C21AE8">
            <w:pPr>
              <w:spacing w:after="2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Imię </w:t>
            </w:r>
            <w:r w:rsidRPr="00AB1D44">
              <w:rPr>
                <w:rFonts w:ascii="Arial" w:eastAsia="Arial" w:hAnsi="Arial" w:cs="Arial"/>
                <w:sz w:val="24"/>
                <w:szCs w:val="24"/>
              </w:rPr>
              <w:br/>
              <w:t xml:space="preserve">i nazwisko osoby </w:t>
            </w:r>
          </w:p>
          <w:p w14:paraId="3196E1E9" w14:textId="77777777" w:rsidR="00C21AE8" w:rsidRPr="00AB1D44" w:rsidRDefault="00C21A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prowadzącej/ trenera </w:t>
            </w:r>
          </w:p>
        </w:tc>
      </w:tr>
      <w:tr w:rsidR="00C21AE8" w:rsidRPr="00AB1D44" w14:paraId="58E27F38" w14:textId="211CFF88" w:rsidTr="00B6549C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C21AE8" w:rsidRPr="00AB1D44" w:rsidRDefault="00C21AE8" w:rsidP="008B5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C21AE8" w:rsidRPr="00AB1D44" w:rsidRDefault="00C21AE8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Ulica i nr budynku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C21AE8" w:rsidRPr="00AB1D44" w:rsidRDefault="00C21AE8">
            <w:pPr>
              <w:ind w:left="21"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C21AE8" w:rsidRPr="00AB1D44" w:rsidRDefault="00C21AE8">
            <w:pPr>
              <w:ind w:left="28" w:righ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D44">
              <w:rPr>
                <w:rFonts w:ascii="Arial" w:eastAsia="Arial" w:hAnsi="Arial" w:cs="Arial"/>
                <w:sz w:val="24"/>
                <w:szCs w:val="24"/>
              </w:rPr>
              <w:t xml:space="preserve">Do godz.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360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C21AE8" w:rsidRPr="00AB1D44" w:rsidRDefault="00C21A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32A" w:rsidRPr="00AB1D44" w14:paraId="318DFF0B" w14:textId="0851C95B" w:rsidTr="007E0F58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776D7" w14:textId="5F48B815" w:rsidR="003D632A" w:rsidRPr="003D632A" w:rsidRDefault="003D632A" w:rsidP="003D632A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7FA0B7EE" w:rsidR="003D632A" w:rsidRPr="00AB1D44" w:rsidRDefault="003D632A" w:rsidP="003D632A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41E" w14:textId="0F8F4FE3" w:rsidR="003D632A" w:rsidRPr="00AB1D44" w:rsidRDefault="005718AF" w:rsidP="003D632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0C8" w14:textId="40225959" w:rsidR="003D632A" w:rsidRPr="00AB1D44" w:rsidRDefault="003D632A" w:rsidP="003D632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95A" w14:textId="09368FF8" w:rsidR="003D632A" w:rsidRPr="00AB1D44" w:rsidRDefault="003D632A" w:rsidP="003D632A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C5D" w14:textId="48C7CA3F" w:rsidR="003D632A" w:rsidRPr="00AB1D44" w:rsidRDefault="003D632A" w:rsidP="003D632A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3E" w14:textId="086E67F0" w:rsidR="003D632A" w:rsidRPr="00AB1D44" w:rsidRDefault="003D632A" w:rsidP="003D632A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CDEC" w14:textId="28DBF69D" w:rsidR="003D632A" w:rsidRPr="00AB1D44" w:rsidRDefault="003D632A" w:rsidP="003D632A">
            <w:pPr>
              <w:ind w:right="8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Daniel Przybyłek</w:t>
            </w:r>
            <w:r w:rsidRPr="00535A42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718AF" w:rsidRPr="00AB1D44" w14:paraId="08E33579" w14:textId="77777777" w:rsidTr="007E0F58">
        <w:trPr>
          <w:trHeight w:val="311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28431" w14:textId="1BD21910" w:rsidR="005718AF" w:rsidRPr="003D632A" w:rsidRDefault="005718AF" w:rsidP="005718AF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2904" w14:textId="48BA2FDF" w:rsidR="005718AF" w:rsidRPr="00AB1D44" w:rsidRDefault="005718AF" w:rsidP="005718AF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528B062B" w:rsidR="005718AF" w:rsidRPr="00AB1D44" w:rsidRDefault="005718AF" w:rsidP="005718AF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BB8" w14:textId="4A79323B" w:rsidR="005718AF" w:rsidRPr="00AB1D44" w:rsidRDefault="005718AF" w:rsidP="005718AF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30EE" w14:textId="5C1D5235" w:rsidR="005718AF" w:rsidRPr="00AB1D44" w:rsidRDefault="005718AF" w:rsidP="005718AF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32" w14:textId="21ECDDA1" w:rsidR="005718AF" w:rsidRPr="00AB1D44" w:rsidRDefault="005718AF" w:rsidP="005718AF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09F" w14:textId="0B95534A" w:rsidR="005718AF" w:rsidRPr="00AB1D44" w:rsidRDefault="005718AF" w:rsidP="005718AF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55F9B0BC" w:rsidR="005718AF" w:rsidRPr="00AB1D44" w:rsidRDefault="00897E19" w:rsidP="005718AF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Arkadiusz Pakuła </w:t>
            </w:r>
            <w:r w:rsidR="005718AF" w:rsidRPr="00842AEE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97E19" w:rsidRPr="00AB1D44" w14:paraId="46E0F555" w14:textId="77777777" w:rsidTr="007E0F58">
        <w:trPr>
          <w:trHeight w:val="311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D1B35F" w14:textId="287E2F80" w:rsidR="00897E19" w:rsidRPr="003D632A" w:rsidRDefault="00897E19" w:rsidP="00897E19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D632A">
              <w:rPr>
                <w:rFonts w:ascii="Arial" w:hAnsi="Arial" w:cs="Arial"/>
                <w:sz w:val="24"/>
                <w:szCs w:val="24"/>
              </w:rPr>
              <w:t>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1A9" w14:textId="7CE2807F" w:rsidR="00897E19" w:rsidRPr="00AB1D44" w:rsidRDefault="00897E19" w:rsidP="00897E19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3DA71535" w:rsidR="00897E19" w:rsidRPr="00AB1D44" w:rsidRDefault="00897E19" w:rsidP="00897E19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E2A7" w14:textId="08F3835B" w:rsidR="00897E19" w:rsidRPr="00AB1D44" w:rsidRDefault="00897E19" w:rsidP="00897E19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916" w14:textId="66ECA31F" w:rsidR="00897E19" w:rsidRPr="00AB1D44" w:rsidRDefault="00897E19" w:rsidP="00897E19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895" w14:textId="794E2B98" w:rsidR="00897E19" w:rsidRPr="00AB1D44" w:rsidRDefault="00897E19" w:rsidP="00897E19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D2B6" w14:textId="40738EBF" w:rsidR="00897E19" w:rsidRPr="00AB1D44" w:rsidRDefault="00897E19" w:rsidP="00897E19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A6E01" w14:textId="6C26E587" w:rsidR="00897E19" w:rsidRPr="00AB1D44" w:rsidRDefault="00897E19" w:rsidP="00897E19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B60D2D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Arkadiusz Pakuła  </w:t>
            </w:r>
          </w:p>
        </w:tc>
      </w:tr>
      <w:tr w:rsidR="00897E19" w:rsidRPr="00AB1D44" w14:paraId="7AD63D9B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8D8CB" w14:textId="3B6B6F55" w:rsidR="00897E19" w:rsidRPr="003D632A" w:rsidRDefault="00897E19" w:rsidP="00897E19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C47A" w14:textId="28B5D897" w:rsidR="00897E19" w:rsidRPr="00AB1D44" w:rsidRDefault="00897E19" w:rsidP="00897E19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302865EF" w:rsidR="00897E19" w:rsidRPr="00AB1D44" w:rsidRDefault="00897E19" w:rsidP="00897E19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3BE" w14:textId="27501F3A" w:rsidR="00897E19" w:rsidRPr="00AB1D44" w:rsidRDefault="009616A7" w:rsidP="00897E19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1EE" w14:textId="555BEB5B" w:rsidR="00897E19" w:rsidRPr="00AB1D44" w:rsidRDefault="009616A7" w:rsidP="00897E19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9E3" w14:textId="31EB0198" w:rsidR="00897E19" w:rsidRPr="00AB1D44" w:rsidRDefault="00897E19" w:rsidP="00897E19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3AD" w14:textId="5A6ED151" w:rsidR="00897E19" w:rsidRPr="00AB1D44" w:rsidRDefault="00897E19" w:rsidP="00897E19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1DAEA28F" w:rsidR="00897E19" w:rsidRPr="009616A7" w:rsidRDefault="009616A7" w:rsidP="00897E19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29CA4368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E7E91" w14:textId="09302794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lastRenderedPageBreak/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4DEE" w14:textId="02FF5AE4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2FE2D6C1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94E2" w14:textId="2B31C39C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E1D" w14:textId="7DF1A0B8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FA79" w14:textId="2D7BDE49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8ED" w14:textId="6D5AB295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5656431C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3674D517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3953C" w14:textId="02EC3F3D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F364" w14:textId="7C3AC0CB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64E83983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782" w14:textId="4C6E4B41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8098" w14:textId="3E49E6A3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CF1" w14:textId="034BDD36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8C75" w14:textId="52E78D24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46595CA4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0770A809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A39094" w14:textId="68775FF2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87" w14:textId="09AD8056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7FD16CE0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2B0" w14:textId="3421D5E1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98B" w14:textId="1116EA57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02" w14:textId="0A026AA6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8B3" w14:textId="67AE38B7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6D43E6C0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796519A6" w14:textId="3BF8B51E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E25C2" w14:textId="05DE55FA" w:rsidR="009616A7" w:rsidRPr="003D632A" w:rsidRDefault="00DB6307" w:rsidP="009616A7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odwołane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0331466A" w:rsidR="009616A7" w:rsidRPr="00AB1D44" w:rsidRDefault="009616A7" w:rsidP="009616A7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6DCF3A57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8CC" w14:textId="102267B6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E7A" w14:textId="12F17202" w:rsidR="009616A7" w:rsidRPr="00AB1D44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53F" w14:textId="671D6C2B" w:rsidR="009616A7" w:rsidRPr="00AB1D44" w:rsidRDefault="009616A7" w:rsidP="009616A7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AD6" w14:textId="48031F1E" w:rsidR="009616A7" w:rsidRPr="00AB1D44" w:rsidRDefault="009616A7" w:rsidP="009616A7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6C004" w14:textId="60F85885" w:rsidR="009616A7" w:rsidRPr="009616A7" w:rsidRDefault="009616A7" w:rsidP="009616A7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0F264EBD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2971CE" w14:textId="66D4DCE6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DA5A" w14:textId="2C54E4A2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48F9EE80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4AE" w14:textId="53AF75BE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77AF" w14:textId="0D44CAA6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18F" w14:textId="0BDA02EB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C4C0" w14:textId="7C2D1B38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BBF82" w14:textId="3268E16D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4C670A3F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E3CB9B" w14:textId="0B2982FC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D5C6" w14:textId="68FFD7A4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19B942F6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DDE2" w14:textId="5CCE5FB8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0271" w14:textId="743AFC31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6CA3" w14:textId="6CE6FA3F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CEA" w14:textId="0D74D1ED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0CC5D" w14:textId="7C9CD6C7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498F523E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6A370" w14:textId="610B3FEF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D03" w14:textId="2C896A4D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0FF398AB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F35" w14:textId="15E9E8A7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813E" w14:textId="498F0417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22F" w14:textId="71642436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25D1" w14:textId="632BFDAF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7402" w14:textId="27E89BBC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28DD69B5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C4B43" w14:textId="3A9D486C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30.10.2024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18" w14:textId="200CFE45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6CDF49A2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EA2D" w14:textId="7B83552B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7D7D" w14:textId="786753F2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06A4" w14:textId="320B9354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0E" w14:textId="60A11299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4CD5" w14:textId="21AB567D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4F49E292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56193" w14:textId="206C2E02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06.11.2024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1F4" w14:textId="2DF6AD9E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4822EBD2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B7C" w14:textId="58EFE3EC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E18E" w14:textId="0607BED6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F8CD" w14:textId="7C348625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9FC0" w14:textId="017ADEF7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842F9" w14:textId="4521AF0F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5ED508C8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3917F" w14:textId="01ED37FB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08.11.2024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832" w14:textId="324ABEC8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4DA2F7C6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41B6" w14:textId="7230D302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DF6D" w14:textId="561BE791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930" w14:textId="6BE99299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FF1" w14:textId="5EA3EC50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71A8" w14:textId="3845AE63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2D4CB856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C9B59D" w14:textId="21426E6B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13.11.2024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D" w14:textId="20020DAD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57141DF6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F8F4" w14:textId="69D1E6D0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2E5" w14:textId="3490ADED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541" w14:textId="699C1E2E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530" w14:textId="0E6A513E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1B5D3" w14:textId="643FE0EF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41E7CC01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7FBB0" w14:textId="73DBCA00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15.11.2024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7E1" w14:textId="11B36763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3BCF2A8B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56F" w14:textId="2D6D3A4F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FD0D" w14:textId="5262C10A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1BD" w14:textId="466A0D80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65C" w14:textId="76BC515F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FF1D3" w14:textId="01A509EB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37CE486A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23DC4" w14:textId="4BD3A585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20.11.2024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936" w14:textId="7B0ED1EA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30C0485A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3819" w14:textId="619B24A2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1650" w14:textId="17D93644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F06" w14:textId="09B5F8B7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95A" w14:textId="2F9223BF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8792C" w14:textId="337A2EB9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089C10BA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016D4" w14:textId="37F9AD18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22.11.2024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18A" w14:textId="5C919F7E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4D4445B9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E56" w14:textId="03039943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542" w14:textId="3C1B488D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1C5" w14:textId="23EE35A4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8E1" w14:textId="7963AD40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F261" w14:textId="715F4B71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680AF315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69C249" w14:textId="3925FD03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27.11.2024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69BF" w14:textId="499835E2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09ED0043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C4A" w14:textId="7DBB1F50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A5D" w14:textId="0EAD4BF5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8F57" w14:textId="0BC09813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73A" w14:textId="45C7432A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68830" w14:textId="6FDE2A64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51F4DEF6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9359C" w14:textId="173FD936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29.11.2024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688E" w14:textId="10E87CFE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15725988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764" w14:textId="2947AE47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9DC" w14:textId="3DF59D14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014B" w14:textId="2CD10D4B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1F4" w14:textId="2E087EC0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A0F6" w14:textId="390D3BFC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3EE00EAA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D694C" w14:textId="5310D626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04.12.2024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7E9F" w14:textId="4868832A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6D2" w14:textId="0CDAE469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470E" w14:textId="1297E674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CC16" w14:textId="6870AFFA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653" w14:textId="3C076CF8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D24B" w14:textId="12EEDF22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84FB3" w14:textId="4BC2FD8D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0A80D4A7" w14:textId="77777777" w:rsidTr="007E0F58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EE95B" w14:textId="0516F9EC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06.12.2024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E87" w14:textId="12749804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C0C" w14:textId="7A1008D8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B61" w14:textId="461C00BB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BF8" w14:textId="3B54E9E3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9F2" w14:textId="10F4B63F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C04" w14:textId="2FE3D672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2DAA6" w14:textId="1285DD3F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050B2CF4" w14:textId="77777777" w:rsidTr="009616A7">
        <w:trPr>
          <w:trHeight w:val="314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47B60E" w14:textId="59659D7F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7C6" w14:textId="510D8383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E53" w14:textId="5CCEB250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F8B0" w14:textId="439D8F25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2605" w14:textId="0E894494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5C7E" w14:textId="60EAC25E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CF9" w14:textId="5C88885B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C5611" w14:textId="34857741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23EE0B00" w14:textId="77777777" w:rsidTr="009616A7">
        <w:trPr>
          <w:trHeight w:val="3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1F89" w14:textId="0AB300ED" w:rsidR="009616A7" w:rsidRPr="003D632A" w:rsidRDefault="009616A7" w:rsidP="009616A7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13.12.2024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A97DF" w14:textId="107346F1" w:rsidR="009616A7" w:rsidRPr="00AB1D44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1C54" w14:textId="6C47A613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5F2" w14:textId="431895D7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02C" w14:textId="21393C2A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153" w14:textId="45045852" w:rsidR="009616A7" w:rsidRPr="00AB1D44" w:rsidRDefault="009616A7" w:rsidP="009616A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B68" w14:textId="516EB395" w:rsidR="009616A7" w:rsidRPr="00AB1D44" w:rsidRDefault="009616A7" w:rsidP="009616A7">
            <w:pPr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3212C" w14:textId="7F3CC962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9616A7" w:rsidRPr="00AB1D44" w14:paraId="49EBECF6" w14:textId="77777777" w:rsidTr="009616A7">
        <w:trPr>
          <w:trHeight w:val="3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DC3E" w14:textId="2969438D" w:rsidR="009616A7" w:rsidRPr="003D632A" w:rsidRDefault="009616A7" w:rsidP="009616A7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32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D632A">
              <w:rPr>
                <w:rFonts w:ascii="Arial" w:hAnsi="Arial" w:cs="Arial"/>
                <w:sz w:val="24"/>
                <w:szCs w:val="24"/>
              </w:rPr>
              <w:t>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41934" w14:textId="174020DD" w:rsidR="009616A7" w:rsidRDefault="009616A7" w:rsidP="009616A7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C233" w14:textId="12398073" w:rsidR="009616A7" w:rsidRPr="005718AF" w:rsidRDefault="009616A7" w:rsidP="009616A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DDFD" w14:textId="2BC5CFAE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D58" w14:textId="5EBD176F" w:rsidR="009616A7" w:rsidRPr="00AB1D44" w:rsidRDefault="009616A7" w:rsidP="009616A7">
            <w:pPr>
              <w:ind w:righ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5B2A" w14:textId="43017E2A" w:rsidR="009616A7" w:rsidRDefault="009616A7" w:rsidP="009616A7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3E10" w14:textId="2B51E88D" w:rsidR="009616A7" w:rsidRPr="007C61F3" w:rsidRDefault="009616A7" w:rsidP="009616A7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5C38D" w14:textId="00533428" w:rsidR="009616A7" w:rsidRPr="009616A7" w:rsidRDefault="009616A7" w:rsidP="009616A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  <w:tr w:rsidR="00DB6307" w:rsidRPr="00AB1D44" w14:paraId="7D1BE3B4" w14:textId="77777777" w:rsidTr="009616A7">
        <w:trPr>
          <w:trHeight w:val="3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BEE7" w14:textId="39AE989E" w:rsidR="00DB6307" w:rsidRPr="003D632A" w:rsidRDefault="00DB6307" w:rsidP="00DB6307">
            <w:pPr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E8241" w14:textId="6731928D" w:rsidR="00DB6307" w:rsidRDefault="00DB6307" w:rsidP="00DB6307">
            <w:pPr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Sępopol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C564" w14:textId="73D00B6E" w:rsidR="00DB6307" w:rsidRPr="005718AF" w:rsidRDefault="00DB6307" w:rsidP="00DB630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8AF">
              <w:rPr>
                <w:rFonts w:ascii="Arial" w:hAnsi="Arial" w:cs="Arial"/>
                <w:sz w:val="24"/>
                <w:szCs w:val="24"/>
              </w:rPr>
              <w:t>Moniuszki 15, 11-210 Sępopol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55A2" w14:textId="0BC2F634" w:rsidR="00DB6307" w:rsidRDefault="00DB6307" w:rsidP="00DB630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0C8F" w14:textId="516BD7DF" w:rsidR="00DB6307" w:rsidRDefault="00DB6307" w:rsidP="00DB6307">
            <w:pPr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8238" w14:textId="31455B95" w:rsidR="00DB6307" w:rsidRDefault="00DB6307" w:rsidP="00DB6307">
            <w:pPr>
              <w:ind w:right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7FE" w14:textId="4CD7273D" w:rsidR="00DB6307" w:rsidRPr="007C61F3" w:rsidRDefault="00DB6307" w:rsidP="00DB6307">
            <w:pPr>
              <w:ind w:righ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3">
              <w:rPr>
                <w:rFonts w:ascii="Arial" w:hAnsi="Arial" w:cs="Arial"/>
                <w:sz w:val="24"/>
                <w:szCs w:val="24"/>
              </w:rPr>
              <w:t>Sępopol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1F975" w14:textId="75092D44" w:rsidR="00DB6307" w:rsidRPr="009616A7" w:rsidRDefault="00DB6307" w:rsidP="00DB6307">
            <w:pPr>
              <w:ind w:righ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616A7">
              <w:rPr>
                <w:rFonts w:ascii="Arial" w:eastAsia="Arial" w:hAnsi="Arial" w:cs="Arial"/>
                <w:sz w:val="24"/>
                <w:szCs w:val="24"/>
              </w:rPr>
              <w:t xml:space="preserve">Bartosz Stanik </w:t>
            </w:r>
          </w:p>
        </w:tc>
      </w:tr>
    </w:tbl>
    <w:p w14:paraId="4242AABC" w14:textId="09075167" w:rsidR="00DD5BF3" w:rsidRDefault="00DD5BF3" w:rsidP="009B3AD7">
      <w:pPr>
        <w:spacing w:after="540"/>
      </w:pPr>
    </w:p>
    <w:sectPr w:rsidR="00DD5BF3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CDB5" w14:textId="77777777" w:rsidR="00494993" w:rsidRDefault="00494993">
      <w:pPr>
        <w:spacing w:after="0" w:line="240" w:lineRule="auto"/>
      </w:pPr>
      <w:r>
        <w:separator/>
      </w:r>
    </w:p>
  </w:endnote>
  <w:endnote w:type="continuationSeparator" w:id="0">
    <w:p w14:paraId="0A5C8ED9" w14:textId="77777777" w:rsidR="00494993" w:rsidRDefault="0049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254C" w14:textId="77777777" w:rsidR="00494993" w:rsidRDefault="00494993">
      <w:pPr>
        <w:spacing w:after="21"/>
      </w:pPr>
      <w:r>
        <w:separator/>
      </w:r>
    </w:p>
  </w:footnote>
  <w:footnote w:type="continuationSeparator" w:id="0">
    <w:p w14:paraId="09044DDB" w14:textId="77777777" w:rsidR="00494993" w:rsidRDefault="00494993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C21AE8" w:rsidRDefault="00C21AE8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64743"/>
    <w:rsid w:val="000860B2"/>
    <w:rsid w:val="000D6F62"/>
    <w:rsid w:val="00153600"/>
    <w:rsid w:val="001648FF"/>
    <w:rsid w:val="00196354"/>
    <w:rsid w:val="001A360A"/>
    <w:rsid w:val="001D2449"/>
    <w:rsid w:val="001F4D9B"/>
    <w:rsid w:val="00232E03"/>
    <w:rsid w:val="00233601"/>
    <w:rsid w:val="002527C4"/>
    <w:rsid w:val="00255500"/>
    <w:rsid w:val="002B6B5F"/>
    <w:rsid w:val="002C06EE"/>
    <w:rsid w:val="003103F2"/>
    <w:rsid w:val="003A4365"/>
    <w:rsid w:val="003D632A"/>
    <w:rsid w:val="00457EE9"/>
    <w:rsid w:val="00483D9C"/>
    <w:rsid w:val="00491F9C"/>
    <w:rsid w:val="00494993"/>
    <w:rsid w:val="004A21A4"/>
    <w:rsid w:val="004E40F9"/>
    <w:rsid w:val="005718AF"/>
    <w:rsid w:val="005A2185"/>
    <w:rsid w:val="005A4910"/>
    <w:rsid w:val="00644F6D"/>
    <w:rsid w:val="00656684"/>
    <w:rsid w:val="006816CB"/>
    <w:rsid w:val="00692B39"/>
    <w:rsid w:val="006B2601"/>
    <w:rsid w:val="00731A64"/>
    <w:rsid w:val="0073636B"/>
    <w:rsid w:val="007B0143"/>
    <w:rsid w:val="007E5F68"/>
    <w:rsid w:val="00845AA9"/>
    <w:rsid w:val="00853C73"/>
    <w:rsid w:val="008669E6"/>
    <w:rsid w:val="00897E19"/>
    <w:rsid w:val="008B5C0E"/>
    <w:rsid w:val="008D5BCA"/>
    <w:rsid w:val="008D6D4B"/>
    <w:rsid w:val="009540B4"/>
    <w:rsid w:val="009616A7"/>
    <w:rsid w:val="00995AFF"/>
    <w:rsid w:val="009B3AD7"/>
    <w:rsid w:val="009B79D8"/>
    <w:rsid w:val="009C0C0E"/>
    <w:rsid w:val="009E0409"/>
    <w:rsid w:val="00A05993"/>
    <w:rsid w:val="00A97B99"/>
    <w:rsid w:val="00AA3E8A"/>
    <w:rsid w:val="00AB1D44"/>
    <w:rsid w:val="00B11A9E"/>
    <w:rsid w:val="00B355E4"/>
    <w:rsid w:val="00B6549C"/>
    <w:rsid w:val="00B848DD"/>
    <w:rsid w:val="00BF6F2F"/>
    <w:rsid w:val="00C21AE8"/>
    <w:rsid w:val="00C52E04"/>
    <w:rsid w:val="00D01B37"/>
    <w:rsid w:val="00D1367C"/>
    <w:rsid w:val="00D21984"/>
    <w:rsid w:val="00D66CD3"/>
    <w:rsid w:val="00DB15D0"/>
    <w:rsid w:val="00DB6307"/>
    <w:rsid w:val="00DD5BF3"/>
    <w:rsid w:val="00DF398C"/>
    <w:rsid w:val="00E348D1"/>
    <w:rsid w:val="00E45079"/>
    <w:rsid w:val="00F94AED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Michal Jelen</cp:lastModifiedBy>
  <cp:revision>28</cp:revision>
  <cp:lastPrinted>2024-09-30T07:57:00Z</cp:lastPrinted>
  <dcterms:created xsi:type="dcterms:W3CDTF">2024-02-05T09:21:00Z</dcterms:created>
  <dcterms:modified xsi:type="dcterms:W3CDTF">2024-10-16T18:53:00Z</dcterms:modified>
</cp:coreProperties>
</file>