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2FA5A9" w14:textId="77777777" w:rsidR="00CC5DA0" w:rsidRDefault="00CC5DA0" w:rsidP="00514032">
      <w:pPr>
        <w:pStyle w:val="Tekstpodstawowy"/>
        <w:spacing w:before="60"/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</w:pPr>
    </w:p>
    <w:p w14:paraId="58DE2F0B" w14:textId="77777777" w:rsidR="00DF71E9" w:rsidRDefault="004415B1" w:rsidP="00DF71E9">
      <w:pPr>
        <w:pStyle w:val="Tekstpodstawowy"/>
        <w:spacing w:before="60"/>
        <w:jc w:val="both"/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</w:pPr>
      <w:r w:rsidRPr="006B3544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38803F1A" wp14:editId="58BD59ED">
                <wp:simplePos x="0" y="0"/>
                <wp:positionH relativeFrom="column">
                  <wp:posOffset>5289550</wp:posOffset>
                </wp:positionH>
                <wp:positionV relativeFrom="paragraph">
                  <wp:posOffset>53340</wp:posOffset>
                </wp:positionV>
                <wp:extent cx="4705350" cy="3695700"/>
                <wp:effectExtent l="0" t="0" r="19050" b="1905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3695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21EB3" w14:textId="77777777" w:rsidR="00066B62" w:rsidRDefault="00066B62" w:rsidP="00141589"/>
                          <w:p w14:paraId="3FBE33DD" w14:textId="77777777" w:rsidR="00066B62" w:rsidRDefault="00066B62" w:rsidP="00141589"/>
                          <w:p w14:paraId="3A1FB4F7" w14:textId="04A01804" w:rsidR="00591C31" w:rsidRPr="00D44F39" w:rsidRDefault="00CC5DA0" w:rsidP="00141589">
                            <w:pPr>
                              <w:rPr>
                                <w:lang w:val="pl-PL"/>
                              </w:rPr>
                            </w:pPr>
                            <w:r w:rsidRPr="00CC5DA0">
                              <w:rPr>
                                <w:noProof/>
                                <w:lang w:val="pl-PL"/>
                              </w:rPr>
                              <w:drawing>
                                <wp:inline distT="0" distB="0" distL="0" distR="0" wp14:anchorId="7D5FC2D1" wp14:editId="6BEC2F6C">
                                  <wp:extent cx="4513580" cy="3362325"/>
                                  <wp:effectExtent l="0" t="0" r="1270" b="9525"/>
                                  <wp:docPr id="539873361" name="Obraz 7" descr="Obraz zawierający osoba, ubrania, Ludzka twarz, uśmiech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9873361" name="Obraz 7" descr="Obraz zawierający osoba, ubrania, Ludzka twarz, uśmiech&#10;&#10;Opis wygenerowany automatyczni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3580" cy="3362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803F1A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416.5pt;margin-top:4.2pt;width:370.5pt;height:291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Dr1FwIAAB8EAAAOAAAAZHJzL2Uyb0RvYy54bWysU9tu2zAMfR+wfxD0vthJ46Yx4hRdugwD&#10;ugvQ7gNkWbaFyaImKbGzry8lp2mavQ3TgyCK1BF5eLi6HTpF9sI6Cbqg00lKidAcKqmbgv582n64&#10;ocR5piumQIuCHoSjt+v371a9ycUMWlCVsARBtMt7U9DWe5MnieOt6JibgBEanTXYjnk0bZNUlvWI&#10;3qlklqbXSQ+2Mha4cA5v70cnXUf8uhbcf69rJzxRBcXcfNxt3MuwJ+sVyxvLTCv5MQ32D1l0TGr8&#10;9AR1zzwjOyv/guokt+Cg9hMOXQJ1LbmINWA10/SimseWGRFrQXKcOdHk/h8s/7Z/ND8s8cNHGLCB&#10;sQhnHoD/ckTDpmW6EXfWQt8KVuHH00BZ0huXH58Gql3uAkjZf4UKm8x2HiLQUNsusIJ1EkTHBhxO&#10;pIvBE46X80WaXWXo4ui7ul5mizS2JWH5y3Njnf8soCPhUFCLXY3wbP/gfEiH5S8h4TcHSlZbqVQ0&#10;bFNulCV7hgrYxhUruAhTmvQFXWazbGTgDUQQoziBlM3IwQVCJz0qWcmuoDdpWKO2Am2fdBV15plU&#10;4xkzVvrIY6BuJNEP5YCBgc8SqgMyamFULE4YHlqwfyjpUa0Fdb93zApK1BeNXVlO5/Mg72jMs8UM&#10;DXvuKc89THOEKqinZDxufByJwJeGO+xeLSOvr5kcc0UVRrqPExNkfm7HqNe5Xj8DAAD//wMAUEsD&#10;BBQABgAIAAAAIQDJqDXj4AAAAAoBAAAPAAAAZHJzL2Rvd25yZXYueG1sTI/NTsMwEITvSLyDtUjc&#10;qA1N/0KcCoHoDVWEqnB04iWJiNdR7LaBp2d7gtvuzmj2m2w9uk4ccQitJw23EwUCqfK2pVrD7u35&#10;ZgkiREPWdJ5QwzcGWOeXF5lJrT/RKx6LWAsOoZAaDU2MfSplqBp0Jkx8j8Tapx+cibwOtbSDOXG4&#10;6+SdUnPpTEv8oTE9PjZYfRUHpyFUar7fJsX+vZQb/FlZ+/SxedH6+mp8uAcRcYx/ZjjjMzrkzFT6&#10;A9kgOg3L6ZS7RB4SEGd9tkj4UGqYrVQCMs/k/wr5LwAAAP//AwBQSwECLQAUAAYACAAAACEAtoM4&#10;kv4AAADhAQAAEwAAAAAAAAAAAAAAAAAAAAAAW0NvbnRlbnRfVHlwZXNdLnhtbFBLAQItABQABgAI&#10;AAAAIQA4/SH/1gAAAJQBAAALAAAAAAAAAAAAAAAAAC8BAABfcmVscy8ucmVsc1BLAQItABQABgAI&#10;AAAAIQCNNDr1FwIAAB8EAAAOAAAAAAAAAAAAAAAAAC4CAABkcnMvZTJvRG9jLnhtbFBLAQItABQA&#10;BgAIAAAAIQDJqDXj4AAAAAoBAAAPAAAAAAAAAAAAAAAAAHEEAABkcnMvZG93bnJldi54bWxQSwUG&#10;AAAAAAQABADzAAAAfgUAAAAA&#10;" strokecolor="white [3212]">
                <v:textbox>
                  <w:txbxContent>
                    <w:p w14:paraId="06921EB3" w14:textId="77777777" w:rsidR="00066B62" w:rsidRDefault="00066B62" w:rsidP="00141589"/>
                    <w:p w14:paraId="3FBE33DD" w14:textId="77777777" w:rsidR="00066B62" w:rsidRDefault="00066B62" w:rsidP="00141589"/>
                    <w:p w14:paraId="3A1FB4F7" w14:textId="04A01804" w:rsidR="00591C31" w:rsidRPr="00D44F39" w:rsidRDefault="00CC5DA0" w:rsidP="00141589">
                      <w:pPr>
                        <w:rPr>
                          <w:lang w:val="pl-PL"/>
                        </w:rPr>
                      </w:pPr>
                      <w:r w:rsidRPr="00CC5DA0">
                        <w:rPr>
                          <w:noProof/>
                          <w:lang w:val="pl-PL"/>
                        </w:rPr>
                        <w:drawing>
                          <wp:inline distT="0" distB="0" distL="0" distR="0" wp14:anchorId="7D5FC2D1" wp14:editId="6BEC2F6C">
                            <wp:extent cx="4513580" cy="3362325"/>
                            <wp:effectExtent l="0" t="0" r="1270" b="9525"/>
                            <wp:docPr id="539873361" name="Obraz 7" descr="Obraz zawierający osoba, ubrania, Ludzka twarz, uśmiech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9873361" name="Obraz 7" descr="Obraz zawierający osoba, ubrania, Ludzka twarz, uśmiech&#10;&#10;Opis wygenerowany automatyczni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colorTemperature colorTemp="72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3580" cy="3362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71E9" w:rsidRPr="00DF71E9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 xml:space="preserve">Корпорація «Освітньо-управлінський </w:t>
      </w:r>
    </w:p>
    <w:p w14:paraId="76097211" w14:textId="77777777" w:rsidR="00DF71E9" w:rsidRDefault="00DF71E9" w:rsidP="00DF71E9">
      <w:pPr>
        <w:pStyle w:val="Tekstpodstawowy"/>
        <w:spacing w:before="60"/>
        <w:jc w:val="both"/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</w:pPr>
      <w:r w:rsidRPr="00DF71E9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 xml:space="preserve">центр «РОМАНІШИН» спільно </w:t>
      </w:r>
    </w:p>
    <w:p w14:paraId="7249028D" w14:textId="77777777" w:rsidR="00DF71E9" w:rsidRDefault="00DF71E9" w:rsidP="00DF71E9">
      <w:pPr>
        <w:pStyle w:val="Tekstpodstawowy"/>
        <w:spacing w:before="60"/>
        <w:jc w:val="both"/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</w:pPr>
      <w:r w:rsidRPr="00DF71E9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 xml:space="preserve">з Фундацією «БЕЗКРЕСНИЙ ГОРИЗОНТ» </w:t>
      </w:r>
    </w:p>
    <w:p w14:paraId="704C50AE" w14:textId="6369F0D5" w:rsidR="00514032" w:rsidRPr="00FB7A1C" w:rsidRDefault="00DF71E9" w:rsidP="00DF71E9">
      <w:pPr>
        <w:pStyle w:val="Tekstpodstawowy"/>
        <w:spacing w:before="60"/>
        <w:jc w:val="both"/>
        <w:rPr>
          <w:rFonts w:ascii="Open Sans Medium" w:hAnsi="Open Sans Medium" w:cs="Open Sans Medium"/>
          <w:sz w:val="16"/>
          <w:szCs w:val="16"/>
        </w:rPr>
      </w:pPr>
      <w:r w:rsidRPr="00DF71E9">
        <w:rPr>
          <w:rFonts w:ascii="Open Sans Medium" w:hAnsi="Open Sans Medium" w:cs="Open Sans Medium"/>
          <w:b/>
          <w:bCs/>
          <w:noProof/>
          <w:color w:val="231F20"/>
          <w:w w:val="90"/>
          <w:sz w:val="32"/>
          <w:szCs w:val="32"/>
        </w:rPr>
        <w:t>запрошують до участі у проекті «Дія: інтеграція».</w:t>
      </w:r>
    </w:p>
    <w:p w14:paraId="1E4A4791" w14:textId="77777777" w:rsidR="00DF71E9" w:rsidRDefault="00DF71E9" w:rsidP="00195681">
      <w:pPr>
        <w:pStyle w:val="Tekstpodstawowy"/>
        <w:spacing w:before="80" w:line="276" w:lineRule="auto"/>
        <w:ind w:right="9083"/>
        <w:jc w:val="both"/>
        <w:rPr>
          <w:rFonts w:ascii="Open Sans Medium" w:hAnsi="Open Sans Medium" w:cs="Open Sans Medium"/>
          <w:b/>
          <w:bCs/>
        </w:rPr>
      </w:pPr>
    </w:p>
    <w:p w14:paraId="7D7A70CF" w14:textId="2EC40F78" w:rsidR="00EF17B5" w:rsidRPr="006B3544" w:rsidRDefault="00DF71E9" w:rsidP="00DF71E9">
      <w:pPr>
        <w:pStyle w:val="Tekstpodstawowy"/>
        <w:spacing w:before="80" w:line="276" w:lineRule="auto"/>
        <w:ind w:right="9083"/>
        <w:jc w:val="both"/>
        <w:rPr>
          <w:rFonts w:ascii="Open Sans Medium" w:hAnsi="Open Sans Medium" w:cs="Open Sans Medium"/>
        </w:rPr>
      </w:pPr>
      <w:r w:rsidRPr="00DF71E9">
        <w:rPr>
          <w:rFonts w:ascii="Open Sans Medium" w:hAnsi="Open Sans Medium" w:cs="Open Sans Medium"/>
        </w:rPr>
        <w:t>МЕТА ПРОЕКТУ – підвищення рівня соціокультурної інтеграції громадян третіх країн.</w:t>
      </w:r>
    </w:p>
    <w:p w14:paraId="45862EB7" w14:textId="77777777" w:rsidR="00985C55" w:rsidRPr="00FB7A1C" w:rsidRDefault="00985C55" w:rsidP="00985C55">
      <w:pPr>
        <w:pStyle w:val="Tekstpodstawowy"/>
        <w:spacing w:line="276" w:lineRule="auto"/>
        <w:ind w:right="9085"/>
        <w:rPr>
          <w:rFonts w:ascii="Open Sans Medium" w:hAnsi="Open Sans Medium" w:cs="Open Sans Medium"/>
          <w:sz w:val="16"/>
          <w:szCs w:val="16"/>
        </w:rPr>
      </w:pPr>
    </w:p>
    <w:p w14:paraId="73C01D6E" w14:textId="77777777" w:rsidR="00514032" w:rsidRPr="006B3544" w:rsidRDefault="00514032" w:rsidP="00985C55">
      <w:pPr>
        <w:pStyle w:val="Tekstpodstawowy"/>
        <w:spacing w:line="276" w:lineRule="auto"/>
        <w:ind w:right="9085"/>
        <w:rPr>
          <w:rFonts w:ascii="Open Sans Medium" w:hAnsi="Open Sans Medium" w:cs="Open Sans Medium"/>
          <w:sz w:val="10"/>
          <w:szCs w:val="10"/>
        </w:rPr>
      </w:pPr>
    </w:p>
    <w:p w14:paraId="5DE75854" w14:textId="1BA34CB0" w:rsidR="00EF17B5" w:rsidRPr="006B3544" w:rsidRDefault="00CF51B1" w:rsidP="00FB7A1C">
      <w:pPr>
        <w:pStyle w:val="Tekstpodstawowy"/>
        <w:ind w:right="9083"/>
        <w:jc w:val="both"/>
        <w:rPr>
          <w:rFonts w:ascii="Open Sans Medium" w:hAnsi="Open Sans Medium" w:cs="Open Sans Medium"/>
          <w:b/>
          <w:bCs/>
        </w:rPr>
      </w:pPr>
      <w:r w:rsidRPr="00CF51B1">
        <w:rPr>
          <w:rFonts w:ascii="Open Sans Medium" w:hAnsi="Open Sans Medium" w:cs="Open Sans Medium"/>
          <w:b/>
          <w:bCs/>
        </w:rPr>
        <w:t>Чи відповідаєте ви всім наведеним нижче умовам?</w:t>
      </w:r>
    </w:p>
    <w:p w14:paraId="0F346B5B" w14:textId="22E34D12" w:rsidR="00EF17B5" w:rsidRPr="006B3544" w:rsidRDefault="00CF51B1" w:rsidP="00034219">
      <w:pPr>
        <w:pStyle w:val="Tekstpodstawowy"/>
        <w:numPr>
          <w:ilvl w:val="0"/>
          <w:numId w:val="2"/>
        </w:numPr>
        <w:spacing w:line="276" w:lineRule="auto"/>
        <w:ind w:left="357" w:right="8942" w:hanging="357"/>
        <w:contextualSpacing/>
        <w:rPr>
          <w:rFonts w:ascii="Open Sans Medium" w:hAnsi="Open Sans Medium" w:cs="Open Sans Medium"/>
        </w:rPr>
      </w:pPr>
      <w:r w:rsidRPr="00CF51B1">
        <w:rPr>
          <w:rFonts w:ascii="Open Sans Medium" w:hAnsi="Open Sans Medium" w:cs="Open Sans Medium"/>
          <w:w w:val="105"/>
        </w:rPr>
        <w:t>Ви людина, яка:</w:t>
      </w:r>
    </w:p>
    <w:p w14:paraId="6E39A1B6" w14:textId="77777777" w:rsidR="00CF51B1" w:rsidRDefault="00CF51B1" w:rsidP="00785390">
      <w:pPr>
        <w:pStyle w:val="Tekstpodstawowy"/>
        <w:numPr>
          <w:ilvl w:val="0"/>
          <w:numId w:val="3"/>
        </w:numPr>
        <w:spacing w:line="307" w:lineRule="auto"/>
        <w:ind w:left="1066" w:right="8942" w:hanging="357"/>
        <w:contextualSpacing/>
        <w:rPr>
          <w:rFonts w:ascii="Open Sans Medium" w:hAnsi="Open Sans Medium" w:cs="Open Sans Medium"/>
        </w:rPr>
      </w:pPr>
      <w:r w:rsidRPr="00CF51B1">
        <w:rPr>
          <w:rFonts w:ascii="Open Sans Medium" w:hAnsi="Open Sans Medium" w:cs="Open Sans Medium"/>
        </w:rPr>
        <w:t>-працює та/або,</w:t>
      </w:r>
    </w:p>
    <w:p w14:paraId="6D45A839" w14:textId="77777777" w:rsidR="00CF51B1" w:rsidRDefault="00CF51B1" w:rsidP="00785390">
      <w:pPr>
        <w:pStyle w:val="Tekstpodstawowy"/>
        <w:numPr>
          <w:ilvl w:val="0"/>
          <w:numId w:val="3"/>
        </w:numPr>
        <w:spacing w:line="307" w:lineRule="auto"/>
        <w:ind w:left="1066" w:right="8942" w:hanging="357"/>
        <w:contextualSpacing/>
        <w:rPr>
          <w:rFonts w:ascii="Open Sans Medium" w:hAnsi="Open Sans Medium" w:cs="Open Sans Medium"/>
        </w:rPr>
      </w:pPr>
      <w:r w:rsidRPr="00CF51B1">
        <w:rPr>
          <w:rFonts w:ascii="Open Sans Medium" w:hAnsi="Open Sans Medium" w:cs="Open Sans Medium"/>
        </w:rPr>
        <w:t>- проживає та/або</w:t>
      </w:r>
    </w:p>
    <w:p w14:paraId="18A3392B" w14:textId="77777777" w:rsidR="00CF51B1" w:rsidRDefault="00CF51B1" w:rsidP="00CF51B1">
      <w:pPr>
        <w:pStyle w:val="Tekstpodstawowy"/>
        <w:numPr>
          <w:ilvl w:val="0"/>
          <w:numId w:val="3"/>
        </w:numPr>
        <w:spacing w:before="1" w:line="360" w:lineRule="auto"/>
        <w:ind w:right="8939"/>
        <w:rPr>
          <w:rFonts w:ascii="Open Sans Medium" w:hAnsi="Open Sans Medium" w:cs="Open Sans Medium"/>
        </w:rPr>
      </w:pPr>
      <w:r w:rsidRPr="00CF51B1">
        <w:rPr>
          <w:rFonts w:ascii="Open Sans Medium" w:hAnsi="Open Sans Medium" w:cs="Open Sans Medium"/>
        </w:rPr>
        <w:t>-навчає</w:t>
      </w:r>
    </w:p>
    <w:p w14:paraId="5D8533B3" w14:textId="6C3A431A" w:rsidR="004415B1" w:rsidRPr="006B3544" w:rsidRDefault="00250041" w:rsidP="00CF51B1">
      <w:pPr>
        <w:pStyle w:val="Tekstpodstawowy"/>
        <w:spacing w:before="1" w:line="360" w:lineRule="auto"/>
        <w:ind w:left="709" w:right="8939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22D27AC" wp14:editId="3D4E118F">
                <wp:simplePos x="0" y="0"/>
                <wp:positionH relativeFrom="column">
                  <wp:posOffset>5994400</wp:posOffset>
                </wp:positionH>
                <wp:positionV relativeFrom="paragraph">
                  <wp:posOffset>1057910</wp:posOffset>
                </wp:positionV>
                <wp:extent cx="3305175" cy="609600"/>
                <wp:effectExtent l="0" t="0" r="0" b="0"/>
                <wp:wrapNone/>
                <wp:docPr id="1759521090" name="Pole tekstow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11CBF6" w14:textId="5C346B92" w:rsidR="00250041" w:rsidRPr="00250041" w:rsidRDefault="0025004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50041">
                              <w:rPr>
                                <w:rFonts w:ascii="Open Sans Medium" w:hAnsi="Open Sans Medium" w:cs="Open Sans Medium"/>
                                <w:b/>
                                <w:bCs/>
                                <w:noProof/>
                                <w:color w:val="231F20"/>
                                <w:w w:val="90"/>
                                <w:sz w:val="40"/>
                                <w:szCs w:val="40"/>
                              </w:rPr>
                              <w:t>Дія: інтеграція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D27AC" id="Pole tekstowe 5" o:spid="_x0000_s1027" type="#_x0000_t202" style="position:absolute;left:0;text-align:left;margin-left:472pt;margin-top:83.3pt;width:260.25pt;height:48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i0/GQIAADMEAAAOAAAAZHJzL2Uyb0RvYy54bWysU9tuGyEQfa/Uf0C817u+Jll5HbmJXFWK&#10;kkhOlWfMgnclYChg77pf34H1TWmfqr7AwAxzOecwv++0InvhfAOmpMNBTokwHKrGbEv642315ZYS&#10;H5ipmAIjSnoQnt4vPn+at7YQI6hBVcIRTGJ80dqS1iHYIss8r4VmfgBWGHRKcJoFPLptVjnWYnat&#10;slGez7IWXGUdcOE93j72TrpI+aUUPLxI6UUgqqTYW0irS+smrtlizoqtY7Zu+LEN9g9daNYYLHpO&#10;9cgCIzvX/JFKN9yBBxkGHHQGUjZcpBlwmmH+YZp1zaxIsyA43p5h8v8vLX/er+2rI6H7Ch0SGAFp&#10;rS88XsZ5Oul03LFTgn6E8HCGTXSBcLwcj/Pp8GZKCUffLL+b5QnX7PLaOh++CdAkGiV1SEtCi+2f&#10;fMCKGHoKicUMrBqlEjXKkBaTjqd5enD24Atl8OGl12iFbtORprqaYwPVAcdz0DPvLV812MMT8+GV&#10;OaQaJ0L5hhdcpAKsBUeLkhrcr7/dx3hkAL2UtCidkvqfO+YEJeq7QW7uhpNJ1Fo6TKY3Izy4a8/m&#10;2mN2+gFQnUP8KJYnM8YHdTKlA/2OKl/GquhihmPtkoaT+RB6QeMv4WK5TEGoLsvCk1lbHlNHVCPC&#10;b907c/ZIQ0ACn+EkMlZ8YKOP7flY7gLIJlEVce5RPcKPykwMHn9RlP71OUVd/vriNwAAAP//AwBQ&#10;SwMEFAAGAAgAAAAhAFcci7XiAAAADAEAAA8AAABkcnMvZG93bnJldi54bWxMj09Lw0AUxO+C32F5&#10;gje7aUiXGrMpJVAE0UNrL95esq9J6P6J2W0b/fRuT/Y4zDDzm2I1Gc3ONPreWQnzWQKMbONUb1sJ&#10;+8/N0xKYD2gVamdJwg95WJX3dwXmyl3sls670LJYYn2OEroQhpxz33Rk0M/cQDZ6BzcaDFGOLVcj&#10;XmK50TxNEsEN9jYudDhQ1VFz3J2MhLdq84HbOjXLX129vh/Ww/f+ayHl48O0fgEWaAr/YbjiR3Qo&#10;I1PtTlZ5piU8Z1n8EqIhhAB2TWQiWwCrJaQiFcDLgt+eKP8AAAD//wMAUEsBAi0AFAAGAAgAAAAh&#10;ALaDOJL+AAAA4QEAABMAAAAAAAAAAAAAAAAAAAAAAFtDb250ZW50X1R5cGVzXS54bWxQSwECLQAU&#10;AAYACAAAACEAOP0h/9YAAACUAQAACwAAAAAAAAAAAAAAAAAvAQAAX3JlbHMvLnJlbHNQSwECLQAU&#10;AAYACAAAACEAHXItPxkCAAAzBAAADgAAAAAAAAAAAAAAAAAuAgAAZHJzL2Uyb0RvYy54bWxQSwEC&#10;LQAUAAYACAAAACEAVxyLteIAAAAMAQAADwAAAAAAAAAAAAAAAABzBAAAZHJzL2Rvd25yZXYueG1s&#10;UEsFBgAAAAAEAAQA8wAAAIIFAAAAAA==&#10;" filled="f" stroked="f" strokeweight=".5pt">
                <v:textbox>
                  <w:txbxContent>
                    <w:p w14:paraId="2011CBF6" w14:textId="5C346B92" w:rsidR="00250041" w:rsidRPr="00250041" w:rsidRDefault="00250041">
                      <w:pPr>
                        <w:rPr>
                          <w:sz w:val="28"/>
                          <w:szCs w:val="28"/>
                        </w:rPr>
                      </w:pPr>
                      <w:r w:rsidRPr="00250041">
                        <w:rPr>
                          <w:rFonts w:ascii="Open Sans Medium" w:hAnsi="Open Sans Medium" w:cs="Open Sans Medium"/>
                          <w:b/>
                          <w:bCs/>
                          <w:noProof/>
                          <w:color w:val="231F20"/>
                          <w:w w:val="90"/>
                          <w:sz w:val="40"/>
                          <w:szCs w:val="40"/>
                        </w:rPr>
                        <w:t>Дія: інтеграція</w:t>
                      </w:r>
                    </w:p>
                  </w:txbxContent>
                </v:textbox>
              </v:shape>
            </w:pict>
          </mc:Fallback>
        </mc:AlternateContent>
      </w:r>
      <w:r w:rsidR="00CC5DA0" w:rsidRPr="006B3544">
        <w:rPr>
          <w:rFonts w:ascii="Open Sans Medium" w:hAnsi="Open Sans Medium" w:cs="Open Sans Medium"/>
          <w:noProof/>
          <w:w w:val="105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A289222" wp14:editId="60CA2E95">
                <wp:simplePos x="0" y="0"/>
                <wp:positionH relativeFrom="column">
                  <wp:posOffset>5305425</wp:posOffset>
                </wp:positionH>
                <wp:positionV relativeFrom="paragraph">
                  <wp:posOffset>6985</wp:posOffset>
                </wp:positionV>
                <wp:extent cx="3848100" cy="2134235"/>
                <wp:effectExtent l="0" t="0" r="0" b="0"/>
                <wp:wrapSquare wrapText="bothSides"/>
                <wp:docPr id="15968405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0" cy="2134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4FEF" w14:textId="3ADE4A74" w:rsidR="00B51CDD" w:rsidRDefault="00FB7A1C" w:rsidP="00B51C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3A5A26" wp14:editId="65CA5D1A">
                                  <wp:extent cx="3638550" cy="1447800"/>
                                  <wp:effectExtent l="0" t="0" r="0" b="0"/>
                                  <wp:docPr id="1280294601" name="Obraz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85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89222" id="_x0000_s1028" type="#_x0000_t202" style="position:absolute;left:0;text-align:left;margin-left:417.75pt;margin-top:.55pt;width:303pt;height:168.05pt;z-index:251657216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FLXDwIAAPwDAAAOAAAAZHJzL2Uyb0RvYy54bWysU9uO0zAQfUfiHyy/01zaQjdqulq6FCHt&#10;AtLCBzi201g4Hsv2Nlm+nrGT7RZ4Q/jB8njGZ2bOHG+vx16Tk3RegalpscgpkYaDUOZY0+/fDm82&#10;lPjAjGAajKzpk/T0evf61XawlSyhAy2kIwhifDXYmnYh2CrLPO9kz/wCrDTobMH1LKDpjplwbED0&#10;Xmdlnr/NBnDCOuDSe7y9nZx0l/DbVvLwpW29DETXFGsLaXdpb+Ke7basOjpmO8XnMtg/VNEzZTDp&#10;GeqWBUYenfoLqlfcgYc2LDj0GbSt4jL1gN0U+R/dPHTMytQLkuPtmSb//2D559OD/epIGN/DiANM&#10;TXh7B/yHJwb2HTNHeeMcDJ1kAhMXkbJssL6an0aqfeUjSDPcg8Ahs8cACWhsXR9ZwT4JouMAns6k&#10;yzEQjpfLzWpT5Oji6CuL5apcrlMOVj0/t86HjxJ6Eg81dTjVBM9Odz7Eclj1HBKzedBKHJTWyXDH&#10;Zq8dOTFUwCGtGf23MG3IUNOrdblOyAbi+ySOXgVUqFZ9TTd5XJNmIh0fjEghgSk9nbESbWZ+IiUT&#10;OWFsRqIEthffRroaEE9ImINJkPiB8NCB+0nJgGKsqcHfQon+ZJDyq2K1itpNxmr9rkTDXXqaSw8z&#10;HIFqGiiZjvuQ9J7IsDc4moNKpL3UMReMEktczt8havjSTlEvn3b3CwAA//8DAFBLAwQUAAYACAAA&#10;ACEArvt2Qd8AAAAKAQAADwAAAGRycy9kb3ducmV2LnhtbEyP3U7DMAxG75F4h8hI3LG06/4oTScE&#10;QgIhTdrgAdLEaysapzTZWt4e7wou7fPp83GxnVwnzjiE1pOCdJaAQDLetlQr+Px4uduACFGT1Z0n&#10;VPCDAbbl9VWhc+tH2uP5EGvBJRRyraCJsc+lDKZBp8PM90jMjn5wOvI41NIOeuRy18l5kqyk0y3x&#10;hUb3+NSg+TqcnILndqi+jc9eV+v3e7Pbh+P4tpNK3d5Mjw8gIk7xLwwXfVaHkp0qfyIbRKdgky2X&#10;HGWQgrjwxSLlRaUgy9ZzkGUh/79Q/gIAAP//AwBQSwECLQAUAAYACAAAACEAtoM4kv4AAADhAQAA&#10;EwAAAAAAAAAAAAAAAAAAAAAAW0NvbnRlbnRfVHlwZXNdLnhtbFBLAQItABQABgAIAAAAIQA4/SH/&#10;1gAAAJQBAAALAAAAAAAAAAAAAAAAAC8BAABfcmVscy8ucmVsc1BLAQItABQABgAIAAAAIQCabFLX&#10;DwIAAPwDAAAOAAAAAAAAAAAAAAAAAC4CAABkcnMvZTJvRG9jLnhtbFBLAQItABQABgAIAAAAIQCu&#10;+3ZB3wAAAAoBAAAPAAAAAAAAAAAAAAAAAGkEAABkcnMvZG93bnJldi54bWxQSwUGAAAAAAQABADz&#10;AAAAdQUAAAAA&#10;" stroked="f">
                <v:textbox style="mso-fit-shape-to-text:t">
                  <w:txbxContent>
                    <w:p w14:paraId="1D014FEF" w14:textId="3ADE4A74" w:rsidR="00B51CDD" w:rsidRDefault="00FB7A1C" w:rsidP="00B51CDD">
                      <w:r>
                        <w:rPr>
                          <w:noProof/>
                        </w:rPr>
                        <w:drawing>
                          <wp:inline distT="0" distB="0" distL="0" distR="0" wp14:anchorId="543A5A26" wp14:editId="65CA5D1A">
                            <wp:extent cx="3638550" cy="1447800"/>
                            <wp:effectExtent l="0" t="0" r="0" b="0"/>
                            <wp:docPr id="1280294601" name="Obraz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3855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5DA0">
        <w:rPr>
          <w:rFonts w:ascii="Open Sans Medium" w:hAnsi="Open Sans Medium" w:cs="Open Sans Medium"/>
        </w:rPr>
        <w:t xml:space="preserve"> </w:t>
      </w:r>
      <w:r w:rsidR="004A2848" w:rsidRPr="004A2848">
        <w:rPr>
          <w:rFonts w:ascii="Open Sans Medium" w:hAnsi="Open Sans Medium" w:cs="Open Sans Medium"/>
        </w:rPr>
        <w:t>у Вармінсько-Мазурському воєводстві в таких повітах: Бартошицький, Кентшин, Лідзбарк, Мронгово, Нідзіца, Ольштин, Щитно або місто Ольштин</w:t>
      </w:r>
      <w:r w:rsidR="00CC5DA0">
        <w:rPr>
          <w:rFonts w:ascii="Open Sans Medium" w:hAnsi="Open Sans Medium" w:cs="Open Sans Medium"/>
        </w:rPr>
        <w:t>?</w:t>
      </w:r>
    </w:p>
    <w:p w14:paraId="4C5D7BDD" w14:textId="78CBF9CA" w:rsidR="00937D5C" w:rsidRPr="006B3544" w:rsidRDefault="00C82E20" w:rsidP="00BD64D4">
      <w:pPr>
        <w:pStyle w:val="Tekstpodstawowy"/>
        <w:numPr>
          <w:ilvl w:val="0"/>
          <w:numId w:val="2"/>
        </w:numPr>
        <w:spacing w:before="2" w:line="360" w:lineRule="auto"/>
        <w:ind w:right="9085"/>
        <w:rPr>
          <w:rFonts w:ascii="Open Sans Medium" w:hAnsi="Open Sans Medium" w:cs="Open Sans Medium"/>
        </w:rPr>
      </w:pPr>
      <w:r w:rsidRPr="00C82E20">
        <w:rPr>
          <w:rFonts w:ascii="Open Sans Medium" w:hAnsi="Open Sans Medium" w:cs="Open Sans Medium"/>
          <w:b/>
          <w:bCs/>
          <w:w w:val="105"/>
        </w:rPr>
        <w:t>Ви громадянин третьої країни?</w:t>
      </w:r>
    </w:p>
    <w:p w14:paraId="0EBA2BAC" w14:textId="365F0069" w:rsidR="004415B1" w:rsidRPr="006B3544" w:rsidRDefault="00C82E20" w:rsidP="00233F25">
      <w:pPr>
        <w:pStyle w:val="Tekstpodstawowy"/>
        <w:numPr>
          <w:ilvl w:val="0"/>
          <w:numId w:val="2"/>
        </w:numPr>
        <w:spacing w:before="100" w:beforeAutospacing="1" w:line="360" w:lineRule="auto"/>
        <w:ind w:left="357" w:right="9083" w:hanging="357"/>
        <w:rPr>
          <w:rFonts w:ascii="Open Sans Medium" w:hAnsi="Open Sans Medium" w:cs="Open Sans Medium"/>
        </w:rPr>
      </w:pPr>
      <w:r w:rsidRPr="00C82E20">
        <w:rPr>
          <w:rFonts w:ascii="Open Sans Medium" w:hAnsi="Open Sans Medium" w:cs="Open Sans Medium"/>
          <w:b/>
          <w:bCs/>
        </w:rPr>
        <w:t>Вам більше 18?</w:t>
      </w:r>
    </w:p>
    <w:p w14:paraId="4D2D1F87" w14:textId="4723183C" w:rsidR="00A52EF1" w:rsidRPr="00034219" w:rsidRDefault="0046411C" w:rsidP="00195681">
      <w:pPr>
        <w:pStyle w:val="Tekstpodstawowy"/>
        <w:spacing w:before="1"/>
        <w:ind w:left="820"/>
        <w:rPr>
          <w:rStyle w:val="Hipercze"/>
          <w:rFonts w:ascii="Open Sans Medium" w:hAnsi="Open Sans Medium" w:cs="Open Sans Medium"/>
          <w:b/>
          <w:bCs/>
          <w:color w:val="auto"/>
          <w:spacing w:val="-7"/>
          <w:sz w:val="28"/>
          <w:szCs w:val="28"/>
          <w:u w:val="none"/>
        </w:rPr>
      </w:pPr>
      <w:r w:rsidRPr="00034219">
        <w:rPr>
          <w:rFonts w:ascii="Open Sans Medium" w:hAnsi="Open Sans Medium" w:cs="Open Sans Medium"/>
          <w:sz w:val="28"/>
          <w:szCs w:val="28"/>
        </w:rPr>
        <w:t xml:space="preserve">       </w:t>
      </w:r>
      <w:hyperlink r:id="rId11" w:history="1">
        <w:r w:rsidR="004115DA" w:rsidRPr="00034219">
          <w:rPr>
            <w:rStyle w:val="Hipercze"/>
            <w:rFonts w:ascii="Open Sans Medium" w:hAnsi="Open Sans Medium" w:cs="Open Sans Medium"/>
            <w:b/>
            <w:bCs/>
            <w:color w:val="auto"/>
            <w:spacing w:val="-7"/>
            <w:sz w:val="28"/>
            <w:szCs w:val="28"/>
            <w:u w:val="none"/>
          </w:rPr>
          <w:t>www.mapadotacji.gov.pl</w:t>
        </w:r>
      </w:hyperlink>
    </w:p>
    <w:p w14:paraId="22706E86" w14:textId="77777777" w:rsidR="00CC5DA0" w:rsidRPr="006B3544" w:rsidRDefault="00CC5DA0" w:rsidP="008E2C37">
      <w:pPr>
        <w:pStyle w:val="Tekstpodstawowy"/>
        <w:spacing w:before="1"/>
        <w:rPr>
          <w:rFonts w:ascii="Open Sans Medium" w:hAnsi="Open Sans Medium" w:cs="Open Sans Medium"/>
          <w:b/>
          <w:bCs/>
          <w:color w:val="231F20"/>
          <w:spacing w:val="-7"/>
        </w:rPr>
      </w:pPr>
    </w:p>
    <w:p w14:paraId="51341591" w14:textId="3E4274AA" w:rsidR="00EF17B5" w:rsidRPr="006B3544" w:rsidRDefault="00FB7A1C" w:rsidP="0051772E">
      <w:pPr>
        <w:pStyle w:val="Tekstpodstawowy"/>
        <w:tabs>
          <w:tab w:val="left" w:pos="10260"/>
        </w:tabs>
        <w:spacing w:before="120"/>
        <w:ind w:left="170"/>
        <w:rPr>
          <w:rFonts w:ascii="Open Sans Medium" w:hAnsi="Open Sans Medium" w:cs="Open Sans Medium"/>
          <w:sz w:val="20"/>
        </w:rPr>
        <w:sectPr w:rsidR="00EF17B5" w:rsidRPr="006B3544" w:rsidSect="001D4CDA">
          <w:type w:val="continuous"/>
          <w:pgSz w:w="16840" w:h="11910" w:orient="landscape"/>
          <w:pgMar w:top="560" w:right="580" w:bottom="280" w:left="580" w:header="708" w:footer="708" w:gutter="0"/>
          <w:cols w:space="708"/>
        </w:sectPr>
      </w:pP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780F1A71" wp14:editId="0E940D7B">
            <wp:extent cx="4533144" cy="533400"/>
            <wp:effectExtent l="0" t="0" r="1270" b="0"/>
            <wp:docPr id="94235226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681" cy="53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6FD2" w:rsidRPr="006B3544">
        <w:rPr>
          <w:rFonts w:ascii="Open Sans Medium" w:hAnsi="Open Sans Medium" w:cs="Open Sans Medium"/>
          <w:sz w:val="20"/>
        </w:rPr>
        <w:t xml:space="preserve">               </w:t>
      </w: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168279FF" wp14:editId="184AF48A">
            <wp:extent cx="4533144" cy="533400"/>
            <wp:effectExtent l="0" t="0" r="1270" b="0"/>
            <wp:docPr id="114204577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681" cy="53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C4420" w14:textId="39B9AD73" w:rsidR="00EF17B5" w:rsidRPr="006B3544" w:rsidRDefault="003A17D2" w:rsidP="00985C55">
      <w:pPr>
        <w:pStyle w:val="Nagwek1"/>
        <w:spacing w:before="103" w:line="213" w:lineRule="auto"/>
        <w:ind w:left="0"/>
        <w:jc w:val="both"/>
        <w:rPr>
          <w:rFonts w:ascii="Open Sans Medium" w:hAnsi="Open Sans Medium" w:cs="Open Sans Medium"/>
          <w:b/>
          <w:bCs/>
          <w:color w:val="231F20"/>
          <w:w w:val="90"/>
        </w:rPr>
      </w:pPr>
      <w:r w:rsidRPr="003A17D2">
        <w:rPr>
          <w:rFonts w:ascii="Open Sans Medium" w:hAnsi="Open Sans Medium" w:cs="Open Sans Medium"/>
          <w:b/>
          <w:bCs/>
          <w:color w:val="231F20"/>
          <w:w w:val="90"/>
        </w:rPr>
        <w:lastRenderedPageBreak/>
        <w:t>Участь у Проекті безкоштовна!</w:t>
      </w:r>
      <w:r w:rsidR="00084AB5" w:rsidRPr="006B3544">
        <w:rPr>
          <w:rFonts w:ascii="Open Sans Medium" w:hAnsi="Open Sans Medium" w:cs="Open Sans Medium"/>
          <w:b/>
          <w:bCs/>
          <w:color w:val="231F20"/>
          <w:w w:val="90"/>
        </w:rPr>
        <w:t>!</w:t>
      </w:r>
    </w:p>
    <w:p w14:paraId="47C84C4C" w14:textId="77777777" w:rsidR="00354DA4" w:rsidRPr="006B3544" w:rsidRDefault="00354DA4" w:rsidP="00343EAC">
      <w:pPr>
        <w:pStyle w:val="Nagwek1"/>
        <w:spacing w:before="103" w:line="213" w:lineRule="auto"/>
        <w:ind w:left="0"/>
        <w:jc w:val="both"/>
        <w:rPr>
          <w:rFonts w:ascii="Open Sans Medium" w:hAnsi="Open Sans Medium" w:cs="Open Sans Medium"/>
          <w:b/>
          <w:bCs/>
        </w:rPr>
      </w:pPr>
    </w:p>
    <w:p w14:paraId="7B3E6167" w14:textId="590A69B3" w:rsidR="00EF17B5" w:rsidRPr="006B3544" w:rsidRDefault="003A17D2" w:rsidP="00BD7877">
      <w:pPr>
        <w:pStyle w:val="Tekstpodstawowy"/>
        <w:spacing w:line="360" w:lineRule="auto"/>
        <w:rPr>
          <w:rFonts w:ascii="Open Sans Medium" w:hAnsi="Open Sans Medium" w:cs="Open Sans Medium"/>
          <w:spacing w:val="-14"/>
          <w:w w:val="110"/>
        </w:rPr>
      </w:pPr>
      <w:r w:rsidRPr="003A17D2">
        <w:rPr>
          <w:rFonts w:ascii="Open Sans Medium" w:hAnsi="Open Sans Medium" w:cs="Open Sans Medium"/>
        </w:rPr>
        <w:t>В рамках проекту ми пропонуємо:</w:t>
      </w:r>
      <w:r w:rsidR="00084AB5" w:rsidRPr="006B3544">
        <w:rPr>
          <w:rFonts w:ascii="Open Sans Medium" w:hAnsi="Open Sans Medium" w:cs="Open Sans Medium"/>
        </w:rPr>
        <w:t xml:space="preserve"> </w:t>
      </w:r>
    </w:p>
    <w:p w14:paraId="32034A88" w14:textId="0E995885" w:rsidR="00FD6190" w:rsidRPr="006B3544" w:rsidRDefault="003A17D2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3A17D2">
        <w:rPr>
          <w:rFonts w:ascii="Open Sans Medium" w:hAnsi="Open Sans Medium" w:cs="Open Sans Medium"/>
          <w:b/>
          <w:bCs/>
        </w:rPr>
        <w:t>Зустрічі з радником</w:t>
      </w:r>
      <w:r w:rsidR="002B758C" w:rsidRPr="006B3544">
        <w:rPr>
          <w:rFonts w:ascii="Open Sans Medium" w:hAnsi="Open Sans Medium" w:cs="Open Sans Medium"/>
        </w:rPr>
        <w:t>:</w:t>
      </w:r>
    </w:p>
    <w:p w14:paraId="15A0F304" w14:textId="3F1567C3" w:rsidR="002B758C" w:rsidRPr="006B3544" w:rsidRDefault="002B758C" w:rsidP="00104A09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3A17D2" w:rsidRPr="003A17D2">
        <w:rPr>
          <w:rFonts w:ascii="Open Sans Medium" w:hAnsi="Open Sans Medium" w:cs="Open Sans Medium"/>
        </w:rPr>
        <w:t>інтеграція та функціонування в суспільстві.</w:t>
      </w:r>
    </w:p>
    <w:p w14:paraId="17111018" w14:textId="0EED2F53" w:rsidR="00937D5C" w:rsidRPr="006B3544" w:rsidRDefault="00FA431C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23B96B66" wp14:editId="2007A40A">
                <wp:simplePos x="0" y="0"/>
                <wp:positionH relativeFrom="column">
                  <wp:posOffset>5470525</wp:posOffset>
                </wp:positionH>
                <wp:positionV relativeFrom="paragraph">
                  <wp:posOffset>387350</wp:posOffset>
                </wp:positionV>
                <wp:extent cx="4476750" cy="2524125"/>
                <wp:effectExtent l="0" t="0" r="0" b="9525"/>
                <wp:wrapSquare wrapText="bothSides"/>
                <wp:docPr id="120681202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252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89AED" w14:textId="6700C95E" w:rsidR="00220B3F" w:rsidRPr="00220B3F" w:rsidRDefault="00220B3F" w:rsidP="00220B3F">
                            <w:pPr>
                              <w:rPr>
                                <w:lang w:val="pl-PL"/>
                              </w:rPr>
                            </w:pPr>
                            <w:r>
                              <w:rPr>
                                <w:noProof/>
                                <w:lang w:val="pl-PL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val="pl-PL"/>
                              </w:rPr>
                              <w:drawing>
                                <wp:inline distT="0" distB="0" distL="0" distR="0" wp14:anchorId="27AC6052" wp14:editId="4D4BB393">
                                  <wp:extent cx="2066411" cy="1685775"/>
                                  <wp:effectExtent l="0" t="0" r="0" b="0"/>
                                  <wp:docPr id="396981014" name="Obraz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1551758" name="Obraz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1186" cy="1689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44F39">
                              <w:rPr>
                                <w:noProof/>
                                <w:lang w:val="pl-PL"/>
                              </w:rPr>
                              <w:t xml:space="preserve">     </w:t>
                            </w:r>
                            <w:r w:rsidR="00D44F39">
                              <w:rPr>
                                <w:noProof/>
                                <w:lang w:val="pl-PL"/>
                              </w:rPr>
                              <w:drawing>
                                <wp:inline distT="0" distB="0" distL="0" distR="0" wp14:anchorId="2439F6CA" wp14:editId="4862F215">
                                  <wp:extent cx="1762125" cy="1726308"/>
                                  <wp:effectExtent l="0" t="0" r="0" b="7620"/>
                                  <wp:docPr id="258164588" name="Obraz 5" descr="Obraz zawierający wzór, kwadrat, Symetria, Prostokąt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164588" name="Obraz 5" descr="Obraz zawierający wzór, kwadrat, Symetria, Prostokąt&#10;&#10;Opis wygenerowany automatyczni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6692" cy="1760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F256F2" w14:textId="2BDCEC2D" w:rsidR="00C105C0" w:rsidRPr="00C105C0" w:rsidRDefault="00C105C0" w:rsidP="00C105C0">
                            <w:pPr>
                              <w:rPr>
                                <w:lang w:val="pl-PL"/>
                              </w:rPr>
                            </w:pPr>
                          </w:p>
                          <w:p w14:paraId="22182B05" w14:textId="1F2A4AF5" w:rsidR="00405982" w:rsidRDefault="00FB7A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8A4AFB" wp14:editId="386B5EF1">
                                  <wp:extent cx="3933825" cy="978514"/>
                                  <wp:effectExtent l="0" t="0" r="0" b="0"/>
                                  <wp:docPr id="1888897176" name="Obraz 7" descr="Obraz zawierający tekst, zrzut ekranu, Czcionka, Jaskrawoniebieski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8897176" name="Obraz 7" descr="Obraz zawierający tekst, zrzut ekranu, Czcionka, Jaskrawoniebieski&#10;&#10;Opis wygenerowany automatycznie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3825" cy="9785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96B66" id="_x0000_s1029" type="#_x0000_t202" style="position:absolute;left:0;text-align:left;margin-left:430.75pt;margin-top:30.5pt;width:352.5pt;height:198.7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XETEQIAAP4DAAAOAAAAZHJzL2Uyb0RvYy54bWysU9uO2yAQfa/Uf0C8N05cZ7Nrhay22aaq&#10;tL1I234AxjhGxQwFEjv9+h2wN5u2b1V5QAzDnJk5c1jfDp0mR+m8AsPoYjanRBoBtTJ7Rr9/2725&#10;psQHbmquwUhGT9LT283rV+veljKHFnQtHUEQ48veMtqGYMss86KVHfczsNKgswHX8YCm22e14z2i&#10;dzrL5/OrrAdXWwdCeo+396OTbhJ+00gRvjSNl4FoRrG2kHaX9iru2WbNy73jtlViKoP/QxUdVwaT&#10;nqHueeDk4NRfUJ0SDjw0YSagy6BplJCpB+xmMf+jm8eWW5l6QXK8PdPk/x+s+Hx8tF8dCcM7GHCA&#10;qQlvH0D88MTAtuVmL++cg76VvMbEi0hZ1ltfTqGRal/6CFL1n6DGIfNDgAQ0NK6LrGCfBNFxAKcz&#10;6XIIROBlUayuVkt0CfTly7xY5MuUg5fP4db58EFCR+KBUYdTTfD8+OBDLIeXz09iNg9a1TuldTLc&#10;vtpqR44cFbBLa0L/7Zk2pGf0Zom5Y5SBGJ/E0amACtWqY/R6HteomUjHe1OnJ4ErPZ6xEm0mfiIl&#10;IzlhqAaiakbfxthIVwX1CQlzMAoSPxAeWnC/KOlRjIz6nwfuJCX6o0HSbxZFEdWbjGK5ytFwl57q&#10;0sONQChGAyXjcRuS4sfG7nA4jUq0vVQylYwiS2xOHyKq+NJOr16+7eYJAAD//wMAUEsDBBQABgAI&#10;AAAAIQCGETB13gAAAAsBAAAPAAAAZHJzL2Rvd25yZXYueG1sTI/BTsMwDIbvSLxDZCQuiKVFa1ZK&#10;3QmQQFw39gBp47UVTVI12dq9Pd4JjrY//f7+crvYQZxpCr13COkqAUGu8aZ3LcLh++MxBxGidkYP&#10;3hHChQJsq9ubUhfGz25H531sBYe4UGiELsaxkDI0HVkdVn4kx7ejn6yOPE6tNJOeOdwO8ilJlLS6&#10;d/yh0yO9d9T87E8W4fg1P2TPc/0ZD5vdWr3pflP7C+L93fL6AiLSEv9guOqzOlTsVPuTM0EMCLlK&#10;M0YRVMqdrkCmFG9qhHWWZyCrUv7vUP0CAAD//wMAUEsBAi0AFAAGAAgAAAAhALaDOJL+AAAA4QEA&#10;ABMAAAAAAAAAAAAAAAAAAAAAAFtDb250ZW50X1R5cGVzXS54bWxQSwECLQAUAAYACAAAACEAOP0h&#10;/9YAAACUAQAACwAAAAAAAAAAAAAAAAAvAQAAX3JlbHMvLnJlbHNQSwECLQAUAAYACAAAACEADolx&#10;ExECAAD+AwAADgAAAAAAAAAAAAAAAAAuAgAAZHJzL2Uyb0RvYy54bWxQSwECLQAUAAYACAAAACEA&#10;hhEwdd4AAAALAQAADwAAAAAAAAAAAAAAAABrBAAAZHJzL2Rvd25yZXYueG1sUEsFBgAAAAAEAAQA&#10;8wAAAHYFAAAAAA==&#10;" stroked="f">
                <v:textbox>
                  <w:txbxContent>
                    <w:p w14:paraId="05E89AED" w14:textId="6700C95E" w:rsidR="00220B3F" w:rsidRPr="00220B3F" w:rsidRDefault="00220B3F" w:rsidP="00220B3F">
                      <w:pPr>
                        <w:rPr>
                          <w:lang w:val="pl-PL"/>
                        </w:rPr>
                      </w:pPr>
                      <w:r>
                        <w:rPr>
                          <w:noProof/>
                          <w:lang w:val="pl-PL"/>
                        </w:rPr>
                        <w:t xml:space="preserve">     </w:t>
                      </w:r>
                      <w:r>
                        <w:rPr>
                          <w:noProof/>
                          <w:lang w:val="pl-PL"/>
                        </w:rPr>
                        <w:drawing>
                          <wp:inline distT="0" distB="0" distL="0" distR="0" wp14:anchorId="27AC6052" wp14:editId="4D4BB393">
                            <wp:extent cx="2066411" cy="1685775"/>
                            <wp:effectExtent l="0" t="0" r="0" b="0"/>
                            <wp:docPr id="396981014" name="Obraz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1551758" name="Obraz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1186" cy="1689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44F39">
                        <w:rPr>
                          <w:noProof/>
                          <w:lang w:val="pl-PL"/>
                        </w:rPr>
                        <w:t xml:space="preserve">     </w:t>
                      </w:r>
                      <w:r w:rsidR="00D44F39">
                        <w:rPr>
                          <w:noProof/>
                          <w:lang w:val="pl-PL"/>
                        </w:rPr>
                        <w:drawing>
                          <wp:inline distT="0" distB="0" distL="0" distR="0" wp14:anchorId="2439F6CA" wp14:editId="4862F215">
                            <wp:extent cx="1762125" cy="1726308"/>
                            <wp:effectExtent l="0" t="0" r="0" b="7620"/>
                            <wp:docPr id="258164588" name="Obraz 5" descr="Obraz zawierający wzór, kwadrat, Symetria, Prostokąt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164588" name="Obraz 5" descr="Obraz zawierający wzór, kwadrat, Symetria, Prostokąt&#10;&#10;Opis wygenerowany automatyczni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6692" cy="17601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F256F2" w14:textId="2BDCEC2D" w:rsidR="00C105C0" w:rsidRPr="00C105C0" w:rsidRDefault="00C105C0" w:rsidP="00C105C0">
                      <w:pPr>
                        <w:rPr>
                          <w:lang w:val="pl-PL"/>
                        </w:rPr>
                      </w:pPr>
                    </w:p>
                    <w:p w14:paraId="22182B05" w14:textId="1F2A4AF5" w:rsidR="00405982" w:rsidRDefault="00FB7A1C">
                      <w:r>
                        <w:rPr>
                          <w:noProof/>
                        </w:rPr>
                        <w:drawing>
                          <wp:inline distT="0" distB="0" distL="0" distR="0" wp14:anchorId="348A4AFB" wp14:editId="386B5EF1">
                            <wp:extent cx="3933825" cy="978514"/>
                            <wp:effectExtent l="0" t="0" r="0" b="0"/>
                            <wp:docPr id="1888897176" name="Obraz 7" descr="Obraz zawierający tekst, zrzut ekranu, Czcionka, Jaskrawoniebieski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8897176" name="Obraz 7" descr="Obraz zawierający tekst, zrzut ekranu, Czcionka, Jaskrawoniebieski&#10;&#10;Opis wygenerowany automatycznie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3825" cy="9785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82F2C" w:rsidRPr="00682F2C">
        <w:rPr>
          <w:rFonts w:ascii="Open Sans Medium" w:hAnsi="Open Sans Medium" w:cs="Open Sans Medium"/>
          <w:b/>
          <w:bCs/>
        </w:rPr>
        <w:t>Допомога помічника</w:t>
      </w:r>
      <w:r w:rsidR="002B758C" w:rsidRPr="00104A09">
        <w:rPr>
          <w:rFonts w:ascii="Open Sans Medium" w:hAnsi="Open Sans Medium" w:cs="Open Sans Medium"/>
        </w:rPr>
        <w:t>:</w:t>
      </w:r>
      <w:r w:rsidR="00104A09">
        <w:rPr>
          <w:rFonts w:ascii="Open Sans Medium" w:hAnsi="Open Sans Medium" w:cs="Open Sans Medium"/>
        </w:rPr>
        <w:t xml:space="preserve"> </w:t>
      </w:r>
    </w:p>
    <w:p w14:paraId="2E8831E7" w14:textId="2F2F5B4B" w:rsidR="002B758C" w:rsidRDefault="002B758C" w:rsidP="00104A09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підтримка повсякденного життя</w:t>
      </w:r>
      <w:r w:rsidR="0076368A">
        <w:rPr>
          <w:rFonts w:ascii="Open Sans Medium" w:hAnsi="Open Sans Medium" w:cs="Open Sans Medium"/>
        </w:rPr>
        <w:t>,</w:t>
      </w:r>
    </w:p>
    <w:p w14:paraId="3B5887CF" w14:textId="016C93C2" w:rsidR="00FB7A1C" w:rsidRPr="006B3544" w:rsidRDefault="00FB7A1C" w:rsidP="00104A09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освіта, охорона здоров'я та громадське життя.</w:t>
      </w:r>
      <w:r w:rsidR="00115D51">
        <w:rPr>
          <w:rFonts w:ascii="Open Sans Medium" w:hAnsi="Open Sans Medium" w:cs="Open Sans Medium"/>
        </w:rPr>
        <w:t xml:space="preserve"> </w:t>
      </w:r>
    </w:p>
    <w:p w14:paraId="791D60C6" w14:textId="26B38198" w:rsidR="002C76F9" w:rsidRPr="006B3544" w:rsidRDefault="00682F2C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682F2C">
        <w:rPr>
          <w:rFonts w:ascii="Open Sans Medium" w:hAnsi="Open Sans Medium" w:cs="Open Sans Medium"/>
          <w:b/>
          <w:bCs/>
        </w:rPr>
        <w:t>Навчання</w:t>
      </w:r>
      <w:r w:rsidR="002B758C" w:rsidRPr="006B3544">
        <w:rPr>
          <w:rFonts w:ascii="Open Sans Medium" w:hAnsi="Open Sans Medium" w:cs="Open Sans Medium"/>
        </w:rPr>
        <w:t>:</w:t>
      </w:r>
    </w:p>
    <w:p w14:paraId="19234AA1" w14:textId="42EF398F" w:rsidR="002B758C" w:rsidRPr="006B3544" w:rsidRDefault="002B758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польська мова,</w:t>
      </w:r>
    </w:p>
    <w:p w14:paraId="735EC37D" w14:textId="43A8D392" w:rsidR="002B758C" w:rsidRPr="006B3544" w:rsidRDefault="002B758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польська культура,</w:t>
      </w:r>
    </w:p>
    <w:p w14:paraId="5765E66D" w14:textId="709BF002" w:rsidR="002B758C" w:rsidRPr="006B3544" w:rsidRDefault="002B758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екологія</w:t>
      </w:r>
      <w:r w:rsidRPr="006B3544">
        <w:rPr>
          <w:rFonts w:ascii="Open Sans Medium" w:hAnsi="Open Sans Medium" w:cs="Open Sans Medium"/>
        </w:rPr>
        <w:t>.</w:t>
      </w:r>
    </w:p>
    <w:p w14:paraId="6326C5B5" w14:textId="3FD9AC8D" w:rsidR="002C76F9" w:rsidRPr="006B3544" w:rsidRDefault="00682F2C" w:rsidP="005538E4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682F2C">
        <w:rPr>
          <w:rFonts w:ascii="Open Sans Medium" w:hAnsi="Open Sans Medium" w:cs="Open Sans Medium"/>
          <w:b/>
          <w:bCs/>
        </w:rPr>
        <w:t>Індивідуальний супровід</w:t>
      </w:r>
      <w:r w:rsidR="002B758C" w:rsidRPr="006B3544">
        <w:rPr>
          <w:rFonts w:ascii="Open Sans Medium" w:hAnsi="Open Sans Medium" w:cs="Open Sans Medium"/>
        </w:rPr>
        <w:t>:</w:t>
      </w:r>
    </w:p>
    <w:p w14:paraId="275F1E38" w14:textId="234E1C5D" w:rsidR="00104A09" w:rsidRDefault="00FB7A1C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775D5D05" wp14:editId="5ED734EF">
                <wp:simplePos x="0" y="0"/>
                <wp:positionH relativeFrom="column">
                  <wp:posOffset>5422900</wp:posOffset>
                </wp:positionH>
                <wp:positionV relativeFrom="paragraph">
                  <wp:posOffset>421005</wp:posOffset>
                </wp:positionV>
                <wp:extent cx="4536440" cy="1133475"/>
                <wp:effectExtent l="0" t="0" r="0" b="9525"/>
                <wp:wrapSquare wrapText="bothSides"/>
                <wp:docPr id="124478243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6440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480F97" w14:textId="19A148E9" w:rsidR="001179AD" w:rsidRPr="00FB7A1C" w:rsidRDefault="007C27F5" w:rsidP="00FB7A1C">
                            <w:pPr>
                              <w:spacing w:line="276" w:lineRule="auto"/>
                              <w:jc w:val="both"/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</w:pPr>
                            <w:r w:rsidRPr="007C27F5">
                              <w:rPr>
                                <w:rFonts w:ascii="Open Sans Medium" w:hAnsi="Open Sans Medium" w:cs="Open Sans Medium"/>
                                <w:sz w:val="24"/>
                                <w:szCs w:val="24"/>
                              </w:rPr>
                              <w:t>Маєте питання? Не знаєте, де знайти наш? Не переживай! Звертайтеся до нас і наші рекрутери підлаштуються під вас! Надаємо сурдоперекладача, асистента інваліда, індукційну петлю тощо.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D5D05" id="_x0000_s1030" type="#_x0000_t202" style="position:absolute;left:0;text-align:left;margin-left:427pt;margin-top:33.15pt;width:357.2pt;height:89.2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xj4EQIAAP4DAAAOAAAAZHJzL2Uyb0RvYy54bWysk9uO2yAQhu8r9R0Q941z3IMVZ7XNNlWl&#10;7UHa9gEwxjEqZuhAYqdP3wF7s2l7V9UXCDzwM/PNz/qubw07KvQabMFnkylnykqotN0X/NvX3Zsb&#10;znwQthIGrCr4SXl+t3n9at25XM2hAVMpZCRifd65gjchuDzLvGxUK/wEnLIUrAFbEWiJ+6xC0ZF6&#10;a7L5dHqVdYCVQ5DKe/r7MAT5JunXtZLhc117FZgpOOUW0ohpLOOYbdYi36NwjZZjGuIfsmiFtnTp&#10;WepBBMEOqP+SarVE8FCHiYQ2g7rWUqUaqJrZ9I9qnhrhVKqF4Hh3xuT/n6z8dHxyX5CF/i301MBU&#10;hHePIL97ZmHbCLtX94jQNUpUdPEsIss65/PxaETtcx9Fyu4jVNRkcQiQhPoa20iF6mSkTg04naGr&#10;PjBJP5erxdVySSFJsdlssVher9IdIn8+7tCH9wpaFicFR+pqkhfHRx9iOiJ/3hJv82B0tdPGpAXu&#10;y61BdhTkgF36RvXfthnLuoLfruarpGwhnk/maHUghxrdFvxmGr/BMxHHO1ulLUFoM8wpE2NHPhHJ&#10;ACf0Zc90RbXGsxFXCdWJgCEMhqQHRJMG8CdnHZmx4P7HQaDizHywBP12lgiFtFiurueECy8j5WVE&#10;WElSBQ+cDdNtSI6POCzcU3NqnbC9ZDKmTCZLNMcHEV18uU67Xp7t5hcAAAD//wMAUEsDBBQABgAI&#10;AAAAIQBZX4g33wAAAAsBAAAPAAAAZHJzL2Rvd25yZXYueG1sTI/BTsMwEETvSPyDtUhcEHUojhvS&#10;OBUggbi29AM2sZtEjddR7Dbp3+Oe6HE0o5k3xWa2PTub0XeOFLwsEmCGaqc7ahTsf7+eM2A+IGns&#10;HRkFF+NhU97fFZhrN9HWnHehYbGEfI4K2hCGnHNft8aiX7jBUPQObrQYohwbrkecYrnt+TJJJLfY&#10;UVxocTCframPu5NVcPiZntK3qfoO+9VWyA/sVpW7KPX4ML+vgQUzh/8wXPEjOpSRqXIn0p71CrJU&#10;xC9BgZSvwK6BVGYCWKVgKUQGvCz47YfyDwAA//8DAFBLAQItABQABgAIAAAAIQC2gziS/gAAAOEB&#10;AAATAAAAAAAAAAAAAAAAAAAAAABbQ29udGVudF9UeXBlc10ueG1sUEsBAi0AFAAGAAgAAAAhADj9&#10;If/WAAAAlAEAAAsAAAAAAAAAAAAAAAAALwEAAF9yZWxzLy5yZWxzUEsBAi0AFAAGAAgAAAAhABbj&#10;GPgRAgAA/gMAAA4AAAAAAAAAAAAAAAAALgIAAGRycy9lMm9Eb2MueG1sUEsBAi0AFAAGAAgAAAAh&#10;AFlfiDffAAAACwEAAA8AAAAAAAAAAAAAAAAAawQAAGRycy9kb3ducmV2LnhtbFBLBQYAAAAABAAE&#10;APMAAAB3BQAAAAA=&#10;" stroked="f">
                <v:textbox>
                  <w:txbxContent>
                    <w:p w14:paraId="76480F97" w14:textId="19A148E9" w:rsidR="001179AD" w:rsidRPr="00FB7A1C" w:rsidRDefault="007C27F5" w:rsidP="00FB7A1C">
                      <w:pPr>
                        <w:spacing w:line="276" w:lineRule="auto"/>
                        <w:jc w:val="both"/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</w:pPr>
                      <w:r w:rsidRPr="007C27F5">
                        <w:rPr>
                          <w:rFonts w:ascii="Open Sans Medium" w:hAnsi="Open Sans Medium" w:cs="Open Sans Medium"/>
                          <w:sz w:val="24"/>
                          <w:szCs w:val="24"/>
                        </w:rPr>
                        <w:t>Маєте питання? Не знаєте, де знайти наш? Не переживай! Звертайтеся до нас і наші рекрутери підлаштуються під вас! Надаємо сурдоперекладача, асистента інваліда, індукційну петлю тощо.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758C" w:rsidRPr="006B3544"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адвокат</w:t>
      </w:r>
      <w:r w:rsidR="00AC3723">
        <w:rPr>
          <w:rFonts w:ascii="Open Sans Medium" w:hAnsi="Open Sans Medium" w:cs="Open Sans Medium"/>
        </w:rPr>
        <w:t>,</w:t>
      </w:r>
    </w:p>
    <w:p w14:paraId="1A595109" w14:textId="1B81A590" w:rsidR="00104A09" w:rsidRDefault="00104A09" w:rsidP="002B758C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 xml:space="preserve">- </w:t>
      </w:r>
      <w:r w:rsidR="00682F2C" w:rsidRPr="00682F2C">
        <w:rPr>
          <w:rFonts w:ascii="Open Sans Medium" w:hAnsi="Open Sans Medium" w:cs="Open Sans Medium"/>
        </w:rPr>
        <w:t>психолог</w:t>
      </w:r>
      <w:r w:rsidR="00986FBD">
        <w:rPr>
          <w:rFonts w:ascii="Open Sans Medium" w:hAnsi="Open Sans Medium" w:cs="Open Sans Medium"/>
        </w:rPr>
        <w:t>.</w:t>
      </w:r>
    </w:p>
    <w:p w14:paraId="77D6BB42" w14:textId="11F8276E" w:rsidR="00104A09" w:rsidRDefault="00682F2C" w:rsidP="00104A09">
      <w:pPr>
        <w:pStyle w:val="Tekstpodstawowy"/>
        <w:numPr>
          <w:ilvl w:val="0"/>
          <w:numId w:val="1"/>
        </w:numPr>
        <w:spacing w:line="360" w:lineRule="auto"/>
        <w:jc w:val="both"/>
        <w:rPr>
          <w:rFonts w:ascii="Open Sans Medium" w:hAnsi="Open Sans Medium" w:cs="Open Sans Medium"/>
        </w:rPr>
      </w:pPr>
      <w:r w:rsidRPr="00682F2C">
        <w:rPr>
          <w:rFonts w:ascii="Open Sans Medium" w:hAnsi="Open Sans Medium" w:cs="Open Sans Medium"/>
          <w:b/>
          <w:bCs/>
        </w:rPr>
        <w:t>Інтеграційні зустрічі:</w:t>
      </w:r>
    </w:p>
    <w:p w14:paraId="364D10B8" w14:textId="70EC218D" w:rsidR="00343EAC" w:rsidRPr="006B3544" w:rsidRDefault="00000000" w:rsidP="00115D51">
      <w:pPr>
        <w:pStyle w:val="Tekstpodstawowy"/>
        <w:rPr>
          <w:rFonts w:ascii="Open Sans Medium" w:hAnsi="Open Sans Medium" w:cs="Open Sans Medium"/>
          <w:b/>
          <w:bCs/>
        </w:rPr>
      </w:pPr>
      <w:r w:rsidRPr="006B3544">
        <w:rPr>
          <w:rFonts w:ascii="Open Sans Medium" w:hAnsi="Open Sans Medium" w:cs="Open Sans Medium"/>
        </w:rPr>
        <w:br w:type="column"/>
      </w:r>
      <w:r w:rsidR="00343EAC" w:rsidRPr="006B3544">
        <w:rPr>
          <w:rFonts w:ascii="Open Sans Medium" w:hAnsi="Open Sans Medium" w:cs="Open Sans Medium"/>
          <w:color w:val="231F20"/>
          <w:w w:val="105"/>
        </w:rPr>
        <w:t xml:space="preserve"> </w:t>
      </w:r>
      <w:r w:rsidR="008F3741" w:rsidRPr="008F3741">
        <w:rPr>
          <w:rFonts w:ascii="Open Sans Medium" w:hAnsi="Open Sans Medium" w:cs="Open Sans Medium"/>
          <w:b/>
          <w:bCs/>
        </w:rPr>
        <w:t>Будь ласка, зв'яжіться з нами:</w:t>
      </w:r>
      <w:r w:rsidR="00343EAC" w:rsidRPr="006B3544">
        <w:rPr>
          <w:rFonts w:ascii="Open Sans Medium" w:hAnsi="Open Sans Medium" w:cs="Open Sans Medium"/>
          <w:b/>
          <w:bCs/>
        </w:rPr>
        <w:t>:</w:t>
      </w:r>
    </w:p>
    <w:tbl>
      <w:tblPr>
        <w:tblStyle w:val="Tabela-Siatka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"/>
        <w:gridCol w:w="5409"/>
      </w:tblGrid>
      <w:tr w:rsidR="00343EAC" w:rsidRPr="006B3544" w14:paraId="419A8AFE" w14:textId="77777777" w:rsidTr="003F69C2">
        <w:trPr>
          <w:trHeight w:val="567"/>
        </w:trPr>
        <w:tc>
          <w:tcPr>
            <w:tcW w:w="850" w:type="dxa"/>
            <w:vAlign w:val="center"/>
          </w:tcPr>
          <w:p w14:paraId="372B93D4" w14:textId="23892CDF" w:rsidR="00343EAC" w:rsidRPr="006B3544" w:rsidRDefault="00343EAC" w:rsidP="00343EAC">
            <w:pPr>
              <w:pStyle w:val="Tekstpodstawowy"/>
              <w:jc w:val="center"/>
              <w:rPr>
                <w:rFonts w:ascii="Open Sans Medium" w:hAnsi="Open Sans Medium" w:cs="Open Sans Medium"/>
                <w:b/>
                <w:bCs/>
              </w:rPr>
            </w:pPr>
            <w:r w:rsidRPr="006B3544">
              <w:rPr>
                <w:rFonts w:ascii="Open Sans Medium" w:hAnsi="Open Sans Medium" w:cs="Open Sans Medium"/>
                <w:noProof/>
              </w:rPr>
              <w:drawing>
                <wp:anchor distT="0" distB="0" distL="0" distR="0" simplePos="0" relativeHeight="251655680" behindDoc="0" locked="0" layoutInCell="1" allowOverlap="1" wp14:anchorId="608B3456" wp14:editId="4DD825D5">
                  <wp:simplePos x="0" y="0"/>
                  <wp:positionH relativeFrom="page">
                    <wp:posOffset>64135</wp:posOffset>
                  </wp:positionH>
                  <wp:positionV relativeFrom="paragraph">
                    <wp:posOffset>7620</wp:posOffset>
                  </wp:positionV>
                  <wp:extent cx="228600" cy="228600"/>
                  <wp:effectExtent l="0" t="0" r="0" b="0"/>
                  <wp:wrapNone/>
                  <wp:docPr id="35" name="Image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09" w:type="dxa"/>
            <w:vAlign w:val="center"/>
          </w:tcPr>
          <w:p w14:paraId="3011F431" w14:textId="17C37254" w:rsidR="005538E4" w:rsidRPr="006B3544" w:rsidRDefault="007C27F5" w:rsidP="00115D51">
            <w:pPr>
              <w:pStyle w:val="Tekstpodstawowy"/>
              <w:ind w:right="670"/>
              <w:rPr>
                <w:rFonts w:ascii="Open Sans Medium" w:hAnsi="Open Sans Medium" w:cs="Open Sans Medium"/>
              </w:rPr>
            </w:pPr>
            <w:r w:rsidRPr="007C27F5">
              <w:rPr>
                <w:rFonts w:ascii="Open Sans Medium" w:hAnsi="Open Sans Medium" w:cs="Open Sans Medium"/>
              </w:rPr>
              <w:t>Адаптований проектний офіс - без бар'єрів - особисто або поштою</w:t>
            </w:r>
          </w:p>
          <w:p w14:paraId="1DD2F8AB" w14:textId="0C8A5E52" w:rsidR="00343EAC" w:rsidRPr="006B3544" w:rsidRDefault="00CA04A6" w:rsidP="00115D51">
            <w:pPr>
              <w:pStyle w:val="Tekstpodstawowy"/>
              <w:ind w:right="670"/>
              <w:rPr>
                <w:rFonts w:ascii="Open Sans Medium" w:hAnsi="Open Sans Medium" w:cs="Open Sans Medium"/>
              </w:rPr>
            </w:pPr>
            <w:r w:rsidRPr="006B3544">
              <w:rPr>
                <w:rFonts w:ascii="Open Sans Medium" w:hAnsi="Open Sans Medium" w:cs="Open Sans Medium"/>
              </w:rPr>
              <w:t xml:space="preserve">ul. </w:t>
            </w:r>
            <w:r w:rsidR="00BF30EA">
              <w:rPr>
                <w:rFonts w:ascii="Open Sans Medium" w:hAnsi="Open Sans Medium" w:cs="Open Sans Medium"/>
              </w:rPr>
              <w:t>Szkolna 6</w:t>
            </w:r>
            <w:r w:rsidR="00115D51" w:rsidRPr="00115D51">
              <w:rPr>
                <w:rFonts w:ascii="Open Sans Medium" w:hAnsi="Open Sans Medium" w:cs="Open Sans Medium"/>
              </w:rPr>
              <w:t>,</w:t>
            </w:r>
            <w:r w:rsidR="00115D51">
              <w:rPr>
                <w:rFonts w:ascii="Open Sans Medium" w:hAnsi="Open Sans Medium" w:cs="Open Sans Medium"/>
              </w:rPr>
              <w:t xml:space="preserve"> </w:t>
            </w:r>
            <w:r w:rsidR="00BF30EA">
              <w:rPr>
                <w:rFonts w:ascii="Open Sans Medium" w:hAnsi="Open Sans Medium" w:cs="Open Sans Medium"/>
              </w:rPr>
              <w:t>11-220 Górowo Iławeckie</w:t>
            </w:r>
          </w:p>
        </w:tc>
      </w:tr>
      <w:tr w:rsidR="00343EAC" w:rsidRPr="006B3544" w14:paraId="0343228D" w14:textId="77777777" w:rsidTr="003F69C2">
        <w:trPr>
          <w:trHeight w:val="567"/>
        </w:trPr>
        <w:tc>
          <w:tcPr>
            <w:tcW w:w="850" w:type="dxa"/>
            <w:vAlign w:val="center"/>
          </w:tcPr>
          <w:p w14:paraId="60D30811" w14:textId="0CAD8AA9" w:rsidR="00343EAC" w:rsidRPr="006B3544" w:rsidRDefault="00343EAC" w:rsidP="00343EAC">
            <w:pPr>
              <w:pStyle w:val="Tekstpodstawowy"/>
              <w:jc w:val="center"/>
              <w:rPr>
                <w:rFonts w:ascii="Open Sans Medium" w:hAnsi="Open Sans Medium" w:cs="Open Sans Medium"/>
                <w:b/>
                <w:bCs/>
              </w:rPr>
            </w:pPr>
            <w:r w:rsidRPr="006B3544">
              <w:rPr>
                <w:rFonts w:ascii="Open Sans Medium" w:hAnsi="Open Sans Medium" w:cs="Open Sans Medium"/>
                <w:noProof/>
              </w:rPr>
              <w:drawing>
                <wp:anchor distT="0" distB="0" distL="0" distR="0" simplePos="0" relativeHeight="251659776" behindDoc="0" locked="0" layoutInCell="1" allowOverlap="1" wp14:anchorId="78AD300F" wp14:editId="76878DCE">
                  <wp:simplePos x="0" y="0"/>
                  <wp:positionH relativeFrom="page">
                    <wp:posOffset>66040</wp:posOffset>
                  </wp:positionH>
                  <wp:positionV relativeFrom="paragraph">
                    <wp:posOffset>57150</wp:posOffset>
                  </wp:positionV>
                  <wp:extent cx="228600" cy="228600"/>
                  <wp:effectExtent l="0" t="0" r="9525" b="9525"/>
                  <wp:wrapNone/>
                  <wp:docPr id="576442752" name="Image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09" w:type="dxa"/>
            <w:vAlign w:val="center"/>
          </w:tcPr>
          <w:p w14:paraId="5F058FEB" w14:textId="07290E2C" w:rsidR="00405982" w:rsidRPr="006B3544" w:rsidRDefault="00F67E01" w:rsidP="00E6763D">
            <w:pPr>
              <w:pStyle w:val="Tekstpodstawowy"/>
              <w:spacing w:before="40"/>
              <w:rPr>
                <w:rStyle w:val="Hipercze"/>
                <w:rFonts w:ascii="Open Sans Medium" w:hAnsi="Open Sans Medium" w:cs="Open Sans Medium"/>
              </w:rPr>
            </w:pPr>
            <w:r w:rsidRPr="006B3544">
              <w:rPr>
                <w:rFonts w:ascii="Open Sans Medium" w:hAnsi="Open Sans Medium" w:cs="Open Sans Medium"/>
                <w:b/>
                <w:bCs/>
              </w:rPr>
              <w:t>E-mail:</w:t>
            </w:r>
            <w:r w:rsidR="000B02F1" w:rsidRPr="006B3544">
              <w:rPr>
                <w:rFonts w:ascii="Open Sans Medium" w:hAnsi="Open Sans Medium" w:cs="Open Sans Medium"/>
              </w:rPr>
              <w:t xml:space="preserve"> </w:t>
            </w:r>
            <w:r w:rsidR="00C37385" w:rsidRPr="006B3544">
              <w:rPr>
                <w:rFonts w:ascii="Open Sans Medium" w:hAnsi="Open Sans Medium" w:cs="Open Sans Medium"/>
              </w:rPr>
              <w:t>m.zubrynowicz@romaniszyn.com.pl</w:t>
            </w:r>
          </w:p>
          <w:p w14:paraId="1AE94D31" w14:textId="3BCDF550" w:rsidR="00BD00FC" w:rsidRPr="006B3544" w:rsidRDefault="007C27F5" w:rsidP="00343EAC">
            <w:pPr>
              <w:pStyle w:val="Tekstpodstawowy"/>
              <w:rPr>
                <w:rFonts w:ascii="Open Sans Medium" w:hAnsi="Open Sans Medium" w:cs="Open Sans Medium"/>
              </w:rPr>
            </w:pPr>
            <w:r>
              <w:rPr>
                <w:rFonts w:ascii="Open Sans Medium" w:hAnsi="Open Sans Medium" w:cs="Open Sans Medium"/>
                <w:b/>
                <w:bCs/>
              </w:rPr>
              <w:t>WWW</w:t>
            </w:r>
            <w:r w:rsidR="00F67E01" w:rsidRPr="006B3544">
              <w:rPr>
                <w:rFonts w:ascii="Open Sans Medium" w:hAnsi="Open Sans Medium" w:cs="Open Sans Medium"/>
                <w:b/>
                <w:bCs/>
              </w:rPr>
              <w:t>:</w:t>
            </w:r>
            <w:r w:rsidR="00F67E01" w:rsidRPr="006B3544">
              <w:rPr>
                <w:rFonts w:ascii="Open Sans Medium" w:hAnsi="Open Sans Medium" w:cs="Open Sans Medium"/>
              </w:rPr>
              <w:t xml:space="preserve"> </w:t>
            </w:r>
            <w:r w:rsidR="00EB69EB" w:rsidRPr="00EB69EB">
              <w:rPr>
                <w:rFonts w:ascii="Open Sans Medium" w:hAnsi="Open Sans Medium" w:cs="Open Sans Medium"/>
              </w:rPr>
              <w:t>https://romaniszyn.com.pl/</w:t>
            </w:r>
          </w:p>
        </w:tc>
      </w:tr>
      <w:tr w:rsidR="00343EAC" w:rsidRPr="006B3544" w14:paraId="50C771E8" w14:textId="77777777" w:rsidTr="003F69C2">
        <w:trPr>
          <w:trHeight w:val="567"/>
        </w:trPr>
        <w:tc>
          <w:tcPr>
            <w:tcW w:w="850" w:type="dxa"/>
            <w:vAlign w:val="center"/>
          </w:tcPr>
          <w:p w14:paraId="41913538" w14:textId="0F53B0DD" w:rsidR="00343EAC" w:rsidRPr="006B3544" w:rsidRDefault="00343EAC" w:rsidP="00343EAC">
            <w:pPr>
              <w:pStyle w:val="Tekstpodstawowy"/>
              <w:jc w:val="center"/>
              <w:rPr>
                <w:rFonts w:ascii="Open Sans Medium" w:hAnsi="Open Sans Medium" w:cs="Open Sans Medium"/>
                <w:b/>
                <w:bCs/>
              </w:rPr>
            </w:pPr>
            <w:r w:rsidRPr="006B3544">
              <w:rPr>
                <w:rFonts w:ascii="Open Sans Medium" w:hAnsi="Open Sans Medium" w:cs="Open Sans Medium"/>
                <w:noProof/>
              </w:rPr>
              <w:drawing>
                <wp:anchor distT="0" distB="0" distL="0" distR="0" simplePos="0" relativeHeight="251660800" behindDoc="0" locked="0" layoutInCell="1" allowOverlap="1" wp14:anchorId="1B1864BB" wp14:editId="49581078">
                  <wp:simplePos x="0" y="0"/>
                  <wp:positionH relativeFrom="page">
                    <wp:posOffset>112395</wp:posOffset>
                  </wp:positionH>
                  <wp:positionV relativeFrom="paragraph">
                    <wp:posOffset>69215</wp:posOffset>
                  </wp:positionV>
                  <wp:extent cx="135890" cy="229235"/>
                  <wp:effectExtent l="0" t="0" r="0" b="0"/>
                  <wp:wrapNone/>
                  <wp:docPr id="42" name="Imag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" cy="22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F69C2" w:rsidRPr="006B3544">
              <w:rPr>
                <w:rFonts w:ascii="Open Sans Medium" w:hAnsi="Open Sans Medium" w:cs="Open Sans Medium"/>
                <w:b/>
                <w:bCs/>
              </w:rPr>
              <w:t xml:space="preserve"> </w:t>
            </w:r>
          </w:p>
        </w:tc>
        <w:tc>
          <w:tcPr>
            <w:tcW w:w="5409" w:type="dxa"/>
            <w:vAlign w:val="center"/>
          </w:tcPr>
          <w:p w14:paraId="7AB36F72" w14:textId="632983BA" w:rsidR="00343EAC" w:rsidRPr="006B3544" w:rsidRDefault="007C27F5" w:rsidP="00E67071">
            <w:pPr>
              <w:pStyle w:val="Tekstpodstawowy"/>
              <w:spacing w:before="200" w:line="298" w:lineRule="auto"/>
              <w:rPr>
                <w:rFonts w:ascii="Open Sans Medium" w:hAnsi="Open Sans Medium" w:cs="Open Sans Medium"/>
                <w:w w:val="105"/>
              </w:rPr>
            </w:pPr>
            <w:r w:rsidRPr="007C27F5">
              <w:rPr>
                <w:rFonts w:ascii="Open Sans Medium" w:hAnsi="Open Sans Medium" w:cs="Open Sans Medium"/>
                <w:b/>
                <w:bCs/>
                <w:w w:val="105"/>
              </w:rPr>
              <w:t>Телефон</w:t>
            </w:r>
            <w:r w:rsidR="000B02F1" w:rsidRPr="006B3544">
              <w:rPr>
                <w:rFonts w:ascii="Open Sans Medium" w:hAnsi="Open Sans Medium" w:cs="Open Sans Medium"/>
                <w:b/>
                <w:bCs/>
                <w:w w:val="105"/>
              </w:rPr>
              <w:t>:</w:t>
            </w:r>
            <w:r w:rsidR="000B02F1" w:rsidRPr="006B3544">
              <w:rPr>
                <w:rFonts w:ascii="Open Sans Medium" w:hAnsi="Open Sans Medium" w:cs="Open Sans Medium"/>
                <w:w w:val="105"/>
              </w:rPr>
              <w:t xml:space="preserve"> </w:t>
            </w:r>
            <w:r w:rsidR="00343EAC" w:rsidRPr="006B3544">
              <w:rPr>
                <w:rFonts w:ascii="Open Sans Medium" w:hAnsi="Open Sans Medium" w:cs="Open Sans Medium"/>
                <w:w w:val="105"/>
              </w:rPr>
              <w:t>+ 48 575 – 142 - 888</w:t>
            </w:r>
          </w:p>
        </w:tc>
      </w:tr>
    </w:tbl>
    <w:p w14:paraId="5DC67EB7" w14:textId="32E1B80D" w:rsidR="00343EAC" w:rsidRPr="006B3544" w:rsidRDefault="00343EAC" w:rsidP="00343EAC">
      <w:pPr>
        <w:pStyle w:val="Tekstpodstawowy"/>
        <w:spacing w:before="188" w:line="297" w:lineRule="auto"/>
        <w:ind w:right="670"/>
        <w:rPr>
          <w:rFonts w:ascii="Open Sans Medium" w:hAnsi="Open Sans Medium" w:cs="Open Sans Medium"/>
        </w:rPr>
        <w:sectPr w:rsidR="00343EAC" w:rsidRPr="006B3544" w:rsidSect="001D4CDA">
          <w:pgSz w:w="16840" w:h="11910" w:orient="landscape"/>
          <w:pgMar w:top="900" w:right="580" w:bottom="280" w:left="580" w:header="708" w:footer="708" w:gutter="0"/>
          <w:cols w:num="2" w:space="708" w:equalWidth="0">
            <w:col w:w="6511" w:space="1823"/>
            <w:col w:w="7346"/>
          </w:cols>
        </w:sectPr>
      </w:pPr>
    </w:p>
    <w:p w14:paraId="2DC00071" w14:textId="1A7479AD" w:rsidR="00100DD8" w:rsidRDefault="00100DD8" w:rsidP="00100DD8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 w:rsidRPr="006B3544">
        <w:rPr>
          <w:rFonts w:ascii="Open Sans Medium" w:hAnsi="Open Sans Medium" w:cs="Open Sans Medium"/>
        </w:rPr>
        <w:t xml:space="preserve">- </w:t>
      </w:r>
      <w:r w:rsidR="00A6457C" w:rsidRPr="00A6457C">
        <w:rPr>
          <w:rFonts w:ascii="Open Sans Medium" w:hAnsi="Open Sans Medium" w:cs="Open Sans Medium"/>
        </w:rPr>
        <w:t>налагодження співпраці та контактів,</w:t>
      </w:r>
    </w:p>
    <w:p w14:paraId="2D8D29FB" w14:textId="02C6AA00" w:rsidR="00FB7A1C" w:rsidRDefault="00FB7A1C" w:rsidP="00100DD8">
      <w:pPr>
        <w:pStyle w:val="Tekstpodstawowy"/>
        <w:spacing w:line="360" w:lineRule="auto"/>
        <w:ind w:left="720"/>
        <w:jc w:val="both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</w:rPr>
        <w:t>-</w:t>
      </w:r>
      <w:r w:rsidR="00115D51">
        <w:rPr>
          <w:rFonts w:ascii="Open Sans Medium" w:hAnsi="Open Sans Medium" w:cs="Open Sans Medium"/>
        </w:rPr>
        <w:t xml:space="preserve"> </w:t>
      </w:r>
      <w:r w:rsidR="00A6457C" w:rsidRPr="00A6457C">
        <w:rPr>
          <w:rFonts w:ascii="Open Sans Medium" w:hAnsi="Open Sans Medium" w:cs="Open Sans Medium"/>
        </w:rPr>
        <w:t>шоу, майстер-класи, анімації.</w:t>
      </w:r>
    </w:p>
    <w:p w14:paraId="03293A7E" w14:textId="77777777" w:rsidR="009555DF" w:rsidRPr="006B3544" w:rsidRDefault="009555DF" w:rsidP="00343EAC">
      <w:pPr>
        <w:pStyle w:val="Tekstpodstawowy"/>
        <w:spacing w:line="297" w:lineRule="auto"/>
        <w:rPr>
          <w:rFonts w:ascii="Open Sans Medium" w:hAnsi="Open Sans Medium" w:cs="Open Sans Medium"/>
          <w:color w:val="231F20"/>
          <w:w w:val="105"/>
          <w:sz w:val="20"/>
          <w:szCs w:val="20"/>
        </w:rPr>
      </w:pPr>
    </w:p>
    <w:p w14:paraId="541782A4" w14:textId="26D2F72C" w:rsidR="00522885" w:rsidRPr="006B3544" w:rsidRDefault="00FB7A1C" w:rsidP="007E6A9C">
      <w:pPr>
        <w:pStyle w:val="Tekstpodstawowy"/>
        <w:spacing w:line="297" w:lineRule="auto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06612316" wp14:editId="0AFC9E20">
            <wp:extent cx="4295140" cy="505452"/>
            <wp:effectExtent l="0" t="0" r="0" b="9525"/>
            <wp:docPr id="205176053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50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1C742" w14:textId="312F874F" w:rsidR="00522885" w:rsidRPr="006B3544" w:rsidRDefault="00FB7A1C" w:rsidP="00A02876">
      <w:pPr>
        <w:pStyle w:val="Tekstpodstawowy"/>
        <w:spacing w:before="360" w:line="298" w:lineRule="auto"/>
        <w:ind w:left="227" w:right="833"/>
        <w:rPr>
          <w:rFonts w:ascii="Open Sans Medium" w:hAnsi="Open Sans Medium" w:cs="Open Sans Medium"/>
        </w:rPr>
      </w:pPr>
      <w:r>
        <w:rPr>
          <w:rFonts w:ascii="Open Sans Medium" w:hAnsi="Open Sans Medium" w:cs="Open Sans Medium"/>
          <w:noProof/>
          <w:sz w:val="20"/>
        </w:rPr>
        <w:drawing>
          <wp:inline distT="0" distB="0" distL="0" distR="0" wp14:anchorId="07669DF2" wp14:editId="3CCC76F6">
            <wp:extent cx="4295140" cy="505452"/>
            <wp:effectExtent l="0" t="0" r="0" b="9525"/>
            <wp:docPr id="155357329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52262" name="Obraz 94235226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50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2885" w:rsidRPr="006B3544">
      <w:type w:val="continuous"/>
      <w:pgSz w:w="16840" w:h="11910" w:orient="landscape"/>
      <w:pgMar w:top="560" w:right="580" w:bottom="280" w:left="580" w:header="708" w:footer="708" w:gutter="0"/>
      <w:cols w:num="2" w:space="708" w:equalWidth="0">
        <w:col w:w="6764" w:space="1580"/>
        <w:col w:w="7336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D945B41" w14:textId="77777777" w:rsidR="00B00879" w:rsidRDefault="00B00879" w:rsidP="00B9636C">
      <w:r>
        <w:separator/>
      </w:r>
    </w:p>
  </w:endnote>
  <w:endnote w:type="continuationSeparator" w:id="0">
    <w:p w14:paraId="5B37D494" w14:textId="77777777" w:rsidR="00B00879" w:rsidRDefault="00B00879" w:rsidP="00B963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 Sans">
    <w:panose1 w:val="00000000000000000000"/>
    <w:charset w:val="EE"/>
    <w:family w:val="swiss"/>
    <w:pitch w:val="variable"/>
    <w:sig w:usb0="E00002FF" w:usb1="4000201B" w:usb2="00000028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Open Sans Medium">
    <w:panose1 w:val="00000000000000000000"/>
    <w:charset w:val="EE"/>
    <w:family w:val="auto"/>
    <w:pitch w:val="variable"/>
    <w:sig w:usb0="E00002FF" w:usb1="4000201B" w:usb2="00000028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7DDF36" w14:textId="77777777" w:rsidR="00B00879" w:rsidRDefault="00B00879" w:rsidP="00B9636C">
      <w:r>
        <w:separator/>
      </w:r>
    </w:p>
  </w:footnote>
  <w:footnote w:type="continuationSeparator" w:id="0">
    <w:p w14:paraId="2361DBEC" w14:textId="77777777" w:rsidR="00B00879" w:rsidRDefault="00B00879" w:rsidP="00B963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6.5pt;height:11.25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D7A31A6"/>
    <w:multiLevelType w:val="hybridMultilevel"/>
    <w:tmpl w:val="DDB295FA"/>
    <w:lvl w:ilvl="0" w:tplc="12409DE8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AAAFDB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A18C0F86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ED30F8B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E932DA5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3C88B1A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6A5E3162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EAD0AC3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1054A9E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" w15:restartNumberingAfterBreak="0">
    <w:nsid w:val="55207205"/>
    <w:multiLevelType w:val="hybridMultilevel"/>
    <w:tmpl w:val="3BDE280A"/>
    <w:lvl w:ilvl="0" w:tplc="1D94252A">
      <w:numFmt w:val="bullet"/>
      <w:lvlText w:val="-"/>
      <w:lvlJc w:val="left"/>
      <w:pPr>
        <w:ind w:left="1069" w:hanging="360"/>
      </w:pPr>
      <w:rPr>
        <w:rFonts w:ascii="Open Sans" w:eastAsia="Tahoma" w:hAnsi="Open Sans" w:cs="Open San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A70A79"/>
    <w:multiLevelType w:val="hybridMultilevel"/>
    <w:tmpl w:val="04D6E6F6"/>
    <w:lvl w:ilvl="0" w:tplc="142EA3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9E412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DF0D4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E224F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6D004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DD0F59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93ECD0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ECE34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70A50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661812239">
    <w:abstractNumId w:val="2"/>
  </w:num>
  <w:num w:numId="2" w16cid:durableId="167328359">
    <w:abstractNumId w:val="0"/>
  </w:num>
  <w:num w:numId="3" w16cid:durableId="37153816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F17B5"/>
    <w:rsid w:val="00005B0A"/>
    <w:rsid w:val="00007712"/>
    <w:rsid w:val="0001561A"/>
    <w:rsid w:val="00022474"/>
    <w:rsid w:val="0002537C"/>
    <w:rsid w:val="00032444"/>
    <w:rsid w:val="00034219"/>
    <w:rsid w:val="00036537"/>
    <w:rsid w:val="00037670"/>
    <w:rsid w:val="00045602"/>
    <w:rsid w:val="00052A4C"/>
    <w:rsid w:val="00066B62"/>
    <w:rsid w:val="00076945"/>
    <w:rsid w:val="0008091C"/>
    <w:rsid w:val="00084AB5"/>
    <w:rsid w:val="00093C5C"/>
    <w:rsid w:val="000B02F1"/>
    <w:rsid w:val="000C39D7"/>
    <w:rsid w:val="000C4F67"/>
    <w:rsid w:val="000D68C4"/>
    <w:rsid w:val="000F5DFE"/>
    <w:rsid w:val="00100DD8"/>
    <w:rsid w:val="00104A09"/>
    <w:rsid w:val="00105BFF"/>
    <w:rsid w:val="00115D51"/>
    <w:rsid w:val="001179AD"/>
    <w:rsid w:val="00126291"/>
    <w:rsid w:val="00141589"/>
    <w:rsid w:val="00195681"/>
    <w:rsid w:val="001A0CE8"/>
    <w:rsid w:val="001A3DBE"/>
    <w:rsid w:val="001B494F"/>
    <w:rsid w:val="001B4BD3"/>
    <w:rsid w:val="001C731E"/>
    <w:rsid w:val="001D4CDA"/>
    <w:rsid w:val="001E4A0C"/>
    <w:rsid w:val="001E5A40"/>
    <w:rsid w:val="001E7DCF"/>
    <w:rsid w:val="002069B1"/>
    <w:rsid w:val="00211D76"/>
    <w:rsid w:val="00220B3F"/>
    <w:rsid w:val="002217B1"/>
    <w:rsid w:val="0023233A"/>
    <w:rsid w:val="00233F25"/>
    <w:rsid w:val="00250041"/>
    <w:rsid w:val="00252B86"/>
    <w:rsid w:val="00254255"/>
    <w:rsid w:val="0025773D"/>
    <w:rsid w:val="00260E02"/>
    <w:rsid w:val="002627AA"/>
    <w:rsid w:val="002775DC"/>
    <w:rsid w:val="0028010B"/>
    <w:rsid w:val="002819CB"/>
    <w:rsid w:val="002824B8"/>
    <w:rsid w:val="00285218"/>
    <w:rsid w:val="0029071B"/>
    <w:rsid w:val="002949D6"/>
    <w:rsid w:val="002A2C0D"/>
    <w:rsid w:val="002B4BB5"/>
    <w:rsid w:val="002B758C"/>
    <w:rsid w:val="002C1B21"/>
    <w:rsid w:val="002C53BB"/>
    <w:rsid w:val="002C6C92"/>
    <w:rsid w:val="002C76F9"/>
    <w:rsid w:val="002D1D38"/>
    <w:rsid w:val="002D47DA"/>
    <w:rsid w:val="002D7B78"/>
    <w:rsid w:val="002F0A55"/>
    <w:rsid w:val="003008BB"/>
    <w:rsid w:val="00304D51"/>
    <w:rsid w:val="00334C5C"/>
    <w:rsid w:val="00340EB0"/>
    <w:rsid w:val="00343EAC"/>
    <w:rsid w:val="00350B03"/>
    <w:rsid w:val="00354DA4"/>
    <w:rsid w:val="00374A15"/>
    <w:rsid w:val="00386748"/>
    <w:rsid w:val="003A17D2"/>
    <w:rsid w:val="003B3E05"/>
    <w:rsid w:val="003C3468"/>
    <w:rsid w:val="003E1492"/>
    <w:rsid w:val="003E7935"/>
    <w:rsid w:val="003F0335"/>
    <w:rsid w:val="003F1258"/>
    <w:rsid w:val="003F1A39"/>
    <w:rsid w:val="003F2954"/>
    <w:rsid w:val="003F69C2"/>
    <w:rsid w:val="00400535"/>
    <w:rsid w:val="00405982"/>
    <w:rsid w:val="00405E72"/>
    <w:rsid w:val="004115DA"/>
    <w:rsid w:val="00412C8F"/>
    <w:rsid w:val="00420C86"/>
    <w:rsid w:val="004415B1"/>
    <w:rsid w:val="0046382C"/>
    <w:rsid w:val="0046411C"/>
    <w:rsid w:val="0047219E"/>
    <w:rsid w:val="004955A4"/>
    <w:rsid w:val="004A2848"/>
    <w:rsid w:val="004B0223"/>
    <w:rsid w:val="004B4FE2"/>
    <w:rsid w:val="004B646A"/>
    <w:rsid w:val="004C3EBA"/>
    <w:rsid w:val="004C6BE9"/>
    <w:rsid w:val="004D1C22"/>
    <w:rsid w:val="00506880"/>
    <w:rsid w:val="00514032"/>
    <w:rsid w:val="00514A26"/>
    <w:rsid w:val="00516355"/>
    <w:rsid w:val="0051772E"/>
    <w:rsid w:val="00522885"/>
    <w:rsid w:val="00532F19"/>
    <w:rsid w:val="00545C4E"/>
    <w:rsid w:val="005538E4"/>
    <w:rsid w:val="00555B9A"/>
    <w:rsid w:val="00591C31"/>
    <w:rsid w:val="005C7FA2"/>
    <w:rsid w:val="005D20A3"/>
    <w:rsid w:val="005E6E6A"/>
    <w:rsid w:val="005F3E7A"/>
    <w:rsid w:val="00625275"/>
    <w:rsid w:val="00630747"/>
    <w:rsid w:val="00634A0D"/>
    <w:rsid w:val="006424E9"/>
    <w:rsid w:val="00654BB3"/>
    <w:rsid w:val="00662711"/>
    <w:rsid w:val="006648FD"/>
    <w:rsid w:val="00667618"/>
    <w:rsid w:val="006738F6"/>
    <w:rsid w:val="00682F2C"/>
    <w:rsid w:val="006A1845"/>
    <w:rsid w:val="006B1993"/>
    <w:rsid w:val="006B3544"/>
    <w:rsid w:val="006C0BE0"/>
    <w:rsid w:val="006C6817"/>
    <w:rsid w:val="006D251D"/>
    <w:rsid w:val="006E1846"/>
    <w:rsid w:val="006F54CC"/>
    <w:rsid w:val="0071263D"/>
    <w:rsid w:val="00736B51"/>
    <w:rsid w:val="0076368A"/>
    <w:rsid w:val="007736C2"/>
    <w:rsid w:val="00774886"/>
    <w:rsid w:val="00785390"/>
    <w:rsid w:val="00790474"/>
    <w:rsid w:val="0079150B"/>
    <w:rsid w:val="007C27F5"/>
    <w:rsid w:val="007C2B61"/>
    <w:rsid w:val="007C7353"/>
    <w:rsid w:val="007C748C"/>
    <w:rsid w:val="007D5A06"/>
    <w:rsid w:val="007E6A9C"/>
    <w:rsid w:val="008124F4"/>
    <w:rsid w:val="00824A4F"/>
    <w:rsid w:val="0082743E"/>
    <w:rsid w:val="008318B4"/>
    <w:rsid w:val="008337C6"/>
    <w:rsid w:val="0084111F"/>
    <w:rsid w:val="008448A2"/>
    <w:rsid w:val="008709D3"/>
    <w:rsid w:val="008725AF"/>
    <w:rsid w:val="008806CF"/>
    <w:rsid w:val="00891F0B"/>
    <w:rsid w:val="008922E9"/>
    <w:rsid w:val="008A0D75"/>
    <w:rsid w:val="008A2079"/>
    <w:rsid w:val="008A2338"/>
    <w:rsid w:val="008A7AEA"/>
    <w:rsid w:val="008C47E6"/>
    <w:rsid w:val="008D61A9"/>
    <w:rsid w:val="008E070D"/>
    <w:rsid w:val="008E1260"/>
    <w:rsid w:val="008E2C37"/>
    <w:rsid w:val="008E3543"/>
    <w:rsid w:val="008E6710"/>
    <w:rsid w:val="008F3741"/>
    <w:rsid w:val="00904927"/>
    <w:rsid w:val="00914BB0"/>
    <w:rsid w:val="00923E34"/>
    <w:rsid w:val="00924A95"/>
    <w:rsid w:val="00937D5C"/>
    <w:rsid w:val="00944BC9"/>
    <w:rsid w:val="009555DF"/>
    <w:rsid w:val="00956E81"/>
    <w:rsid w:val="00985C55"/>
    <w:rsid w:val="00985E1F"/>
    <w:rsid w:val="00986FBD"/>
    <w:rsid w:val="00991D8C"/>
    <w:rsid w:val="0099507D"/>
    <w:rsid w:val="009A3837"/>
    <w:rsid w:val="009C22F8"/>
    <w:rsid w:val="009C342C"/>
    <w:rsid w:val="009C7D40"/>
    <w:rsid w:val="009D3C88"/>
    <w:rsid w:val="009D6FE7"/>
    <w:rsid w:val="009E1E46"/>
    <w:rsid w:val="009E6929"/>
    <w:rsid w:val="009F78C6"/>
    <w:rsid w:val="00A02876"/>
    <w:rsid w:val="00A0604D"/>
    <w:rsid w:val="00A07C02"/>
    <w:rsid w:val="00A20C5F"/>
    <w:rsid w:val="00A52AF3"/>
    <w:rsid w:val="00A52EF1"/>
    <w:rsid w:val="00A6457C"/>
    <w:rsid w:val="00A651FE"/>
    <w:rsid w:val="00A712DF"/>
    <w:rsid w:val="00A7151F"/>
    <w:rsid w:val="00A75FC4"/>
    <w:rsid w:val="00A76994"/>
    <w:rsid w:val="00A967A0"/>
    <w:rsid w:val="00AA0647"/>
    <w:rsid w:val="00AA481E"/>
    <w:rsid w:val="00AC2D0A"/>
    <w:rsid w:val="00AC3723"/>
    <w:rsid w:val="00AE2F39"/>
    <w:rsid w:val="00AF0876"/>
    <w:rsid w:val="00B00879"/>
    <w:rsid w:val="00B00E70"/>
    <w:rsid w:val="00B011B1"/>
    <w:rsid w:val="00B1132B"/>
    <w:rsid w:val="00B32344"/>
    <w:rsid w:val="00B45B87"/>
    <w:rsid w:val="00B51CDD"/>
    <w:rsid w:val="00B858EF"/>
    <w:rsid w:val="00B91C6E"/>
    <w:rsid w:val="00B9636C"/>
    <w:rsid w:val="00BA3333"/>
    <w:rsid w:val="00BA793D"/>
    <w:rsid w:val="00BB29F7"/>
    <w:rsid w:val="00BB34B5"/>
    <w:rsid w:val="00BC1458"/>
    <w:rsid w:val="00BD00FC"/>
    <w:rsid w:val="00BD0988"/>
    <w:rsid w:val="00BD30D7"/>
    <w:rsid w:val="00BD64D4"/>
    <w:rsid w:val="00BD7877"/>
    <w:rsid w:val="00BE41C1"/>
    <w:rsid w:val="00BE777C"/>
    <w:rsid w:val="00BF29A2"/>
    <w:rsid w:val="00BF30EA"/>
    <w:rsid w:val="00BF4853"/>
    <w:rsid w:val="00C05B57"/>
    <w:rsid w:val="00C105C0"/>
    <w:rsid w:val="00C37385"/>
    <w:rsid w:val="00C4045E"/>
    <w:rsid w:val="00C474D0"/>
    <w:rsid w:val="00C47D73"/>
    <w:rsid w:val="00C64195"/>
    <w:rsid w:val="00C657FA"/>
    <w:rsid w:val="00C7131E"/>
    <w:rsid w:val="00C82E20"/>
    <w:rsid w:val="00CA04A6"/>
    <w:rsid w:val="00CA2B72"/>
    <w:rsid w:val="00CB4730"/>
    <w:rsid w:val="00CB523B"/>
    <w:rsid w:val="00CC5DA0"/>
    <w:rsid w:val="00CE439F"/>
    <w:rsid w:val="00CE6335"/>
    <w:rsid w:val="00CF0BC8"/>
    <w:rsid w:val="00CF51B1"/>
    <w:rsid w:val="00D44F39"/>
    <w:rsid w:val="00D51526"/>
    <w:rsid w:val="00D5236D"/>
    <w:rsid w:val="00D576C1"/>
    <w:rsid w:val="00D609D6"/>
    <w:rsid w:val="00D613A2"/>
    <w:rsid w:val="00D73F9E"/>
    <w:rsid w:val="00D83F7E"/>
    <w:rsid w:val="00DA1E7D"/>
    <w:rsid w:val="00DC550B"/>
    <w:rsid w:val="00DC6FD2"/>
    <w:rsid w:val="00DC718E"/>
    <w:rsid w:val="00DD0F36"/>
    <w:rsid w:val="00DD38ED"/>
    <w:rsid w:val="00DE4D5E"/>
    <w:rsid w:val="00DF3BB3"/>
    <w:rsid w:val="00DF71E9"/>
    <w:rsid w:val="00E015D1"/>
    <w:rsid w:val="00E1149A"/>
    <w:rsid w:val="00E1339C"/>
    <w:rsid w:val="00E37A55"/>
    <w:rsid w:val="00E44730"/>
    <w:rsid w:val="00E67071"/>
    <w:rsid w:val="00E6763D"/>
    <w:rsid w:val="00E67D91"/>
    <w:rsid w:val="00E71FC0"/>
    <w:rsid w:val="00E76A09"/>
    <w:rsid w:val="00EA1A5F"/>
    <w:rsid w:val="00EA4803"/>
    <w:rsid w:val="00EA5C55"/>
    <w:rsid w:val="00EB0950"/>
    <w:rsid w:val="00EB69EB"/>
    <w:rsid w:val="00EF14AD"/>
    <w:rsid w:val="00EF17B5"/>
    <w:rsid w:val="00EF5F03"/>
    <w:rsid w:val="00EF6242"/>
    <w:rsid w:val="00F01ED6"/>
    <w:rsid w:val="00F020EE"/>
    <w:rsid w:val="00F1109A"/>
    <w:rsid w:val="00F34C22"/>
    <w:rsid w:val="00F36B3D"/>
    <w:rsid w:val="00F62BF7"/>
    <w:rsid w:val="00F657D2"/>
    <w:rsid w:val="00F67E01"/>
    <w:rsid w:val="00F763FC"/>
    <w:rsid w:val="00F76A11"/>
    <w:rsid w:val="00F8309C"/>
    <w:rsid w:val="00F900CE"/>
    <w:rsid w:val="00FA431C"/>
    <w:rsid w:val="00FB1D53"/>
    <w:rsid w:val="00FB7A1C"/>
    <w:rsid w:val="00FC24E0"/>
    <w:rsid w:val="00FC410A"/>
    <w:rsid w:val="00FD6190"/>
    <w:rsid w:val="00FE4B2B"/>
    <w:rsid w:val="00FF2F49"/>
    <w:rsid w:val="00FF3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641065"/>
  <w15:docId w15:val="{862A7ACE-8532-4E36-A2B6-3E5D8BED8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Tahoma" w:eastAsia="Tahoma" w:hAnsi="Tahoma" w:cs="Tahoma"/>
      <w:lang w:val="ca-ES"/>
    </w:rPr>
  </w:style>
  <w:style w:type="paragraph" w:styleId="Nagwek1">
    <w:name w:val="heading 1"/>
    <w:basedOn w:val="Normalny"/>
    <w:uiPriority w:val="9"/>
    <w:qFormat/>
    <w:pPr>
      <w:ind w:left="610" w:right="341"/>
      <w:outlineLvl w:val="0"/>
    </w:pPr>
    <w:rPr>
      <w:rFonts w:ascii="Arial Black" w:eastAsia="Arial Black" w:hAnsi="Arial Black" w:cs="Arial Black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4"/>
      <w:szCs w:val="24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  <w:style w:type="character" w:styleId="Hipercze">
    <w:name w:val="Hyperlink"/>
    <w:basedOn w:val="Domylnaczcionkaakapitu"/>
    <w:uiPriority w:val="99"/>
    <w:unhideWhenUsed/>
    <w:rsid w:val="00343EAC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43EAC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343E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B9636C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9636C"/>
    <w:rPr>
      <w:rFonts w:ascii="Tahoma" w:eastAsia="Tahoma" w:hAnsi="Tahoma" w:cs="Tahoma"/>
      <w:lang w:val="ca-ES"/>
    </w:rPr>
  </w:style>
  <w:style w:type="paragraph" w:styleId="Stopka">
    <w:name w:val="footer"/>
    <w:basedOn w:val="Normalny"/>
    <w:link w:val="StopkaZnak"/>
    <w:uiPriority w:val="99"/>
    <w:unhideWhenUsed/>
    <w:rsid w:val="00B9636C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9636C"/>
    <w:rPr>
      <w:rFonts w:ascii="Tahoma" w:eastAsia="Tahoma" w:hAnsi="Tahoma" w:cs="Tahoma"/>
      <w:lang w:val="ca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89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6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0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6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apadotacji.gov.p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8BE73B-E57F-42D4-98CA-8D4FB3A22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2</Pages>
  <Words>188</Words>
  <Characters>1128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CENTRUM EDUKACJI I ZARZĄDZANIA KORPORACJA ROMANISZYN SP. Z O.O.</cp:lastModifiedBy>
  <cp:revision>332</cp:revision>
  <cp:lastPrinted>2024-08-21T04:53:00Z</cp:lastPrinted>
  <dcterms:created xsi:type="dcterms:W3CDTF">2024-01-29T12:21:00Z</dcterms:created>
  <dcterms:modified xsi:type="dcterms:W3CDTF">2024-10-15T10:47:00Z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2022-09-02T00:00:00Z</vt:filetime>
  </property>
  <property fmtid="{D5CDD505-2E9C-101B-9397-08002B2CF9AE}" pid="3" name="Creator">
    <vt:lpwstr>Adobe InDesign 17.3 (Macintosh)</vt:lpwstr>
  </property>
  <property fmtid="{D5CDD505-2E9C-101B-9397-08002B2CF9AE}" pid="4" name="LastSaved">
    <vt:filetime>2024-01-29T00:00:00Z</vt:filetime>
  </property>
  <property fmtid="{D5CDD505-2E9C-101B-9397-08002B2CF9AE}" pid="5" name="Producer">
    <vt:lpwstr>Adobe PDF Library 16.0.7</vt:lpwstr>
  </property>
</Properties>
</file>