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22FA5A9" w14:textId="77777777" w:rsidR="00CC5DA0" w:rsidRDefault="00CC5DA0" w:rsidP="00514032">
      <w:pPr>
        <w:pStyle w:val="Tekstpodstawowy"/>
        <w:spacing w:before="60"/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</w:pPr>
    </w:p>
    <w:p w14:paraId="21F0B8AA" w14:textId="77777777" w:rsidR="00D44F39" w:rsidRDefault="004415B1" w:rsidP="00EF6242">
      <w:pPr>
        <w:pStyle w:val="Tekstpodstawowy"/>
        <w:spacing w:before="60"/>
        <w:jc w:val="both"/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</w:pPr>
      <w:r w:rsidRPr="006B3544"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38803F1A" wp14:editId="58BD59ED">
                <wp:simplePos x="0" y="0"/>
                <wp:positionH relativeFrom="column">
                  <wp:posOffset>5289550</wp:posOffset>
                </wp:positionH>
                <wp:positionV relativeFrom="paragraph">
                  <wp:posOffset>53340</wp:posOffset>
                </wp:positionV>
                <wp:extent cx="4705350" cy="3695700"/>
                <wp:effectExtent l="0" t="0" r="19050" b="19050"/>
                <wp:wrapSquare wrapText="bothSides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3695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21EB3" w14:textId="77777777" w:rsidR="00066B62" w:rsidRDefault="00066B62" w:rsidP="00141589"/>
                          <w:p w14:paraId="3FBE33DD" w14:textId="77777777" w:rsidR="00066B62" w:rsidRDefault="00066B62" w:rsidP="00141589"/>
                          <w:p w14:paraId="3A1FB4F7" w14:textId="04A01804" w:rsidR="00591C31" w:rsidRPr="00D44F39" w:rsidRDefault="00CC5DA0" w:rsidP="00141589">
                            <w:pPr>
                              <w:rPr>
                                <w:lang w:val="pl-PL"/>
                              </w:rPr>
                            </w:pPr>
                            <w:r w:rsidRPr="00CC5DA0">
                              <w:rPr>
                                <w:noProof/>
                                <w:lang w:val="pl-PL"/>
                              </w:rPr>
                              <w:drawing>
                                <wp:inline distT="0" distB="0" distL="0" distR="0" wp14:anchorId="7D5FC2D1" wp14:editId="6BEC2F6C">
                                  <wp:extent cx="4513580" cy="3362325"/>
                                  <wp:effectExtent l="0" t="0" r="1270" b="9525"/>
                                  <wp:docPr id="539873361" name="Obraz 7" descr="Obraz zawierający osoba, ubrania, Ludzka twarz, uśmiech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9873361" name="Obraz 7" descr="Obraz zawierający osoba, ubrania, Ludzka twarz, uśmiech&#10;&#10;Opis wygenerowany automatyczni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colorTemperature colorTemp="72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3580" cy="3362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803F1A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416.5pt;margin-top:4.2pt;width:370.5pt;height:291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" strokecolor="white [3212]">
                <v:textbox>
                  <w:txbxContent>
                    <w:p w14:paraId="06921EB3" w14:textId="77777777" w:rsidR="00066B62" w:rsidRDefault="00066B62" w:rsidP="00141589"/>
                    <w:p w14:paraId="3FBE33DD" w14:textId="77777777" w:rsidR="00066B62" w:rsidRDefault="00066B62" w:rsidP="00141589"/>
                    <w:p w14:paraId="3A1FB4F7" w14:textId="04A01804" w:rsidR="00591C31" w:rsidRPr="00D44F39" w:rsidRDefault="00CC5DA0" w:rsidP="00141589">
                      <w:pPr>
                        <w:rPr>
                          <w:lang w:val="pl-PL"/>
                        </w:rPr>
                      </w:pPr>
                      <w:r w:rsidRPr="00CC5DA0">
                        <w:rPr>
                          <w:noProof/>
                          <w:lang w:val="pl-PL"/>
                        </w:rPr>
                        <w:drawing>
                          <wp:inline distT="0" distB="0" distL="0" distR="0" wp14:anchorId="7D5FC2D1" wp14:editId="6BEC2F6C">
                            <wp:extent cx="4513580" cy="3362325"/>
                            <wp:effectExtent l="0" t="0" r="1270" b="9525"/>
                            <wp:docPr id="539873361" name="Obraz 7" descr="Obraz zawierający osoba, ubrania, Ludzka twarz, uśmiech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9873361" name="Obraz 7" descr="Obraz zawierający osoba, ubrania, Ludzka twarz, uśmiech&#10;&#10;Opis wygenerowany automatyczni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colorTemperature colorTemp="72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3580" cy="3362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1772E"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w:t xml:space="preserve">Centrum Edukacji i Zarządzania Korporacja </w:t>
      </w:r>
    </w:p>
    <w:p w14:paraId="6E65146D" w14:textId="77777777" w:rsidR="00D44F39" w:rsidRDefault="0051772E" w:rsidP="00EF6242">
      <w:pPr>
        <w:pStyle w:val="Tekstpodstawowy"/>
        <w:spacing w:before="60"/>
        <w:jc w:val="both"/>
        <w:rPr>
          <w:rFonts w:ascii="Open Sans Medium" w:hAnsi="Open Sans Medium" w:cs="Open Sans Medium"/>
          <w:b/>
          <w:bCs/>
          <w:color w:val="231F20"/>
          <w:w w:val="90"/>
          <w:sz w:val="32"/>
          <w:szCs w:val="32"/>
        </w:rPr>
      </w:pPr>
      <w:r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w:t>“ROMANISZYN</w:t>
      </w:r>
      <w:r w:rsidR="00EF6242"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w:t>”</w:t>
      </w:r>
      <w:r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w:t xml:space="preserve"> sp. z o.o.</w:t>
      </w:r>
      <w:r w:rsidR="00514032" w:rsidRPr="006B3544">
        <w:rPr>
          <w:rFonts w:ascii="Open Sans Medium" w:hAnsi="Open Sans Medium" w:cs="Open Sans Medium"/>
          <w:color w:val="231F20"/>
          <w:w w:val="90"/>
          <w:sz w:val="32"/>
          <w:szCs w:val="32"/>
        </w:rPr>
        <w:t xml:space="preserve"> </w:t>
      </w:r>
      <w:r w:rsidR="00076945">
        <w:rPr>
          <w:rFonts w:ascii="Open Sans Medium" w:hAnsi="Open Sans Medium" w:cs="Open Sans Medium"/>
          <w:color w:val="231F20"/>
          <w:w w:val="90"/>
          <w:sz w:val="32"/>
          <w:szCs w:val="32"/>
        </w:rPr>
        <w:t xml:space="preserve">wraz z </w:t>
      </w:r>
      <w:r w:rsidR="00076945" w:rsidRPr="00076945">
        <w:rPr>
          <w:rFonts w:ascii="Open Sans Medium" w:hAnsi="Open Sans Medium" w:cs="Open Sans Medium"/>
          <w:b/>
          <w:bCs/>
          <w:color w:val="231F20"/>
          <w:w w:val="90"/>
          <w:sz w:val="32"/>
          <w:szCs w:val="32"/>
        </w:rPr>
        <w:t xml:space="preserve">Fundacją </w:t>
      </w:r>
    </w:p>
    <w:p w14:paraId="7DCC6317" w14:textId="77777777" w:rsidR="00A61707" w:rsidRDefault="00FB7A1C" w:rsidP="00EF6242">
      <w:pPr>
        <w:pStyle w:val="Tekstpodstawowy"/>
        <w:spacing w:before="60"/>
        <w:jc w:val="both"/>
        <w:rPr>
          <w:rFonts w:ascii="Open Sans Medium" w:hAnsi="Open Sans Medium" w:cs="Open Sans Medium"/>
          <w:w w:val="90"/>
          <w:sz w:val="32"/>
          <w:szCs w:val="32"/>
        </w:rPr>
      </w:pPr>
      <w:r>
        <w:rPr>
          <w:rFonts w:ascii="Open Sans Medium" w:hAnsi="Open Sans Medium" w:cs="Open Sans Medium"/>
          <w:b/>
          <w:bCs/>
          <w:color w:val="231F20"/>
          <w:w w:val="90"/>
          <w:sz w:val="32"/>
          <w:szCs w:val="32"/>
        </w:rPr>
        <w:t>BEZKRESNY HORYZONT</w:t>
      </w:r>
      <w:r w:rsidR="00076945">
        <w:rPr>
          <w:rFonts w:ascii="Open Sans Medium" w:hAnsi="Open Sans Medium" w:cs="Open Sans Medium"/>
          <w:color w:val="231F20"/>
          <w:w w:val="90"/>
          <w:sz w:val="32"/>
          <w:szCs w:val="32"/>
        </w:rPr>
        <w:t xml:space="preserve"> </w:t>
      </w:r>
      <w:r w:rsidR="001A0CE8" w:rsidRPr="006B3544">
        <w:rPr>
          <w:rFonts w:ascii="Open Sans Medium" w:hAnsi="Open Sans Medium" w:cs="Open Sans Medium"/>
          <w:w w:val="90"/>
          <w:sz w:val="32"/>
          <w:szCs w:val="32"/>
        </w:rPr>
        <w:t>zaprasza</w:t>
      </w:r>
      <w:r w:rsidR="006E1846">
        <w:rPr>
          <w:rFonts w:ascii="Open Sans Medium" w:hAnsi="Open Sans Medium" w:cs="Open Sans Medium"/>
          <w:w w:val="90"/>
          <w:sz w:val="32"/>
          <w:szCs w:val="32"/>
        </w:rPr>
        <w:t>ją</w:t>
      </w:r>
      <w:r w:rsidR="001A0CE8" w:rsidRPr="006B3544">
        <w:rPr>
          <w:rFonts w:ascii="Open Sans Medium" w:hAnsi="Open Sans Medium" w:cs="Open Sans Medium"/>
          <w:w w:val="90"/>
          <w:sz w:val="32"/>
          <w:szCs w:val="32"/>
        </w:rPr>
        <w:t xml:space="preserve"> do </w:t>
      </w:r>
      <w:r w:rsidR="0051772E">
        <w:rPr>
          <w:rFonts w:ascii="Open Sans Medium" w:hAnsi="Open Sans Medium" w:cs="Open Sans Medium"/>
          <w:w w:val="90"/>
          <w:sz w:val="32"/>
          <w:szCs w:val="32"/>
        </w:rPr>
        <w:t xml:space="preserve"> </w:t>
      </w:r>
    </w:p>
    <w:p w14:paraId="1079AC3A" w14:textId="25026F41" w:rsidR="001A0CE8" w:rsidRPr="00A61707" w:rsidRDefault="001A0CE8" w:rsidP="00EF6242">
      <w:pPr>
        <w:pStyle w:val="Tekstpodstawowy"/>
        <w:spacing w:before="60"/>
        <w:jc w:val="both"/>
        <w:rPr>
          <w:rFonts w:ascii="Open Sans Medium" w:hAnsi="Open Sans Medium" w:cs="Open Sans Medium"/>
          <w:b/>
          <w:bCs/>
          <w:color w:val="231F20"/>
          <w:w w:val="90"/>
          <w:sz w:val="32"/>
          <w:szCs w:val="32"/>
        </w:rPr>
      </w:pPr>
      <w:r w:rsidRPr="006B3544">
        <w:rPr>
          <w:rFonts w:ascii="Open Sans Medium" w:hAnsi="Open Sans Medium" w:cs="Open Sans Medium"/>
          <w:w w:val="90"/>
          <w:sz w:val="32"/>
          <w:szCs w:val="32"/>
        </w:rPr>
        <w:t>udziału w projekcie</w:t>
      </w:r>
      <w:r w:rsidR="00514032" w:rsidRPr="006B3544">
        <w:rPr>
          <w:rFonts w:ascii="Open Sans Medium" w:hAnsi="Open Sans Medium" w:cs="Open Sans Medium"/>
          <w:b/>
          <w:bCs/>
          <w:color w:val="231F20"/>
          <w:w w:val="90"/>
          <w:sz w:val="32"/>
          <w:szCs w:val="32"/>
        </w:rPr>
        <w:t xml:space="preserve"> </w:t>
      </w:r>
      <w:r w:rsidRPr="00A214B8">
        <w:rPr>
          <w:rFonts w:ascii="Open Sans Medium" w:hAnsi="Open Sans Medium" w:cs="Open Sans Medium"/>
          <w:b/>
          <w:bCs/>
          <w:color w:val="1F497D" w:themeColor="text2"/>
          <w:w w:val="90"/>
          <w:sz w:val="40"/>
          <w:szCs w:val="40"/>
        </w:rPr>
        <w:t>“</w:t>
      </w:r>
      <w:r w:rsidR="00FB7A1C" w:rsidRPr="00A214B8">
        <w:rPr>
          <w:rFonts w:ascii="Open Sans Medium" w:hAnsi="Open Sans Medium" w:cs="Open Sans Medium"/>
          <w:b/>
          <w:bCs/>
          <w:color w:val="1F497D" w:themeColor="text2"/>
          <w:w w:val="90"/>
          <w:sz w:val="40"/>
          <w:szCs w:val="40"/>
        </w:rPr>
        <w:t>Akcja: integracja”</w:t>
      </w:r>
      <w:r w:rsidRPr="00A214B8">
        <w:rPr>
          <w:rFonts w:ascii="Open Sans Medium" w:hAnsi="Open Sans Medium" w:cs="Open Sans Medium"/>
          <w:b/>
          <w:bCs/>
          <w:color w:val="1F497D" w:themeColor="text2"/>
          <w:w w:val="90"/>
          <w:sz w:val="40"/>
          <w:szCs w:val="40"/>
        </w:rPr>
        <w:t xml:space="preserve"> </w:t>
      </w:r>
    </w:p>
    <w:p w14:paraId="704C50AE" w14:textId="77777777" w:rsidR="00514032" w:rsidRPr="00FB7A1C" w:rsidRDefault="00514032" w:rsidP="00195681">
      <w:pPr>
        <w:pStyle w:val="Tekstpodstawowy"/>
        <w:spacing w:before="80" w:line="276" w:lineRule="auto"/>
        <w:ind w:right="9083"/>
        <w:jc w:val="both"/>
        <w:rPr>
          <w:rFonts w:ascii="Open Sans Medium" w:hAnsi="Open Sans Medium" w:cs="Open Sans Medium"/>
          <w:sz w:val="16"/>
          <w:szCs w:val="16"/>
        </w:rPr>
      </w:pPr>
    </w:p>
    <w:p w14:paraId="7D7A70CF" w14:textId="27190CFA" w:rsidR="00EF17B5" w:rsidRPr="006B3544" w:rsidRDefault="00052A4C" w:rsidP="00195681">
      <w:pPr>
        <w:pStyle w:val="Tekstpodstawowy"/>
        <w:spacing w:before="80" w:line="276" w:lineRule="auto"/>
        <w:ind w:right="9083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  <w:b/>
          <w:bCs/>
        </w:rPr>
        <w:t>CEL PROJEKTU</w:t>
      </w:r>
      <w:r w:rsidRPr="006B3544">
        <w:rPr>
          <w:rFonts w:ascii="Open Sans Medium" w:hAnsi="Open Sans Medium" w:cs="Open Sans Medium"/>
        </w:rPr>
        <w:t xml:space="preserve"> to </w:t>
      </w:r>
      <w:r w:rsidR="00FB7A1C" w:rsidRPr="00FB7A1C">
        <w:rPr>
          <w:rFonts w:ascii="Open Sans Medium" w:hAnsi="Open Sans Medium" w:cs="Open Sans Medium"/>
        </w:rPr>
        <w:t>jest podniesienie poziomu integracji społeczno</w:t>
      </w:r>
      <w:r w:rsidR="00FB7A1C">
        <w:rPr>
          <w:rFonts w:ascii="Open Sans Medium" w:hAnsi="Open Sans Medium" w:cs="Open Sans Medium"/>
        </w:rPr>
        <w:t xml:space="preserve"> – </w:t>
      </w:r>
      <w:r w:rsidR="00FB7A1C" w:rsidRPr="00FB7A1C">
        <w:rPr>
          <w:rFonts w:ascii="Open Sans Medium" w:hAnsi="Open Sans Medium" w:cs="Open Sans Medium"/>
        </w:rPr>
        <w:t>kulturowej</w:t>
      </w:r>
      <w:r w:rsidR="00FB7A1C">
        <w:rPr>
          <w:rFonts w:ascii="Open Sans Medium" w:hAnsi="Open Sans Medium" w:cs="Open Sans Medium"/>
        </w:rPr>
        <w:t xml:space="preserve"> </w:t>
      </w:r>
      <w:r w:rsidR="00FB7A1C" w:rsidRPr="00FB7A1C">
        <w:rPr>
          <w:rFonts w:ascii="Open Sans Medium" w:hAnsi="Open Sans Medium" w:cs="Open Sans Medium"/>
        </w:rPr>
        <w:t>obywateli państw trzecich</w:t>
      </w:r>
      <w:r w:rsidR="00FB7A1C">
        <w:rPr>
          <w:rFonts w:ascii="Open Sans Medium" w:hAnsi="Open Sans Medium" w:cs="Open Sans Medium"/>
        </w:rPr>
        <w:t>.</w:t>
      </w:r>
    </w:p>
    <w:p w14:paraId="45862EB7" w14:textId="77777777" w:rsidR="00985C55" w:rsidRPr="00FB7A1C" w:rsidRDefault="00985C55" w:rsidP="00985C55">
      <w:pPr>
        <w:pStyle w:val="Tekstpodstawowy"/>
        <w:spacing w:line="276" w:lineRule="auto"/>
        <w:ind w:right="9085"/>
        <w:rPr>
          <w:rFonts w:ascii="Open Sans Medium" w:hAnsi="Open Sans Medium" w:cs="Open Sans Medium"/>
          <w:sz w:val="16"/>
          <w:szCs w:val="16"/>
        </w:rPr>
      </w:pPr>
    </w:p>
    <w:p w14:paraId="73C01D6E" w14:textId="77777777" w:rsidR="00514032" w:rsidRPr="00FB7275" w:rsidRDefault="00514032" w:rsidP="00985C55">
      <w:pPr>
        <w:pStyle w:val="Tekstpodstawowy"/>
        <w:spacing w:line="276" w:lineRule="auto"/>
        <w:ind w:right="9085"/>
        <w:rPr>
          <w:rFonts w:ascii="Open Sans Medium" w:hAnsi="Open Sans Medium" w:cs="Open Sans Medium"/>
          <w:sz w:val="2"/>
          <w:szCs w:val="2"/>
        </w:rPr>
      </w:pPr>
    </w:p>
    <w:p w14:paraId="5DE75854" w14:textId="69D727B7" w:rsidR="00EF17B5" w:rsidRPr="006B3544" w:rsidRDefault="004415B1" w:rsidP="00FB7275">
      <w:pPr>
        <w:pStyle w:val="Tekstpodstawowy"/>
        <w:spacing w:line="276" w:lineRule="auto"/>
        <w:ind w:right="9083"/>
        <w:jc w:val="both"/>
        <w:rPr>
          <w:rFonts w:ascii="Open Sans Medium" w:hAnsi="Open Sans Medium" w:cs="Open Sans Medium"/>
          <w:b/>
          <w:bCs/>
        </w:rPr>
      </w:pPr>
      <w:r w:rsidRPr="006B3544">
        <w:rPr>
          <w:rFonts w:ascii="Open Sans Medium" w:hAnsi="Open Sans Medium" w:cs="Open Sans Medium"/>
          <w:b/>
          <w:bCs/>
        </w:rPr>
        <w:t>Spełniasz wszystkie poniższe warunki?</w:t>
      </w:r>
    </w:p>
    <w:p w14:paraId="0F346B5B" w14:textId="32A25957" w:rsidR="00EF17B5" w:rsidRPr="006B3544" w:rsidRDefault="004415B1" w:rsidP="00034219">
      <w:pPr>
        <w:pStyle w:val="Tekstpodstawowy"/>
        <w:numPr>
          <w:ilvl w:val="0"/>
          <w:numId w:val="2"/>
        </w:numPr>
        <w:spacing w:line="276" w:lineRule="auto"/>
        <w:ind w:left="357" w:right="8942" w:hanging="357"/>
        <w:contextualSpacing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  <w:w w:val="105"/>
        </w:rPr>
        <w:t>Jesteś osobą, która:</w:t>
      </w:r>
    </w:p>
    <w:p w14:paraId="50921182" w14:textId="56BCD02E" w:rsidR="004415B1" w:rsidRPr="006B3544" w:rsidRDefault="004415B1" w:rsidP="00785390">
      <w:pPr>
        <w:pStyle w:val="Tekstpodstawowy"/>
        <w:numPr>
          <w:ilvl w:val="0"/>
          <w:numId w:val="3"/>
        </w:numPr>
        <w:spacing w:line="307" w:lineRule="auto"/>
        <w:ind w:left="1066" w:right="8942" w:hanging="357"/>
        <w:contextualSpacing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>pracuje i/lub</w:t>
      </w:r>
      <w:r w:rsidR="00374A15" w:rsidRPr="006B3544">
        <w:rPr>
          <w:rFonts w:ascii="Open Sans Medium" w:hAnsi="Open Sans Medium" w:cs="Open Sans Medium"/>
        </w:rPr>
        <w:t>,</w:t>
      </w:r>
    </w:p>
    <w:p w14:paraId="566B3960" w14:textId="3F517B33" w:rsidR="004415B1" w:rsidRPr="006B3544" w:rsidRDefault="004415B1" w:rsidP="00785390">
      <w:pPr>
        <w:pStyle w:val="Tekstpodstawowy"/>
        <w:numPr>
          <w:ilvl w:val="0"/>
          <w:numId w:val="3"/>
        </w:numPr>
        <w:spacing w:line="307" w:lineRule="auto"/>
        <w:ind w:left="1066" w:right="8942" w:hanging="357"/>
        <w:contextualSpacing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zamieszkuje </w:t>
      </w:r>
      <w:r w:rsidR="00B011B1" w:rsidRPr="006B3544">
        <w:rPr>
          <w:rFonts w:ascii="Open Sans Medium" w:hAnsi="Open Sans Medium" w:cs="Open Sans Medium"/>
        </w:rPr>
        <w:t>i/lub</w:t>
      </w:r>
    </w:p>
    <w:p w14:paraId="00A8A801" w14:textId="39D5F3F4" w:rsidR="00B011B1" w:rsidRPr="006B3544" w:rsidRDefault="00B011B1" w:rsidP="00785390">
      <w:pPr>
        <w:pStyle w:val="Tekstpodstawowy"/>
        <w:numPr>
          <w:ilvl w:val="0"/>
          <w:numId w:val="3"/>
        </w:numPr>
        <w:spacing w:line="307" w:lineRule="auto"/>
        <w:ind w:left="1066" w:right="8942" w:hanging="357"/>
        <w:contextualSpacing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>uczy się</w:t>
      </w:r>
    </w:p>
    <w:p w14:paraId="5D8533B3" w14:textId="7C5EA651" w:rsidR="004415B1" w:rsidRPr="006B3544" w:rsidRDefault="00CC5DA0" w:rsidP="009C7D40">
      <w:pPr>
        <w:pStyle w:val="Tekstpodstawowy"/>
        <w:spacing w:before="1" w:line="360" w:lineRule="auto"/>
        <w:ind w:left="360" w:right="8939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  <w:noProof/>
          <w:w w:val="105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3A289222" wp14:editId="60CA2E95">
                <wp:simplePos x="0" y="0"/>
                <wp:positionH relativeFrom="column">
                  <wp:posOffset>5305425</wp:posOffset>
                </wp:positionH>
                <wp:positionV relativeFrom="paragraph">
                  <wp:posOffset>6985</wp:posOffset>
                </wp:positionV>
                <wp:extent cx="3848100" cy="2134235"/>
                <wp:effectExtent l="0" t="0" r="0" b="0"/>
                <wp:wrapSquare wrapText="bothSides"/>
                <wp:docPr id="15968405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0" cy="2134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4FEF" w14:textId="3ADE4A74" w:rsidR="00B51CDD" w:rsidRDefault="00FB7A1C" w:rsidP="00B51C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3A5A26" wp14:editId="1318D634">
                                  <wp:extent cx="3638550" cy="1447800"/>
                                  <wp:effectExtent l="0" t="0" r="0" b="0"/>
                                  <wp:docPr id="2064549672" name="Obraz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3855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89222" id="_x0000_s1027" type="#_x0000_t202" style="position:absolute;left:0;text-align:left;margin-left:417.75pt;margin-top:.55pt;width:303pt;height:168.05pt;z-index:251657728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" stroked="f">
                <v:textbox style="mso-fit-shape-to-text:t">
                  <w:txbxContent>
                    <w:p w14:paraId="1D014FEF" w14:textId="3ADE4A74" w:rsidR="00B51CDD" w:rsidRDefault="00FB7A1C" w:rsidP="00B51CDD">
                      <w:r>
                        <w:rPr>
                          <w:noProof/>
                        </w:rPr>
                        <w:drawing>
                          <wp:inline distT="0" distB="0" distL="0" distR="0" wp14:anchorId="543A5A26" wp14:editId="1318D634">
                            <wp:extent cx="3638550" cy="1447800"/>
                            <wp:effectExtent l="0" t="0" r="0" b="0"/>
                            <wp:docPr id="2064549672" name="Obraz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38550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Open Sans Medium" w:hAnsi="Open Sans Medium" w:cs="Open Sans Medium"/>
        </w:rPr>
        <w:t xml:space="preserve">na terenie województwa </w:t>
      </w:r>
      <w:r w:rsidR="00FB7A1C" w:rsidRPr="00FB7A1C">
        <w:rPr>
          <w:rFonts w:ascii="Open Sans Medium" w:hAnsi="Open Sans Medium" w:cs="Open Sans Medium"/>
        </w:rPr>
        <w:t xml:space="preserve">warmińsko-mazurskiego na terenie powiatów: </w:t>
      </w:r>
      <w:r w:rsidR="00FB7A1C" w:rsidRPr="00FB7A1C">
        <w:rPr>
          <w:rFonts w:ascii="Open Sans Medium" w:hAnsi="Open Sans Medium" w:cs="Open Sans Medium"/>
          <w:b/>
          <w:bCs/>
        </w:rPr>
        <w:t>bartoszyckiego, kętrzyńskiego, lidzbarskiego, mrągowskiego, nidzickiego,</w:t>
      </w:r>
      <w:r w:rsidR="00FB7A1C">
        <w:rPr>
          <w:rFonts w:ascii="Open Sans Medium" w:hAnsi="Open Sans Medium" w:cs="Open Sans Medium"/>
          <w:b/>
          <w:bCs/>
        </w:rPr>
        <w:t xml:space="preserve"> </w:t>
      </w:r>
      <w:r w:rsidR="00FB7A1C" w:rsidRPr="00FB7A1C">
        <w:rPr>
          <w:rFonts w:ascii="Open Sans Medium" w:hAnsi="Open Sans Medium" w:cs="Open Sans Medium"/>
          <w:b/>
          <w:bCs/>
        </w:rPr>
        <w:t>olsztyńskiego, szczycieńskiego lub miasta Olsztyn</w:t>
      </w:r>
      <w:r>
        <w:rPr>
          <w:rFonts w:ascii="Open Sans Medium" w:hAnsi="Open Sans Medium" w:cs="Open Sans Medium"/>
        </w:rPr>
        <w:t>?</w:t>
      </w:r>
    </w:p>
    <w:p w14:paraId="4C5D7BDD" w14:textId="0681EBDD" w:rsidR="00937D5C" w:rsidRPr="006B3544" w:rsidRDefault="004415B1" w:rsidP="00BD64D4">
      <w:pPr>
        <w:pStyle w:val="Tekstpodstawowy"/>
        <w:numPr>
          <w:ilvl w:val="0"/>
          <w:numId w:val="2"/>
        </w:numPr>
        <w:spacing w:before="2" w:line="360" w:lineRule="auto"/>
        <w:ind w:right="9085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  <w:w w:val="105"/>
        </w:rPr>
        <w:t xml:space="preserve">Jesteś </w:t>
      </w:r>
      <w:r w:rsidR="00CC5DA0" w:rsidRPr="00034219">
        <w:rPr>
          <w:rFonts w:ascii="Open Sans Medium" w:hAnsi="Open Sans Medium" w:cs="Open Sans Medium"/>
          <w:b/>
          <w:bCs/>
          <w:w w:val="105"/>
        </w:rPr>
        <w:t>obywatelem państ</w:t>
      </w:r>
      <w:r w:rsidR="00283705">
        <w:rPr>
          <w:rFonts w:ascii="Open Sans Medium" w:hAnsi="Open Sans Medium" w:cs="Open Sans Medium"/>
          <w:b/>
          <w:bCs/>
          <w:w w:val="105"/>
        </w:rPr>
        <w:t>w</w:t>
      </w:r>
      <w:r w:rsidR="00CC5DA0" w:rsidRPr="00034219">
        <w:rPr>
          <w:rFonts w:ascii="Open Sans Medium" w:hAnsi="Open Sans Medium" w:cs="Open Sans Medium"/>
          <w:b/>
          <w:bCs/>
          <w:w w:val="105"/>
        </w:rPr>
        <w:t xml:space="preserve"> trzecich</w:t>
      </w:r>
      <w:r w:rsidR="00CC5DA0">
        <w:rPr>
          <w:rFonts w:ascii="Open Sans Medium" w:hAnsi="Open Sans Medium" w:cs="Open Sans Medium"/>
          <w:w w:val="105"/>
        </w:rPr>
        <w:t>?</w:t>
      </w:r>
    </w:p>
    <w:p w14:paraId="0EBA2BAC" w14:textId="421FBD92" w:rsidR="004415B1" w:rsidRPr="006B3544" w:rsidRDefault="00CC5DA0" w:rsidP="00233F25">
      <w:pPr>
        <w:pStyle w:val="Tekstpodstawowy"/>
        <w:numPr>
          <w:ilvl w:val="0"/>
          <w:numId w:val="2"/>
        </w:numPr>
        <w:spacing w:before="100" w:beforeAutospacing="1" w:line="360" w:lineRule="auto"/>
        <w:ind w:left="357" w:right="9083" w:hanging="357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</w:rPr>
        <w:t xml:space="preserve">Jesteś </w:t>
      </w:r>
      <w:r w:rsidRPr="00034219">
        <w:rPr>
          <w:rFonts w:ascii="Open Sans Medium" w:hAnsi="Open Sans Medium" w:cs="Open Sans Medium"/>
          <w:b/>
          <w:bCs/>
        </w:rPr>
        <w:t>powyżej 18 roku życia?</w:t>
      </w:r>
    </w:p>
    <w:p w14:paraId="4D2D1F87" w14:textId="4723183C" w:rsidR="00A52EF1" w:rsidRPr="00034219" w:rsidRDefault="0046411C" w:rsidP="00195681">
      <w:pPr>
        <w:pStyle w:val="Tekstpodstawowy"/>
        <w:spacing w:before="1"/>
        <w:ind w:left="820"/>
        <w:rPr>
          <w:rStyle w:val="Hipercze"/>
          <w:rFonts w:ascii="Open Sans Medium" w:hAnsi="Open Sans Medium" w:cs="Open Sans Medium"/>
          <w:b/>
          <w:bCs/>
          <w:color w:val="auto"/>
          <w:spacing w:val="-7"/>
          <w:sz w:val="28"/>
          <w:szCs w:val="28"/>
          <w:u w:val="none"/>
        </w:rPr>
      </w:pPr>
      <w:r w:rsidRPr="00034219">
        <w:rPr>
          <w:rFonts w:ascii="Open Sans Medium" w:hAnsi="Open Sans Medium" w:cs="Open Sans Medium"/>
          <w:sz w:val="28"/>
          <w:szCs w:val="28"/>
        </w:rPr>
        <w:t xml:space="preserve">       </w:t>
      </w:r>
      <w:hyperlink r:id="rId10" w:history="1">
        <w:r w:rsidR="004115DA" w:rsidRPr="00034219">
          <w:rPr>
            <w:rStyle w:val="Hipercze"/>
            <w:rFonts w:ascii="Open Sans Medium" w:hAnsi="Open Sans Medium" w:cs="Open Sans Medium"/>
            <w:b/>
            <w:bCs/>
            <w:color w:val="auto"/>
            <w:spacing w:val="-7"/>
            <w:sz w:val="28"/>
            <w:szCs w:val="28"/>
            <w:u w:val="none"/>
          </w:rPr>
          <w:t>www.mapadotacji.gov.pl</w:t>
        </w:r>
      </w:hyperlink>
    </w:p>
    <w:p w14:paraId="24BA7744" w14:textId="77777777" w:rsidR="00CC5DA0" w:rsidRDefault="00CC5DA0" w:rsidP="00195681">
      <w:pPr>
        <w:pStyle w:val="Tekstpodstawowy"/>
        <w:spacing w:before="1"/>
        <w:ind w:left="820"/>
        <w:rPr>
          <w:rStyle w:val="Hipercze"/>
          <w:rFonts w:ascii="Open Sans Medium" w:hAnsi="Open Sans Medium" w:cs="Open Sans Medium"/>
          <w:b/>
          <w:bCs/>
          <w:color w:val="auto"/>
          <w:spacing w:val="-7"/>
          <w:u w:val="none"/>
        </w:rPr>
      </w:pPr>
    </w:p>
    <w:p w14:paraId="22706E86" w14:textId="77777777" w:rsidR="00CC5DA0" w:rsidRPr="006B3544" w:rsidRDefault="00CC5DA0" w:rsidP="00195681">
      <w:pPr>
        <w:pStyle w:val="Tekstpodstawowy"/>
        <w:spacing w:before="1"/>
        <w:ind w:left="820"/>
        <w:rPr>
          <w:rFonts w:ascii="Open Sans Medium" w:hAnsi="Open Sans Medium" w:cs="Open Sans Medium"/>
          <w:b/>
          <w:bCs/>
          <w:color w:val="231F20"/>
          <w:spacing w:val="-7"/>
        </w:rPr>
      </w:pPr>
    </w:p>
    <w:p w14:paraId="51341591" w14:textId="3E4274AA" w:rsidR="00EF17B5" w:rsidRPr="006B3544" w:rsidRDefault="00FB7A1C" w:rsidP="0051772E">
      <w:pPr>
        <w:pStyle w:val="Tekstpodstawowy"/>
        <w:tabs>
          <w:tab w:val="left" w:pos="10260"/>
        </w:tabs>
        <w:spacing w:before="120"/>
        <w:ind w:left="170"/>
        <w:rPr>
          <w:rFonts w:ascii="Open Sans Medium" w:hAnsi="Open Sans Medium" w:cs="Open Sans Medium"/>
          <w:sz w:val="20"/>
        </w:rPr>
        <w:sectPr w:rsidR="00EF17B5" w:rsidRPr="006B3544" w:rsidSect="001D4CDA">
          <w:type w:val="continuous"/>
          <w:pgSz w:w="16840" w:h="11910" w:orient="landscape"/>
          <w:pgMar w:top="560" w:right="580" w:bottom="280" w:left="580" w:header="708" w:footer="708" w:gutter="0"/>
          <w:cols w:space="708"/>
        </w:sectPr>
      </w:pPr>
      <w:r>
        <w:rPr>
          <w:rFonts w:ascii="Open Sans Medium" w:hAnsi="Open Sans Medium" w:cs="Open Sans Medium"/>
          <w:noProof/>
          <w:sz w:val="20"/>
        </w:rPr>
        <w:drawing>
          <wp:inline distT="0" distB="0" distL="0" distR="0" wp14:anchorId="780F1A71" wp14:editId="0E940D7B">
            <wp:extent cx="4533144" cy="533400"/>
            <wp:effectExtent l="0" t="0" r="1270" b="0"/>
            <wp:docPr id="94235226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52262" name="Obraz 94235226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681" cy="53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6FD2" w:rsidRPr="006B3544">
        <w:rPr>
          <w:rFonts w:ascii="Open Sans Medium" w:hAnsi="Open Sans Medium" w:cs="Open Sans Medium"/>
          <w:sz w:val="20"/>
        </w:rPr>
        <w:t xml:space="preserve">               </w:t>
      </w:r>
      <w:r>
        <w:rPr>
          <w:rFonts w:ascii="Open Sans Medium" w:hAnsi="Open Sans Medium" w:cs="Open Sans Medium"/>
          <w:noProof/>
          <w:sz w:val="20"/>
        </w:rPr>
        <w:drawing>
          <wp:inline distT="0" distB="0" distL="0" distR="0" wp14:anchorId="168279FF" wp14:editId="184AF48A">
            <wp:extent cx="4533144" cy="533400"/>
            <wp:effectExtent l="0" t="0" r="1270" b="0"/>
            <wp:docPr id="1142045776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52262" name="Obraz 94235226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681" cy="53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C4420" w14:textId="1410E9A3" w:rsidR="00EF17B5" w:rsidRPr="006B3544" w:rsidRDefault="00084AB5" w:rsidP="00985C55">
      <w:pPr>
        <w:pStyle w:val="Nagwek1"/>
        <w:spacing w:before="103" w:line="213" w:lineRule="auto"/>
        <w:ind w:left="0"/>
        <w:jc w:val="both"/>
        <w:rPr>
          <w:rFonts w:ascii="Open Sans Medium" w:hAnsi="Open Sans Medium" w:cs="Open Sans Medium"/>
          <w:b/>
          <w:bCs/>
          <w:color w:val="231F20"/>
          <w:w w:val="90"/>
        </w:rPr>
      </w:pPr>
      <w:r w:rsidRPr="006B3544">
        <w:rPr>
          <w:rFonts w:ascii="Open Sans Medium" w:hAnsi="Open Sans Medium" w:cs="Open Sans Medium"/>
          <w:b/>
          <w:bCs/>
          <w:color w:val="231F20"/>
          <w:w w:val="90"/>
        </w:rPr>
        <w:lastRenderedPageBreak/>
        <w:t>Udział w Proj</w:t>
      </w:r>
      <w:r w:rsidR="008E070D" w:rsidRPr="006B3544">
        <w:rPr>
          <w:rFonts w:ascii="Open Sans Medium" w:hAnsi="Open Sans Medium" w:cs="Open Sans Medium"/>
          <w:b/>
          <w:bCs/>
          <w:color w:val="231F20"/>
          <w:w w:val="90"/>
        </w:rPr>
        <w:t>e</w:t>
      </w:r>
      <w:r w:rsidRPr="006B3544">
        <w:rPr>
          <w:rFonts w:ascii="Open Sans Medium" w:hAnsi="Open Sans Medium" w:cs="Open Sans Medium"/>
          <w:b/>
          <w:bCs/>
          <w:color w:val="231F20"/>
          <w:w w:val="90"/>
        </w:rPr>
        <w:t>kcie jest bezpłatny !</w:t>
      </w:r>
    </w:p>
    <w:p w14:paraId="47C84C4C" w14:textId="77777777" w:rsidR="00354DA4" w:rsidRPr="006B3544" w:rsidRDefault="00354DA4" w:rsidP="00343EAC">
      <w:pPr>
        <w:pStyle w:val="Nagwek1"/>
        <w:spacing w:before="103" w:line="213" w:lineRule="auto"/>
        <w:ind w:left="0"/>
        <w:jc w:val="both"/>
        <w:rPr>
          <w:rFonts w:ascii="Open Sans Medium" w:hAnsi="Open Sans Medium" w:cs="Open Sans Medium"/>
          <w:b/>
          <w:bCs/>
        </w:rPr>
      </w:pPr>
    </w:p>
    <w:p w14:paraId="7B3E6167" w14:textId="6011F30F" w:rsidR="00EF17B5" w:rsidRPr="006B3544" w:rsidRDefault="00084AB5" w:rsidP="00BD7877">
      <w:pPr>
        <w:pStyle w:val="Tekstpodstawowy"/>
        <w:spacing w:line="360" w:lineRule="auto"/>
        <w:rPr>
          <w:rFonts w:ascii="Open Sans Medium" w:hAnsi="Open Sans Medium" w:cs="Open Sans Medium"/>
          <w:spacing w:val="-14"/>
          <w:w w:val="110"/>
        </w:rPr>
      </w:pPr>
      <w:r w:rsidRPr="006B3544">
        <w:rPr>
          <w:rFonts w:ascii="Open Sans Medium" w:hAnsi="Open Sans Medium" w:cs="Open Sans Medium"/>
          <w:color w:val="231F20"/>
        </w:rPr>
        <w:t xml:space="preserve">W </w:t>
      </w:r>
      <w:r w:rsidRPr="006B3544">
        <w:rPr>
          <w:rFonts w:ascii="Open Sans Medium" w:hAnsi="Open Sans Medium" w:cs="Open Sans Medium"/>
        </w:rPr>
        <w:t>ramach projektu oferujemy</w:t>
      </w:r>
      <w:r w:rsidR="00FD6190" w:rsidRPr="006B3544">
        <w:rPr>
          <w:rFonts w:ascii="Open Sans Medium" w:hAnsi="Open Sans Medium" w:cs="Open Sans Medium"/>
          <w:spacing w:val="-14"/>
          <w:w w:val="110"/>
        </w:rPr>
        <w:t>:</w:t>
      </w:r>
    </w:p>
    <w:p w14:paraId="32034A88" w14:textId="29F65A63" w:rsidR="00FD6190" w:rsidRPr="006B3544" w:rsidRDefault="002B758C" w:rsidP="005538E4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Pomoc </w:t>
      </w:r>
      <w:r w:rsidRPr="006B3544">
        <w:rPr>
          <w:rFonts w:ascii="Open Sans Medium" w:hAnsi="Open Sans Medium" w:cs="Open Sans Medium"/>
          <w:b/>
          <w:bCs/>
        </w:rPr>
        <w:t>doradcy</w:t>
      </w:r>
      <w:r w:rsidRPr="006B3544">
        <w:rPr>
          <w:rFonts w:ascii="Open Sans Medium" w:hAnsi="Open Sans Medium" w:cs="Open Sans Medium"/>
        </w:rPr>
        <w:t xml:space="preserve"> w zakresie:</w:t>
      </w:r>
    </w:p>
    <w:p w14:paraId="15A0F304" w14:textId="76F7A62A" w:rsidR="002B758C" w:rsidRPr="006B3544" w:rsidRDefault="002B758C" w:rsidP="00104A09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9B32AF">
        <w:rPr>
          <w:rFonts w:ascii="Open Sans Medium" w:hAnsi="Open Sans Medium" w:cs="Open Sans Medium"/>
        </w:rPr>
        <w:t>integracji i funcjonowania w społeczeństwie</w:t>
      </w:r>
      <w:r w:rsidR="00EA4803">
        <w:rPr>
          <w:rFonts w:ascii="Open Sans Medium" w:hAnsi="Open Sans Medium" w:cs="Open Sans Medium"/>
        </w:rPr>
        <w:t>.</w:t>
      </w:r>
    </w:p>
    <w:p w14:paraId="17111018" w14:textId="72E017BA" w:rsidR="00937D5C" w:rsidRPr="006B3544" w:rsidRDefault="00FA431C" w:rsidP="005538E4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23B96B66" wp14:editId="2007A40A">
                <wp:simplePos x="0" y="0"/>
                <wp:positionH relativeFrom="column">
                  <wp:posOffset>5470525</wp:posOffset>
                </wp:positionH>
                <wp:positionV relativeFrom="paragraph">
                  <wp:posOffset>387350</wp:posOffset>
                </wp:positionV>
                <wp:extent cx="4476750" cy="2524125"/>
                <wp:effectExtent l="0" t="0" r="0" b="9525"/>
                <wp:wrapSquare wrapText="bothSides"/>
                <wp:docPr id="120681202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2524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89AED" w14:textId="6700C95E" w:rsidR="00220B3F" w:rsidRPr="00220B3F" w:rsidRDefault="00220B3F" w:rsidP="00220B3F">
                            <w:pPr>
                              <w:rPr>
                                <w:lang w:val="pl-PL"/>
                              </w:rPr>
                            </w:pPr>
                            <w:r>
                              <w:rPr>
                                <w:noProof/>
                                <w:lang w:val="pl-PL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val="pl-PL"/>
                              </w:rPr>
                              <w:drawing>
                                <wp:inline distT="0" distB="0" distL="0" distR="0" wp14:anchorId="27AC6052" wp14:editId="4D4BB393">
                                  <wp:extent cx="2066411" cy="1685775"/>
                                  <wp:effectExtent l="0" t="0" r="0" b="0"/>
                                  <wp:docPr id="396981014" name="Obraz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1551758" name="Obraz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1186" cy="1689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44F39">
                              <w:rPr>
                                <w:noProof/>
                                <w:lang w:val="pl-PL"/>
                              </w:rPr>
                              <w:t xml:space="preserve">     </w:t>
                            </w:r>
                            <w:r w:rsidR="00D44F39">
                              <w:rPr>
                                <w:noProof/>
                                <w:lang w:val="pl-PL"/>
                              </w:rPr>
                              <w:drawing>
                                <wp:inline distT="0" distB="0" distL="0" distR="0" wp14:anchorId="2439F6CA" wp14:editId="4862F215">
                                  <wp:extent cx="1762125" cy="1726308"/>
                                  <wp:effectExtent l="0" t="0" r="0" b="7620"/>
                                  <wp:docPr id="258164588" name="Obraz 5" descr="Obraz zawierający wzór, kwadrat, Symetria, Prostokąt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164588" name="Obraz 5" descr="Obraz zawierający wzór, kwadrat, Symetria, Prostokąt&#10;&#10;Opis wygenerowany automatyczni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6692" cy="17601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F256F2" w14:textId="2BDCEC2D" w:rsidR="00C105C0" w:rsidRPr="00C105C0" w:rsidRDefault="00C105C0" w:rsidP="00C105C0">
                            <w:pPr>
                              <w:rPr>
                                <w:lang w:val="pl-PL"/>
                              </w:rPr>
                            </w:pPr>
                          </w:p>
                          <w:p w14:paraId="22182B05" w14:textId="1F2A4AF5" w:rsidR="00405982" w:rsidRDefault="00FB7A1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8A4AFB" wp14:editId="386B5EF1">
                                  <wp:extent cx="3933825" cy="978514"/>
                                  <wp:effectExtent l="0" t="0" r="0" b="0"/>
                                  <wp:docPr id="1888897176" name="Obraz 7" descr="Obraz zawierający tekst, zrzut ekranu, Czcionka, Jaskrawoniebieski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8897176" name="Obraz 7" descr="Obraz zawierający tekst, zrzut ekranu, Czcionka, Jaskrawoniebieski&#10;&#10;Opis wygenerowany automatycznie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33825" cy="9785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96B66" id="_x0000_s1028" type="#_x0000_t202" style="position:absolute;left:0;text-align:left;margin-left:430.75pt;margin-top:30.5pt;width:352.5pt;height:198.7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" stroked="f">
                <v:textbox>
                  <w:txbxContent>
                    <w:p w14:paraId="05E89AED" w14:textId="6700C95E" w:rsidR="00220B3F" w:rsidRPr="00220B3F" w:rsidRDefault="00220B3F" w:rsidP="00220B3F">
                      <w:pPr>
                        <w:rPr>
                          <w:lang w:val="pl-PL"/>
                        </w:rPr>
                      </w:pPr>
                      <w:r>
                        <w:rPr>
                          <w:noProof/>
                          <w:lang w:val="pl-PL"/>
                        </w:rPr>
                        <w:t xml:space="preserve">     </w:t>
                      </w:r>
                      <w:r>
                        <w:rPr>
                          <w:noProof/>
                          <w:lang w:val="pl-PL"/>
                        </w:rPr>
                        <w:drawing>
                          <wp:inline distT="0" distB="0" distL="0" distR="0" wp14:anchorId="27AC6052" wp14:editId="4D4BB393">
                            <wp:extent cx="2066411" cy="1685775"/>
                            <wp:effectExtent l="0" t="0" r="0" b="0"/>
                            <wp:docPr id="396981014" name="Obraz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1551758" name="Obraz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1186" cy="1689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44F39">
                        <w:rPr>
                          <w:noProof/>
                          <w:lang w:val="pl-PL"/>
                        </w:rPr>
                        <w:t xml:space="preserve">     </w:t>
                      </w:r>
                      <w:r w:rsidR="00D44F39">
                        <w:rPr>
                          <w:noProof/>
                          <w:lang w:val="pl-PL"/>
                        </w:rPr>
                        <w:drawing>
                          <wp:inline distT="0" distB="0" distL="0" distR="0" wp14:anchorId="2439F6CA" wp14:editId="4862F215">
                            <wp:extent cx="1762125" cy="1726308"/>
                            <wp:effectExtent l="0" t="0" r="0" b="7620"/>
                            <wp:docPr id="258164588" name="Obraz 5" descr="Obraz zawierający wzór, kwadrat, Symetria, Prostokąt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164588" name="Obraz 5" descr="Obraz zawierający wzór, kwadrat, Symetria, Prostokąt&#10;&#10;Opis wygenerowany automatyczni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6692" cy="17601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F256F2" w14:textId="2BDCEC2D" w:rsidR="00C105C0" w:rsidRPr="00C105C0" w:rsidRDefault="00C105C0" w:rsidP="00C105C0">
                      <w:pPr>
                        <w:rPr>
                          <w:lang w:val="pl-PL"/>
                        </w:rPr>
                      </w:pPr>
                    </w:p>
                    <w:p w14:paraId="22182B05" w14:textId="1F2A4AF5" w:rsidR="00405982" w:rsidRDefault="00FB7A1C">
                      <w:r>
                        <w:rPr>
                          <w:noProof/>
                        </w:rPr>
                        <w:drawing>
                          <wp:inline distT="0" distB="0" distL="0" distR="0" wp14:anchorId="348A4AFB" wp14:editId="386B5EF1">
                            <wp:extent cx="3933825" cy="978514"/>
                            <wp:effectExtent l="0" t="0" r="0" b="0"/>
                            <wp:docPr id="1888897176" name="Obraz 7" descr="Obraz zawierający tekst, zrzut ekranu, Czcionka, Jaskrawoniebieski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8897176" name="Obraz 7" descr="Obraz zawierający tekst, zrzut ekranu, Czcionka, Jaskrawoniebieski&#10;&#10;Opis wygenerowany automatycznie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33825" cy="9785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4A09" w:rsidRPr="00104A09">
        <w:rPr>
          <w:rFonts w:ascii="Open Sans Medium" w:hAnsi="Open Sans Medium" w:cs="Open Sans Medium"/>
        </w:rPr>
        <w:t xml:space="preserve">Pomoc </w:t>
      </w:r>
      <w:r w:rsidR="00104A09">
        <w:rPr>
          <w:rFonts w:ascii="Open Sans Medium" w:hAnsi="Open Sans Medium" w:cs="Open Sans Medium"/>
          <w:b/>
          <w:bCs/>
        </w:rPr>
        <w:t xml:space="preserve">asystenta </w:t>
      </w:r>
      <w:r w:rsidR="00104A09" w:rsidRPr="00104A09">
        <w:rPr>
          <w:rFonts w:ascii="Open Sans Medium" w:hAnsi="Open Sans Medium" w:cs="Open Sans Medium"/>
        </w:rPr>
        <w:t>w zakresie</w:t>
      </w:r>
      <w:r w:rsidR="002B758C" w:rsidRPr="00104A09">
        <w:rPr>
          <w:rFonts w:ascii="Open Sans Medium" w:hAnsi="Open Sans Medium" w:cs="Open Sans Medium"/>
        </w:rPr>
        <w:t>:</w:t>
      </w:r>
      <w:r w:rsidR="00104A09">
        <w:rPr>
          <w:rFonts w:ascii="Open Sans Medium" w:hAnsi="Open Sans Medium" w:cs="Open Sans Medium"/>
        </w:rPr>
        <w:t xml:space="preserve"> </w:t>
      </w:r>
    </w:p>
    <w:p w14:paraId="2E8831E7" w14:textId="36409469" w:rsidR="002B758C" w:rsidRDefault="002B758C" w:rsidP="00104A09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104A09">
        <w:rPr>
          <w:rFonts w:ascii="Open Sans Medium" w:hAnsi="Open Sans Medium" w:cs="Open Sans Medium"/>
        </w:rPr>
        <w:t xml:space="preserve">obsługi </w:t>
      </w:r>
      <w:r w:rsidR="008448A2">
        <w:rPr>
          <w:rFonts w:ascii="Open Sans Medium" w:hAnsi="Open Sans Medium" w:cs="Open Sans Medium"/>
        </w:rPr>
        <w:t>życia codziennego</w:t>
      </w:r>
      <w:r w:rsidR="0076368A">
        <w:rPr>
          <w:rFonts w:ascii="Open Sans Medium" w:hAnsi="Open Sans Medium" w:cs="Open Sans Medium"/>
        </w:rPr>
        <w:t>,</w:t>
      </w:r>
    </w:p>
    <w:p w14:paraId="3B5887CF" w14:textId="4D241B98" w:rsidR="00FB7A1C" w:rsidRPr="006B3544" w:rsidRDefault="00FB7A1C" w:rsidP="00104A09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</w:rPr>
        <w:t xml:space="preserve">- </w:t>
      </w:r>
      <w:r w:rsidR="00986FBD">
        <w:rPr>
          <w:rFonts w:ascii="Open Sans Medium" w:hAnsi="Open Sans Medium" w:cs="Open Sans Medium"/>
        </w:rPr>
        <w:t>obsługi edukacji, zdrowia, życia publicznego</w:t>
      </w:r>
      <w:r w:rsidR="00115D51">
        <w:rPr>
          <w:rFonts w:ascii="Open Sans Medium" w:hAnsi="Open Sans Medium" w:cs="Open Sans Medium"/>
        </w:rPr>
        <w:t xml:space="preserve">. </w:t>
      </w:r>
    </w:p>
    <w:p w14:paraId="791D60C6" w14:textId="4A62E347" w:rsidR="002C76F9" w:rsidRPr="006B3544" w:rsidRDefault="00545C4E" w:rsidP="005538E4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  <w:b/>
          <w:bCs/>
        </w:rPr>
        <w:t>Szkolenia grupowe</w:t>
      </w:r>
      <w:r w:rsidR="000F5DFE" w:rsidRPr="006B3544">
        <w:rPr>
          <w:rFonts w:ascii="Open Sans Medium" w:hAnsi="Open Sans Medium" w:cs="Open Sans Medium"/>
        </w:rPr>
        <w:t xml:space="preserve"> w zakresie</w:t>
      </w:r>
      <w:r w:rsidR="002B758C" w:rsidRPr="006B3544">
        <w:rPr>
          <w:rFonts w:ascii="Open Sans Medium" w:hAnsi="Open Sans Medium" w:cs="Open Sans Medium"/>
        </w:rPr>
        <w:t>:</w:t>
      </w:r>
    </w:p>
    <w:p w14:paraId="19234AA1" w14:textId="42CCEAF1" w:rsidR="002B758C" w:rsidRPr="006B3544" w:rsidRDefault="002B758C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104A09">
        <w:rPr>
          <w:rFonts w:ascii="Open Sans Medium" w:hAnsi="Open Sans Medium" w:cs="Open Sans Medium"/>
        </w:rPr>
        <w:t>języka polskiego</w:t>
      </w:r>
      <w:r w:rsidR="00EA4803">
        <w:rPr>
          <w:rFonts w:ascii="Open Sans Medium" w:hAnsi="Open Sans Medium" w:cs="Open Sans Medium"/>
        </w:rPr>
        <w:t>,</w:t>
      </w:r>
    </w:p>
    <w:p w14:paraId="735EC37D" w14:textId="68D83E9F" w:rsidR="002B758C" w:rsidRPr="006B3544" w:rsidRDefault="002B758C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2819CB">
        <w:rPr>
          <w:rFonts w:ascii="Open Sans Medium" w:hAnsi="Open Sans Medium" w:cs="Open Sans Medium"/>
        </w:rPr>
        <w:t xml:space="preserve">wartości i </w:t>
      </w:r>
      <w:r w:rsidR="00104A09">
        <w:rPr>
          <w:rFonts w:ascii="Open Sans Medium" w:hAnsi="Open Sans Medium" w:cs="Open Sans Medium"/>
        </w:rPr>
        <w:t>kultury polskiej</w:t>
      </w:r>
      <w:r w:rsidR="00126291" w:rsidRPr="006B3544">
        <w:rPr>
          <w:rFonts w:ascii="Open Sans Medium" w:hAnsi="Open Sans Medium" w:cs="Open Sans Medium"/>
        </w:rPr>
        <w:t>,</w:t>
      </w:r>
      <w:r w:rsidR="001179AD" w:rsidRPr="006B3544">
        <w:rPr>
          <w:rFonts w:ascii="Open Sans Medium" w:hAnsi="Open Sans Medium" w:cs="Open Sans Medium"/>
          <w:noProof/>
        </w:rPr>
        <w:t xml:space="preserve"> </w:t>
      </w:r>
    </w:p>
    <w:p w14:paraId="5765E66D" w14:textId="6E5064C0" w:rsidR="002B758C" w:rsidRPr="006B3544" w:rsidRDefault="002B758C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FB7A1C">
        <w:rPr>
          <w:rFonts w:ascii="Open Sans Medium" w:hAnsi="Open Sans Medium" w:cs="Open Sans Medium"/>
        </w:rPr>
        <w:t>postaw ekologicznych</w:t>
      </w:r>
      <w:r w:rsidRPr="006B3544">
        <w:rPr>
          <w:rFonts w:ascii="Open Sans Medium" w:hAnsi="Open Sans Medium" w:cs="Open Sans Medium"/>
        </w:rPr>
        <w:t>.</w:t>
      </w:r>
    </w:p>
    <w:p w14:paraId="6326C5B5" w14:textId="4E551EDF" w:rsidR="002C76F9" w:rsidRPr="006B3544" w:rsidRDefault="00104A09" w:rsidP="005538E4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  <w:b/>
          <w:bCs/>
        </w:rPr>
        <w:t>Wsparcie indywidulane</w:t>
      </w:r>
      <w:r w:rsidR="002B758C" w:rsidRPr="006B3544">
        <w:rPr>
          <w:rFonts w:ascii="Open Sans Medium" w:hAnsi="Open Sans Medium" w:cs="Open Sans Medium"/>
        </w:rPr>
        <w:t>:</w:t>
      </w:r>
    </w:p>
    <w:p w14:paraId="275F1E38" w14:textId="6E4367E1" w:rsidR="00104A09" w:rsidRDefault="00FB7A1C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775D5D05" wp14:editId="5ED734EF">
                <wp:simplePos x="0" y="0"/>
                <wp:positionH relativeFrom="column">
                  <wp:posOffset>5422900</wp:posOffset>
                </wp:positionH>
                <wp:positionV relativeFrom="paragraph">
                  <wp:posOffset>421005</wp:posOffset>
                </wp:positionV>
                <wp:extent cx="4536440" cy="1133475"/>
                <wp:effectExtent l="0" t="0" r="0" b="9525"/>
                <wp:wrapSquare wrapText="bothSides"/>
                <wp:docPr id="124478243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6440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480F97" w14:textId="0A2622A3" w:rsidR="001179AD" w:rsidRPr="00FB7A1C" w:rsidRDefault="001179AD" w:rsidP="00FB7A1C">
                            <w:pPr>
                              <w:spacing w:line="276" w:lineRule="auto"/>
                              <w:jc w:val="both"/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</w:pPr>
                            <w:r w:rsidRPr="00CB523B"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  <w:t>Masz pytania? Nie możesz dojechać? Nie martw się!</w:t>
                            </w:r>
                            <w:r w:rsidR="00EA5C55" w:rsidRPr="00CB523B"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B523B"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  <w:t>Skontaktuj się z nami, a nasi rekruterzy dostosują się do Ciebie</w:t>
                            </w:r>
                            <w:r w:rsidR="00CB4730" w:rsidRPr="00CB523B"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  <w:t>!</w:t>
                            </w:r>
                            <w:r w:rsidR="00A20C5F" w:rsidRPr="00CB523B"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B4730" w:rsidRPr="00CB523B"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  <w:t>Zapewniamy tłumacza języka migowego, asystenta osoby niepełnosprawnej, pętle indukcyjną itp.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D5D05" id="_x0000_s1029" type="#_x0000_t202" style="position:absolute;left:0;text-align:left;margin-left:427pt;margin-top:33.15pt;width:357.2pt;height:89.25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" stroked="f">
                <v:textbox>
                  <w:txbxContent>
                    <w:p w14:paraId="76480F97" w14:textId="0A2622A3" w:rsidR="001179AD" w:rsidRPr="00FB7A1C" w:rsidRDefault="001179AD" w:rsidP="00FB7A1C">
                      <w:pPr>
                        <w:spacing w:line="276" w:lineRule="auto"/>
                        <w:jc w:val="both"/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</w:pPr>
                      <w:r w:rsidRPr="00CB523B"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  <w:t>Masz pytania? Nie możesz dojechać? Nie martw się!</w:t>
                      </w:r>
                      <w:r w:rsidR="00EA5C55" w:rsidRPr="00CB523B"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  <w:t xml:space="preserve"> </w:t>
                      </w:r>
                      <w:r w:rsidRPr="00CB523B"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  <w:t>Skontaktuj się z nami, a nasi rekruterzy dostosują się do Ciebie</w:t>
                      </w:r>
                      <w:r w:rsidR="00CB4730" w:rsidRPr="00CB523B"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  <w:t>!</w:t>
                      </w:r>
                      <w:r w:rsidR="00A20C5F" w:rsidRPr="00CB523B"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  <w:t xml:space="preserve"> </w:t>
                      </w:r>
                      <w:r w:rsidR="00CB4730" w:rsidRPr="00CB523B"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  <w:t>Zapewniamy tłumacza języka migowego, asystenta osoby niepełnosprawnej, pętle indukcyjną itp.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758C" w:rsidRPr="006B3544">
        <w:rPr>
          <w:rFonts w:ascii="Open Sans Medium" w:hAnsi="Open Sans Medium" w:cs="Open Sans Medium"/>
        </w:rPr>
        <w:t xml:space="preserve">- </w:t>
      </w:r>
      <w:r w:rsidR="00104A09">
        <w:rPr>
          <w:rFonts w:ascii="Open Sans Medium" w:hAnsi="Open Sans Medium" w:cs="Open Sans Medium"/>
        </w:rPr>
        <w:t>prawnicze</w:t>
      </w:r>
      <w:r w:rsidR="00AC3723">
        <w:rPr>
          <w:rFonts w:ascii="Open Sans Medium" w:hAnsi="Open Sans Medium" w:cs="Open Sans Medium"/>
        </w:rPr>
        <w:t>,</w:t>
      </w:r>
    </w:p>
    <w:p w14:paraId="1A595109" w14:textId="21C10382" w:rsidR="00104A09" w:rsidRDefault="00104A09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</w:rPr>
        <w:t>- psychologiczne</w:t>
      </w:r>
      <w:r w:rsidR="00986FBD">
        <w:rPr>
          <w:rFonts w:ascii="Open Sans Medium" w:hAnsi="Open Sans Medium" w:cs="Open Sans Medium"/>
        </w:rPr>
        <w:t>.</w:t>
      </w:r>
    </w:p>
    <w:p w14:paraId="77D6BB42" w14:textId="539AAE79" w:rsidR="00104A09" w:rsidRDefault="00104A09" w:rsidP="00104A09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</w:rPr>
        <w:t xml:space="preserve">Spotkania </w:t>
      </w:r>
      <w:r w:rsidRPr="004C6BE9">
        <w:rPr>
          <w:rFonts w:ascii="Open Sans Medium" w:hAnsi="Open Sans Medium" w:cs="Open Sans Medium"/>
          <w:b/>
          <w:bCs/>
        </w:rPr>
        <w:t>integracyjne</w:t>
      </w:r>
      <w:r w:rsidR="004C6BE9">
        <w:rPr>
          <w:rFonts w:ascii="Open Sans Medium" w:hAnsi="Open Sans Medium" w:cs="Open Sans Medium"/>
          <w:b/>
          <w:bCs/>
        </w:rPr>
        <w:t>:</w:t>
      </w:r>
    </w:p>
    <w:p w14:paraId="364D10B8" w14:textId="5C50D73E" w:rsidR="00343EAC" w:rsidRPr="006B3544" w:rsidRDefault="00000000" w:rsidP="00115D51">
      <w:pPr>
        <w:pStyle w:val="Tekstpodstawowy"/>
        <w:rPr>
          <w:rFonts w:ascii="Open Sans Medium" w:hAnsi="Open Sans Medium" w:cs="Open Sans Medium"/>
          <w:b/>
          <w:bCs/>
        </w:rPr>
      </w:pPr>
      <w:r w:rsidRPr="006B3544">
        <w:rPr>
          <w:rFonts w:ascii="Open Sans Medium" w:hAnsi="Open Sans Medium" w:cs="Open Sans Medium"/>
        </w:rPr>
        <w:br w:type="column"/>
      </w:r>
      <w:r w:rsidR="00343EAC" w:rsidRPr="006B3544">
        <w:rPr>
          <w:rFonts w:ascii="Open Sans Medium" w:hAnsi="Open Sans Medium" w:cs="Open Sans Medium"/>
          <w:color w:val="231F20"/>
          <w:w w:val="105"/>
        </w:rPr>
        <w:t xml:space="preserve"> </w:t>
      </w:r>
      <w:r w:rsidR="00343EAC" w:rsidRPr="006B3544">
        <w:rPr>
          <w:rFonts w:ascii="Open Sans Medium" w:hAnsi="Open Sans Medium" w:cs="Open Sans Medium"/>
          <w:b/>
          <w:bCs/>
        </w:rPr>
        <w:t xml:space="preserve">Zapraszamy do </w:t>
      </w:r>
      <w:r w:rsidR="008D61A9" w:rsidRPr="006B3544">
        <w:rPr>
          <w:rFonts w:ascii="Open Sans Medium" w:hAnsi="Open Sans Medium" w:cs="Open Sans Medium"/>
          <w:b/>
          <w:bCs/>
        </w:rPr>
        <w:t>kontaktu</w:t>
      </w:r>
      <w:r w:rsidR="00343EAC" w:rsidRPr="006B3544">
        <w:rPr>
          <w:rFonts w:ascii="Open Sans Medium" w:hAnsi="Open Sans Medium" w:cs="Open Sans Medium"/>
          <w:b/>
          <w:bCs/>
        </w:rPr>
        <w:t>:</w:t>
      </w:r>
    </w:p>
    <w:tbl>
      <w:tblPr>
        <w:tblStyle w:val="Tabela-Siatka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"/>
        <w:gridCol w:w="5409"/>
      </w:tblGrid>
      <w:tr w:rsidR="00343EAC" w:rsidRPr="006B3544" w14:paraId="419A8AFE" w14:textId="77777777" w:rsidTr="003F69C2">
        <w:trPr>
          <w:trHeight w:val="567"/>
        </w:trPr>
        <w:tc>
          <w:tcPr>
            <w:tcW w:w="850" w:type="dxa"/>
            <w:vAlign w:val="center"/>
          </w:tcPr>
          <w:p w14:paraId="372B93D4" w14:textId="23892CDF" w:rsidR="00343EAC" w:rsidRPr="006B3544" w:rsidRDefault="00343EAC" w:rsidP="00343EAC">
            <w:pPr>
              <w:pStyle w:val="Tekstpodstawowy"/>
              <w:jc w:val="center"/>
              <w:rPr>
                <w:rFonts w:ascii="Open Sans Medium" w:hAnsi="Open Sans Medium" w:cs="Open Sans Medium"/>
                <w:b/>
                <w:bCs/>
              </w:rPr>
            </w:pPr>
            <w:r w:rsidRPr="006B3544">
              <w:rPr>
                <w:rFonts w:ascii="Open Sans Medium" w:hAnsi="Open Sans Medium" w:cs="Open Sans Medium"/>
                <w:noProof/>
              </w:rPr>
              <w:drawing>
                <wp:anchor distT="0" distB="0" distL="0" distR="0" simplePos="0" relativeHeight="251655680" behindDoc="0" locked="0" layoutInCell="1" allowOverlap="1" wp14:anchorId="608B3456" wp14:editId="4DD825D5">
                  <wp:simplePos x="0" y="0"/>
                  <wp:positionH relativeFrom="page">
                    <wp:posOffset>64135</wp:posOffset>
                  </wp:positionH>
                  <wp:positionV relativeFrom="paragraph">
                    <wp:posOffset>7620</wp:posOffset>
                  </wp:positionV>
                  <wp:extent cx="228600" cy="228600"/>
                  <wp:effectExtent l="0" t="0" r="0" b="0"/>
                  <wp:wrapNone/>
                  <wp:docPr id="35" name="Image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09" w:type="dxa"/>
            <w:vAlign w:val="center"/>
          </w:tcPr>
          <w:p w14:paraId="3011F431" w14:textId="5BD808C5" w:rsidR="005538E4" w:rsidRPr="006B3544" w:rsidRDefault="00985E1F" w:rsidP="00115D51">
            <w:pPr>
              <w:pStyle w:val="Tekstpodstawowy"/>
              <w:ind w:right="670"/>
              <w:rPr>
                <w:rFonts w:ascii="Open Sans Medium" w:hAnsi="Open Sans Medium" w:cs="Open Sans Medium"/>
              </w:rPr>
            </w:pPr>
            <w:r w:rsidRPr="006B3544">
              <w:rPr>
                <w:rFonts w:ascii="Open Sans Medium" w:hAnsi="Open Sans Medium" w:cs="Open Sans Medium"/>
                <w:b/>
                <w:bCs/>
              </w:rPr>
              <w:t>Dostosowane biuro projektu – bez barier -</w:t>
            </w:r>
            <w:r w:rsidR="005538E4" w:rsidRPr="006B3544">
              <w:rPr>
                <w:rFonts w:ascii="Open Sans Medium" w:hAnsi="Open Sans Medium" w:cs="Open Sans Medium"/>
              </w:rPr>
              <w:t xml:space="preserve"> osobiście lub pocztą </w:t>
            </w:r>
          </w:p>
          <w:p w14:paraId="1DD2F8AB" w14:textId="5904F9DB" w:rsidR="00343EAC" w:rsidRPr="006B3544" w:rsidRDefault="00CA04A6" w:rsidP="00115D51">
            <w:pPr>
              <w:pStyle w:val="Tekstpodstawowy"/>
              <w:ind w:right="670"/>
              <w:rPr>
                <w:rFonts w:ascii="Open Sans Medium" w:hAnsi="Open Sans Medium" w:cs="Open Sans Medium"/>
              </w:rPr>
            </w:pPr>
            <w:r w:rsidRPr="006B3544">
              <w:rPr>
                <w:rFonts w:ascii="Open Sans Medium" w:hAnsi="Open Sans Medium" w:cs="Open Sans Medium"/>
              </w:rPr>
              <w:t xml:space="preserve">ul. </w:t>
            </w:r>
            <w:r w:rsidR="00561D90">
              <w:rPr>
                <w:rFonts w:ascii="Open Sans Medium" w:hAnsi="Open Sans Medium" w:cs="Open Sans Medium"/>
              </w:rPr>
              <w:t>Szkolna 6</w:t>
            </w:r>
            <w:r w:rsidR="00115D51" w:rsidRPr="00115D51">
              <w:rPr>
                <w:rFonts w:ascii="Open Sans Medium" w:hAnsi="Open Sans Medium" w:cs="Open Sans Medium"/>
              </w:rPr>
              <w:t>,</w:t>
            </w:r>
            <w:r w:rsidR="00115D51">
              <w:rPr>
                <w:rFonts w:ascii="Open Sans Medium" w:hAnsi="Open Sans Medium" w:cs="Open Sans Medium"/>
              </w:rPr>
              <w:t xml:space="preserve"> </w:t>
            </w:r>
            <w:r w:rsidR="00561D90">
              <w:rPr>
                <w:rFonts w:ascii="Open Sans Medium" w:hAnsi="Open Sans Medium" w:cs="Open Sans Medium"/>
              </w:rPr>
              <w:t>11-220 Górowo Iławeckie</w:t>
            </w:r>
          </w:p>
        </w:tc>
      </w:tr>
      <w:tr w:rsidR="00343EAC" w:rsidRPr="006B3544" w14:paraId="0343228D" w14:textId="77777777" w:rsidTr="003F69C2">
        <w:trPr>
          <w:trHeight w:val="567"/>
        </w:trPr>
        <w:tc>
          <w:tcPr>
            <w:tcW w:w="850" w:type="dxa"/>
            <w:vAlign w:val="center"/>
          </w:tcPr>
          <w:p w14:paraId="60D30811" w14:textId="0CAD8AA9" w:rsidR="00343EAC" w:rsidRPr="006B3544" w:rsidRDefault="00343EAC" w:rsidP="00343EAC">
            <w:pPr>
              <w:pStyle w:val="Tekstpodstawowy"/>
              <w:jc w:val="center"/>
              <w:rPr>
                <w:rFonts w:ascii="Open Sans Medium" w:hAnsi="Open Sans Medium" w:cs="Open Sans Medium"/>
                <w:b/>
                <w:bCs/>
              </w:rPr>
            </w:pPr>
            <w:r w:rsidRPr="006B3544">
              <w:rPr>
                <w:rFonts w:ascii="Open Sans Medium" w:hAnsi="Open Sans Medium" w:cs="Open Sans Medium"/>
                <w:noProof/>
              </w:rPr>
              <w:drawing>
                <wp:anchor distT="0" distB="0" distL="0" distR="0" simplePos="0" relativeHeight="251659776" behindDoc="0" locked="0" layoutInCell="1" allowOverlap="1" wp14:anchorId="78AD300F" wp14:editId="76878DCE">
                  <wp:simplePos x="0" y="0"/>
                  <wp:positionH relativeFrom="page">
                    <wp:posOffset>66040</wp:posOffset>
                  </wp:positionH>
                  <wp:positionV relativeFrom="paragraph">
                    <wp:posOffset>57150</wp:posOffset>
                  </wp:positionV>
                  <wp:extent cx="228600" cy="228600"/>
                  <wp:effectExtent l="0" t="0" r="9525" b="9525"/>
                  <wp:wrapNone/>
                  <wp:docPr id="576442752" name="Image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09" w:type="dxa"/>
            <w:vAlign w:val="center"/>
          </w:tcPr>
          <w:p w14:paraId="5F058FEB" w14:textId="07290E2C" w:rsidR="00405982" w:rsidRPr="006B3544" w:rsidRDefault="00F67E01" w:rsidP="00E6763D">
            <w:pPr>
              <w:pStyle w:val="Tekstpodstawowy"/>
              <w:spacing w:before="40"/>
              <w:rPr>
                <w:rStyle w:val="Hipercze"/>
                <w:rFonts w:ascii="Open Sans Medium" w:hAnsi="Open Sans Medium" w:cs="Open Sans Medium"/>
              </w:rPr>
            </w:pPr>
            <w:r w:rsidRPr="006B3544">
              <w:rPr>
                <w:rFonts w:ascii="Open Sans Medium" w:hAnsi="Open Sans Medium" w:cs="Open Sans Medium"/>
                <w:b/>
                <w:bCs/>
              </w:rPr>
              <w:t>E-mail:</w:t>
            </w:r>
            <w:r w:rsidR="000B02F1" w:rsidRPr="006B3544">
              <w:rPr>
                <w:rFonts w:ascii="Open Sans Medium" w:hAnsi="Open Sans Medium" w:cs="Open Sans Medium"/>
              </w:rPr>
              <w:t xml:space="preserve"> </w:t>
            </w:r>
            <w:r w:rsidR="00C37385" w:rsidRPr="006B3544">
              <w:rPr>
                <w:rFonts w:ascii="Open Sans Medium" w:hAnsi="Open Sans Medium" w:cs="Open Sans Medium"/>
              </w:rPr>
              <w:t>m.zubrynowicz@romaniszyn.com.pl</w:t>
            </w:r>
          </w:p>
          <w:p w14:paraId="1AE94D31" w14:textId="6CEC6EEB" w:rsidR="00BD00FC" w:rsidRPr="006B3544" w:rsidRDefault="00F67E01" w:rsidP="00343EAC">
            <w:pPr>
              <w:pStyle w:val="Tekstpodstawowy"/>
              <w:rPr>
                <w:rFonts w:ascii="Open Sans Medium" w:hAnsi="Open Sans Medium" w:cs="Open Sans Medium"/>
              </w:rPr>
            </w:pPr>
            <w:r w:rsidRPr="006B3544">
              <w:rPr>
                <w:rFonts w:ascii="Open Sans Medium" w:hAnsi="Open Sans Medium" w:cs="Open Sans Medium"/>
                <w:b/>
                <w:bCs/>
              </w:rPr>
              <w:t>Strona:</w:t>
            </w:r>
            <w:r w:rsidRPr="006B3544">
              <w:rPr>
                <w:rFonts w:ascii="Open Sans Medium" w:hAnsi="Open Sans Medium" w:cs="Open Sans Medium"/>
              </w:rPr>
              <w:t xml:space="preserve"> </w:t>
            </w:r>
            <w:r w:rsidR="00EB69EB" w:rsidRPr="00EB69EB">
              <w:rPr>
                <w:rFonts w:ascii="Open Sans Medium" w:hAnsi="Open Sans Medium" w:cs="Open Sans Medium"/>
              </w:rPr>
              <w:t>https://romaniszyn.com.pl/</w:t>
            </w:r>
          </w:p>
        </w:tc>
      </w:tr>
      <w:tr w:rsidR="00343EAC" w:rsidRPr="006B3544" w14:paraId="50C771E8" w14:textId="77777777" w:rsidTr="003F69C2">
        <w:trPr>
          <w:trHeight w:val="567"/>
        </w:trPr>
        <w:tc>
          <w:tcPr>
            <w:tcW w:w="850" w:type="dxa"/>
            <w:vAlign w:val="center"/>
          </w:tcPr>
          <w:p w14:paraId="41913538" w14:textId="0F53B0DD" w:rsidR="00343EAC" w:rsidRPr="006B3544" w:rsidRDefault="00343EAC" w:rsidP="00343EAC">
            <w:pPr>
              <w:pStyle w:val="Tekstpodstawowy"/>
              <w:jc w:val="center"/>
              <w:rPr>
                <w:rFonts w:ascii="Open Sans Medium" w:hAnsi="Open Sans Medium" w:cs="Open Sans Medium"/>
                <w:b/>
                <w:bCs/>
              </w:rPr>
            </w:pPr>
            <w:r w:rsidRPr="006B3544">
              <w:rPr>
                <w:rFonts w:ascii="Open Sans Medium" w:hAnsi="Open Sans Medium" w:cs="Open Sans Medium"/>
                <w:noProof/>
              </w:rPr>
              <w:drawing>
                <wp:anchor distT="0" distB="0" distL="0" distR="0" simplePos="0" relativeHeight="251660800" behindDoc="0" locked="0" layoutInCell="1" allowOverlap="1" wp14:anchorId="1B1864BB" wp14:editId="49581078">
                  <wp:simplePos x="0" y="0"/>
                  <wp:positionH relativeFrom="page">
                    <wp:posOffset>112395</wp:posOffset>
                  </wp:positionH>
                  <wp:positionV relativeFrom="paragraph">
                    <wp:posOffset>69215</wp:posOffset>
                  </wp:positionV>
                  <wp:extent cx="135890" cy="229235"/>
                  <wp:effectExtent l="0" t="0" r="0" b="0"/>
                  <wp:wrapNone/>
                  <wp:docPr id="42" name="Image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" cy="22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F69C2" w:rsidRPr="006B3544">
              <w:rPr>
                <w:rFonts w:ascii="Open Sans Medium" w:hAnsi="Open Sans Medium" w:cs="Open Sans Medium"/>
                <w:b/>
                <w:bCs/>
              </w:rPr>
              <w:t xml:space="preserve"> </w:t>
            </w:r>
          </w:p>
        </w:tc>
        <w:tc>
          <w:tcPr>
            <w:tcW w:w="5409" w:type="dxa"/>
            <w:vAlign w:val="center"/>
          </w:tcPr>
          <w:p w14:paraId="7AB36F72" w14:textId="16DDBEA9" w:rsidR="00343EAC" w:rsidRPr="006B3544" w:rsidRDefault="000B02F1" w:rsidP="00E67071">
            <w:pPr>
              <w:pStyle w:val="Tekstpodstawowy"/>
              <w:spacing w:before="200" w:line="298" w:lineRule="auto"/>
              <w:rPr>
                <w:rFonts w:ascii="Open Sans Medium" w:hAnsi="Open Sans Medium" w:cs="Open Sans Medium"/>
                <w:w w:val="105"/>
              </w:rPr>
            </w:pPr>
            <w:r w:rsidRPr="006B3544">
              <w:rPr>
                <w:rFonts w:ascii="Open Sans Medium" w:hAnsi="Open Sans Medium" w:cs="Open Sans Medium"/>
                <w:b/>
                <w:bCs/>
                <w:w w:val="105"/>
              </w:rPr>
              <w:t>Telefon:</w:t>
            </w:r>
            <w:r w:rsidRPr="006B3544">
              <w:rPr>
                <w:rFonts w:ascii="Open Sans Medium" w:hAnsi="Open Sans Medium" w:cs="Open Sans Medium"/>
                <w:w w:val="105"/>
              </w:rPr>
              <w:t xml:space="preserve"> </w:t>
            </w:r>
            <w:r w:rsidR="00343EAC" w:rsidRPr="006B3544">
              <w:rPr>
                <w:rFonts w:ascii="Open Sans Medium" w:hAnsi="Open Sans Medium" w:cs="Open Sans Medium"/>
                <w:w w:val="105"/>
              </w:rPr>
              <w:t>+ 48 575 – 142 - 888</w:t>
            </w:r>
          </w:p>
        </w:tc>
      </w:tr>
    </w:tbl>
    <w:p w14:paraId="5DC67EB7" w14:textId="32E1B80D" w:rsidR="00343EAC" w:rsidRPr="006B3544" w:rsidRDefault="00343EAC" w:rsidP="00343EAC">
      <w:pPr>
        <w:pStyle w:val="Tekstpodstawowy"/>
        <w:spacing w:before="188" w:line="297" w:lineRule="auto"/>
        <w:ind w:right="670"/>
        <w:rPr>
          <w:rFonts w:ascii="Open Sans Medium" w:hAnsi="Open Sans Medium" w:cs="Open Sans Medium"/>
        </w:rPr>
        <w:sectPr w:rsidR="00343EAC" w:rsidRPr="006B3544" w:rsidSect="001D4CDA">
          <w:pgSz w:w="16840" w:h="11910" w:orient="landscape"/>
          <w:pgMar w:top="900" w:right="580" w:bottom="280" w:left="580" w:header="708" w:footer="708" w:gutter="0"/>
          <w:cols w:num="2" w:space="708" w:equalWidth="0">
            <w:col w:w="6511" w:space="1823"/>
            <w:col w:w="7346"/>
          </w:cols>
        </w:sectPr>
      </w:pPr>
    </w:p>
    <w:p w14:paraId="2DC00071" w14:textId="2BA415C0" w:rsidR="00100DD8" w:rsidRDefault="00100DD8" w:rsidP="00100DD8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>
        <w:rPr>
          <w:rFonts w:ascii="Open Sans Medium" w:hAnsi="Open Sans Medium" w:cs="Open Sans Medium"/>
        </w:rPr>
        <w:t>nawiązywanie współpracy i kontaktów</w:t>
      </w:r>
      <w:r w:rsidR="0076368A">
        <w:rPr>
          <w:rFonts w:ascii="Open Sans Medium" w:hAnsi="Open Sans Medium" w:cs="Open Sans Medium"/>
        </w:rPr>
        <w:t>,</w:t>
      </w:r>
    </w:p>
    <w:p w14:paraId="2D8D29FB" w14:textId="2D9EB682" w:rsidR="00FB7A1C" w:rsidRDefault="00FB7A1C" w:rsidP="00100DD8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</w:rPr>
        <w:t>-</w:t>
      </w:r>
      <w:r w:rsidR="00115D51">
        <w:rPr>
          <w:rFonts w:ascii="Open Sans Medium" w:hAnsi="Open Sans Medium" w:cs="Open Sans Medium"/>
        </w:rPr>
        <w:t xml:space="preserve"> pokazy, warsztaty, animacje. </w:t>
      </w:r>
    </w:p>
    <w:p w14:paraId="03293A7E" w14:textId="77777777" w:rsidR="009555DF" w:rsidRPr="006B3544" w:rsidRDefault="009555DF" w:rsidP="00343EAC">
      <w:pPr>
        <w:pStyle w:val="Tekstpodstawowy"/>
        <w:spacing w:line="297" w:lineRule="auto"/>
        <w:rPr>
          <w:rFonts w:ascii="Open Sans Medium" w:hAnsi="Open Sans Medium" w:cs="Open Sans Medium"/>
          <w:color w:val="231F20"/>
          <w:w w:val="105"/>
          <w:sz w:val="20"/>
          <w:szCs w:val="20"/>
        </w:rPr>
      </w:pPr>
    </w:p>
    <w:p w14:paraId="541782A4" w14:textId="26D2F72C" w:rsidR="00522885" w:rsidRPr="006B3544" w:rsidRDefault="00FB7A1C" w:rsidP="007E6A9C">
      <w:pPr>
        <w:pStyle w:val="Tekstpodstawowy"/>
        <w:spacing w:line="297" w:lineRule="auto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  <w:noProof/>
          <w:sz w:val="20"/>
        </w:rPr>
        <w:drawing>
          <wp:inline distT="0" distB="0" distL="0" distR="0" wp14:anchorId="06612316" wp14:editId="0AFC9E20">
            <wp:extent cx="4295140" cy="505452"/>
            <wp:effectExtent l="0" t="0" r="0" b="9525"/>
            <wp:docPr id="2051760533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52262" name="Obraz 94235226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50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1C742" w14:textId="312F874F" w:rsidR="00522885" w:rsidRPr="006B3544" w:rsidRDefault="00FB7A1C" w:rsidP="00A02876">
      <w:pPr>
        <w:pStyle w:val="Tekstpodstawowy"/>
        <w:spacing w:before="360" w:line="298" w:lineRule="auto"/>
        <w:ind w:left="227" w:right="833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  <w:noProof/>
          <w:sz w:val="20"/>
        </w:rPr>
        <w:drawing>
          <wp:inline distT="0" distB="0" distL="0" distR="0" wp14:anchorId="07669DF2" wp14:editId="3CCC76F6">
            <wp:extent cx="4295140" cy="505452"/>
            <wp:effectExtent l="0" t="0" r="0" b="9525"/>
            <wp:docPr id="155357329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52262" name="Obraz 94235226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50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2885" w:rsidRPr="006B3544">
      <w:type w:val="continuous"/>
      <w:pgSz w:w="16840" w:h="11910" w:orient="landscape"/>
      <w:pgMar w:top="560" w:right="580" w:bottom="280" w:left="580" w:header="708" w:footer="708" w:gutter="0"/>
      <w:cols w:num="2" w:space="708" w:equalWidth="0">
        <w:col w:w="6764" w:space="1580"/>
        <w:col w:w="7336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D4D79B" w14:textId="77777777" w:rsidR="00795331" w:rsidRDefault="00795331" w:rsidP="00B9636C">
      <w:r>
        <w:separator/>
      </w:r>
    </w:p>
  </w:endnote>
  <w:endnote w:type="continuationSeparator" w:id="0">
    <w:p w14:paraId="45A7B160" w14:textId="77777777" w:rsidR="00795331" w:rsidRDefault="00795331" w:rsidP="00B963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Open Sans">
    <w:panose1 w:val="00000000000000000000"/>
    <w:charset w:val="EE"/>
    <w:family w:val="swiss"/>
    <w:pitch w:val="variable"/>
    <w:sig w:usb0="E00002FF" w:usb1="4000201B" w:usb2="00000028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Open Sans Medium">
    <w:panose1 w:val="00000000000000000000"/>
    <w:charset w:val="EE"/>
    <w:family w:val="auto"/>
    <w:pitch w:val="variable"/>
    <w:sig w:usb0="E00002FF" w:usb1="4000201B" w:usb2="00000028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16F2F1" w14:textId="77777777" w:rsidR="00795331" w:rsidRDefault="00795331" w:rsidP="00B9636C">
      <w:r>
        <w:separator/>
      </w:r>
    </w:p>
  </w:footnote>
  <w:footnote w:type="continuationSeparator" w:id="0">
    <w:p w14:paraId="21A251FC" w14:textId="77777777" w:rsidR="00795331" w:rsidRDefault="00795331" w:rsidP="00B9636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6.5pt;height:11.25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D7A31A6"/>
    <w:multiLevelType w:val="hybridMultilevel"/>
    <w:tmpl w:val="DDB295FA"/>
    <w:lvl w:ilvl="0" w:tplc="12409DE8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3AAAFDB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A18C0F86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ED30F8B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E932DA5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3C88B1A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6A5E3162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EAD0AC3C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1054A9EA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" w15:restartNumberingAfterBreak="0">
    <w:nsid w:val="55207205"/>
    <w:multiLevelType w:val="hybridMultilevel"/>
    <w:tmpl w:val="3BDE280A"/>
    <w:lvl w:ilvl="0" w:tplc="1D94252A">
      <w:numFmt w:val="bullet"/>
      <w:lvlText w:val="-"/>
      <w:lvlJc w:val="left"/>
      <w:pPr>
        <w:ind w:left="1069" w:hanging="360"/>
      </w:pPr>
      <w:rPr>
        <w:rFonts w:ascii="Open Sans" w:eastAsia="Tahoma" w:hAnsi="Open Sans" w:cs="Open San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A70A79"/>
    <w:multiLevelType w:val="hybridMultilevel"/>
    <w:tmpl w:val="04D6E6F6"/>
    <w:lvl w:ilvl="0" w:tplc="142EA3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9E4129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DF0D40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E224F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6D004E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DD0F59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93ECD0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ECE345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70A50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661812239">
    <w:abstractNumId w:val="2"/>
  </w:num>
  <w:num w:numId="2" w16cid:durableId="167328359">
    <w:abstractNumId w:val="0"/>
  </w:num>
  <w:num w:numId="3" w16cid:durableId="37153816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F17B5"/>
    <w:rsid w:val="00005B0A"/>
    <w:rsid w:val="00007712"/>
    <w:rsid w:val="0001561A"/>
    <w:rsid w:val="00022474"/>
    <w:rsid w:val="0002537C"/>
    <w:rsid w:val="00032444"/>
    <w:rsid w:val="00034219"/>
    <w:rsid w:val="00036537"/>
    <w:rsid w:val="00037670"/>
    <w:rsid w:val="00045602"/>
    <w:rsid w:val="00052A4C"/>
    <w:rsid w:val="00066B62"/>
    <w:rsid w:val="00076945"/>
    <w:rsid w:val="00084AB5"/>
    <w:rsid w:val="00093C5C"/>
    <w:rsid w:val="000B02F1"/>
    <w:rsid w:val="000C39D7"/>
    <w:rsid w:val="000C4F67"/>
    <w:rsid w:val="000D68C4"/>
    <w:rsid w:val="000F5DFE"/>
    <w:rsid w:val="00100DD8"/>
    <w:rsid w:val="00104A09"/>
    <w:rsid w:val="00105BFF"/>
    <w:rsid w:val="00115D51"/>
    <w:rsid w:val="001179AD"/>
    <w:rsid w:val="00126291"/>
    <w:rsid w:val="00141589"/>
    <w:rsid w:val="00195681"/>
    <w:rsid w:val="001A0CE8"/>
    <w:rsid w:val="001A3DBE"/>
    <w:rsid w:val="001B494F"/>
    <w:rsid w:val="001B4BD3"/>
    <w:rsid w:val="001C731E"/>
    <w:rsid w:val="001D4CDA"/>
    <w:rsid w:val="001E4A0C"/>
    <w:rsid w:val="001E5A40"/>
    <w:rsid w:val="001E7DCF"/>
    <w:rsid w:val="002069B1"/>
    <w:rsid w:val="00211D76"/>
    <w:rsid w:val="00220B3F"/>
    <w:rsid w:val="002217B1"/>
    <w:rsid w:val="0023233A"/>
    <w:rsid w:val="00233F25"/>
    <w:rsid w:val="00252B86"/>
    <w:rsid w:val="00254255"/>
    <w:rsid w:val="00260E02"/>
    <w:rsid w:val="002627AA"/>
    <w:rsid w:val="002775DC"/>
    <w:rsid w:val="0028010B"/>
    <w:rsid w:val="002819CB"/>
    <w:rsid w:val="002824B8"/>
    <w:rsid w:val="00283705"/>
    <w:rsid w:val="00285218"/>
    <w:rsid w:val="0029071B"/>
    <w:rsid w:val="002949D6"/>
    <w:rsid w:val="002A2C0D"/>
    <w:rsid w:val="002B4BB5"/>
    <w:rsid w:val="002B758C"/>
    <w:rsid w:val="002C1B21"/>
    <w:rsid w:val="002C53BB"/>
    <w:rsid w:val="002C6C92"/>
    <w:rsid w:val="002C76F9"/>
    <w:rsid w:val="002D1D38"/>
    <w:rsid w:val="002D47DA"/>
    <w:rsid w:val="002D7B78"/>
    <w:rsid w:val="002F0A55"/>
    <w:rsid w:val="003008BB"/>
    <w:rsid w:val="00334C5C"/>
    <w:rsid w:val="00340EB0"/>
    <w:rsid w:val="00343EAC"/>
    <w:rsid w:val="00350B03"/>
    <w:rsid w:val="00354DA4"/>
    <w:rsid w:val="00374A15"/>
    <w:rsid w:val="00386748"/>
    <w:rsid w:val="003B3E05"/>
    <w:rsid w:val="003C3468"/>
    <w:rsid w:val="003E1492"/>
    <w:rsid w:val="003E7935"/>
    <w:rsid w:val="003F0335"/>
    <w:rsid w:val="003F1258"/>
    <w:rsid w:val="003F1A39"/>
    <w:rsid w:val="003F2954"/>
    <w:rsid w:val="003F69C2"/>
    <w:rsid w:val="00400535"/>
    <w:rsid w:val="00405982"/>
    <w:rsid w:val="00405E72"/>
    <w:rsid w:val="004115DA"/>
    <w:rsid w:val="00412C8F"/>
    <w:rsid w:val="00420C86"/>
    <w:rsid w:val="004415B1"/>
    <w:rsid w:val="0046382C"/>
    <w:rsid w:val="0046411C"/>
    <w:rsid w:val="0047219E"/>
    <w:rsid w:val="004955A4"/>
    <w:rsid w:val="004B4FE2"/>
    <w:rsid w:val="004B646A"/>
    <w:rsid w:val="004C3EBA"/>
    <w:rsid w:val="004C6BE9"/>
    <w:rsid w:val="004D1C22"/>
    <w:rsid w:val="00506880"/>
    <w:rsid w:val="00514032"/>
    <w:rsid w:val="00514A26"/>
    <w:rsid w:val="00516355"/>
    <w:rsid w:val="0051772E"/>
    <w:rsid w:val="00522885"/>
    <w:rsid w:val="00532F19"/>
    <w:rsid w:val="00545C4E"/>
    <w:rsid w:val="005538E4"/>
    <w:rsid w:val="00555B9A"/>
    <w:rsid w:val="00561D90"/>
    <w:rsid w:val="00591C31"/>
    <w:rsid w:val="005C7FA2"/>
    <w:rsid w:val="005D20A3"/>
    <w:rsid w:val="005E6E6A"/>
    <w:rsid w:val="00604325"/>
    <w:rsid w:val="00625275"/>
    <w:rsid w:val="00630747"/>
    <w:rsid w:val="00634A0D"/>
    <w:rsid w:val="006424E9"/>
    <w:rsid w:val="00654BB3"/>
    <w:rsid w:val="00662711"/>
    <w:rsid w:val="006738F6"/>
    <w:rsid w:val="006A1845"/>
    <w:rsid w:val="006B1993"/>
    <w:rsid w:val="006B3544"/>
    <w:rsid w:val="006C0BE0"/>
    <w:rsid w:val="006C6817"/>
    <w:rsid w:val="006D251D"/>
    <w:rsid w:val="006E136E"/>
    <w:rsid w:val="006E1846"/>
    <w:rsid w:val="006F54CC"/>
    <w:rsid w:val="0071263D"/>
    <w:rsid w:val="00736B51"/>
    <w:rsid w:val="0076368A"/>
    <w:rsid w:val="007736C2"/>
    <w:rsid w:val="00774886"/>
    <w:rsid w:val="00785390"/>
    <w:rsid w:val="00790474"/>
    <w:rsid w:val="0079150B"/>
    <w:rsid w:val="00795331"/>
    <w:rsid w:val="007C2B61"/>
    <w:rsid w:val="007C7353"/>
    <w:rsid w:val="007C748C"/>
    <w:rsid w:val="007D5A06"/>
    <w:rsid w:val="007E6A9C"/>
    <w:rsid w:val="008124F4"/>
    <w:rsid w:val="00824A4F"/>
    <w:rsid w:val="0082743E"/>
    <w:rsid w:val="008318B4"/>
    <w:rsid w:val="008337C6"/>
    <w:rsid w:val="0084111F"/>
    <w:rsid w:val="008448A2"/>
    <w:rsid w:val="008709D3"/>
    <w:rsid w:val="008725AF"/>
    <w:rsid w:val="008806CF"/>
    <w:rsid w:val="00891F0B"/>
    <w:rsid w:val="008922E9"/>
    <w:rsid w:val="008A0D75"/>
    <w:rsid w:val="008A2079"/>
    <w:rsid w:val="008A2338"/>
    <w:rsid w:val="008A7AEA"/>
    <w:rsid w:val="008C47E6"/>
    <w:rsid w:val="008D61A9"/>
    <w:rsid w:val="008E070D"/>
    <w:rsid w:val="008E1260"/>
    <w:rsid w:val="008E3543"/>
    <w:rsid w:val="008E6710"/>
    <w:rsid w:val="00904927"/>
    <w:rsid w:val="00914BB0"/>
    <w:rsid w:val="00923E34"/>
    <w:rsid w:val="00924A95"/>
    <w:rsid w:val="00937D5C"/>
    <w:rsid w:val="00944BC9"/>
    <w:rsid w:val="009555DF"/>
    <w:rsid w:val="00956E81"/>
    <w:rsid w:val="00985C55"/>
    <w:rsid w:val="00985E1F"/>
    <w:rsid w:val="00986FBD"/>
    <w:rsid w:val="00991D8C"/>
    <w:rsid w:val="0099507D"/>
    <w:rsid w:val="009A3837"/>
    <w:rsid w:val="009B32AF"/>
    <w:rsid w:val="009B69DF"/>
    <w:rsid w:val="009C342C"/>
    <w:rsid w:val="009C7D40"/>
    <w:rsid w:val="009D3C88"/>
    <w:rsid w:val="009D6FE7"/>
    <w:rsid w:val="009E1E46"/>
    <w:rsid w:val="009E6929"/>
    <w:rsid w:val="009F78C6"/>
    <w:rsid w:val="00A02876"/>
    <w:rsid w:val="00A0604D"/>
    <w:rsid w:val="00A07C02"/>
    <w:rsid w:val="00A20C5F"/>
    <w:rsid w:val="00A214B8"/>
    <w:rsid w:val="00A52AF3"/>
    <w:rsid w:val="00A52EF1"/>
    <w:rsid w:val="00A61707"/>
    <w:rsid w:val="00A651FE"/>
    <w:rsid w:val="00A712DF"/>
    <w:rsid w:val="00A7151F"/>
    <w:rsid w:val="00A75FC4"/>
    <w:rsid w:val="00A76994"/>
    <w:rsid w:val="00A967A0"/>
    <w:rsid w:val="00AA0647"/>
    <w:rsid w:val="00AA481E"/>
    <w:rsid w:val="00AC2D0A"/>
    <w:rsid w:val="00AC3723"/>
    <w:rsid w:val="00AE2F39"/>
    <w:rsid w:val="00AF0876"/>
    <w:rsid w:val="00B00E70"/>
    <w:rsid w:val="00B011B1"/>
    <w:rsid w:val="00B1132B"/>
    <w:rsid w:val="00B32344"/>
    <w:rsid w:val="00B45B87"/>
    <w:rsid w:val="00B51CDD"/>
    <w:rsid w:val="00B858EF"/>
    <w:rsid w:val="00B91C6E"/>
    <w:rsid w:val="00B9636C"/>
    <w:rsid w:val="00BA3333"/>
    <w:rsid w:val="00BA793D"/>
    <w:rsid w:val="00BB29F7"/>
    <w:rsid w:val="00BB34B5"/>
    <w:rsid w:val="00BD00FC"/>
    <w:rsid w:val="00BD0988"/>
    <w:rsid w:val="00BD30D7"/>
    <w:rsid w:val="00BD64D4"/>
    <w:rsid w:val="00BD7877"/>
    <w:rsid w:val="00BE41C1"/>
    <w:rsid w:val="00BE777C"/>
    <w:rsid w:val="00BF29A2"/>
    <w:rsid w:val="00BF4853"/>
    <w:rsid w:val="00C05B57"/>
    <w:rsid w:val="00C105C0"/>
    <w:rsid w:val="00C37385"/>
    <w:rsid w:val="00C4045E"/>
    <w:rsid w:val="00C474D0"/>
    <w:rsid w:val="00C47D73"/>
    <w:rsid w:val="00C64195"/>
    <w:rsid w:val="00C657FA"/>
    <w:rsid w:val="00C7131E"/>
    <w:rsid w:val="00C82CEB"/>
    <w:rsid w:val="00CA04A6"/>
    <w:rsid w:val="00CA2B72"/>
    <w:rsid w:val="00CB4730"/>
    <w:rsid w:val="00CB523B"/>
    <w:rsid w:val="00CC5DA0"/>
    <w:rsid w:val="00CE439F"/>
    <w:rsid w:val="00CE6335"/>
    <w:rsid w:val="00CF0BC8"/>
    <w:rsid w:val="00D44F39"/>
    <w:rsid w:val="00D51526"/>
    <w:rsid w:val="00D5236D"/>
    <w:rsid w:val="00D576C1"/>
    <w:rsid w:val="00D609D6"/>
    <w:rsid w:val="00D613A2"/>
    <w:rsid w:val="00D73F9E"/>
    <w:rsid w:val="00D83F7E"/>
    <w:rsid w:val="00DA1E7D"/>
    <w:rsid w:val="00DC550B"/>
    <w:rsid w:val="00DC6FD2"/>
    <w:rsid w:val="00DC718E"/>
    <w:rsid w:val="00DD0F36"/>
    <w:rsid w:val="00DD38ED"/>
    <w:rsid w:val="00DE4D5E"/>
    <w:rsid w:val="00DF3BB3"/>
    <w:rsid w:val="00E015D1"/>
    <w:rsid w:val="00E1149A"/>
    <w:rsid w:val="00E1339C"/>
    <w:rsid w:val="00E37A55"/>
    <w:rsid w:val="00E44730"/>
    <w:rsid w:val="00E67071"/>
    <w:rsid w:val="00E6763D"/>
    <w:rsid w:val="00E67D91"/>
    <w:rsid w:val="00E71FC0"/>
    <w:rsid w:val="00E76A09"/>
    <w:rsid w:val="00EA1A5F"/>
    <w:rsid w:val="00EA4803"/>
    <w:rsid w:val="00EA5C55"/>
    <w:rsid w:val="00EB0950"/>
    <w:rsid w:val="00EB69EB"/>
    <w:rsid w:val="00EF14AD"/>
    <w:rsid w:val="00EF17B5"/>
    <w:rsid w:val="00EF5F03"/>
    <w:rsid w:val="00EF6242"/>
    <w:rsid w:val="00F01ED6"/>
    <w:rsid w:val="00F020EE"/>
    <w:rsid w:val="00F1109A"/>
    <w:rsid w:val="00F36B3D"/>
    <w:rsid w:val="00F62BF7"/>
    <w:rsid w:val="00F657D2"/>
    <w:rsid w:val="00F67E01"/>
    <w:rsid w:val="00F763FC"/>
    <w:rsid w:val="00F8309C"/>
    <w:rsid w:val="00F900CE"/>
    <w:rsid w:val="00FA431C"/>
    <w:rsid w:val="00FB1D53"/>
    <w:rsid w:val="00FB7275"/>
    <w:rsid w:val="00FB7A1C"/>
    <w:rsid w:val="00FC24E0"/>
    <w:rsid w:val="00FD6190"/>
    <w:rsid w:val="00FE4B2B"/>
    <w:rsid w:val="00FF2F49"/>
    <w:rsid w:val="00FF3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641065"/>
  <w15:docId w15:val="{862A7ACE-8532-4E36-A2B6-3E5D8BED85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Tahoma" w:eastAsia="Tahoma" w:hAnsi="Tahoma" w:cs="Tahoma"/>
      <w:lang w:val="ca-ES"/>
    </w:rPr>
  </w:style>
  <w:style w:type="paragraph" w:styleId="Nagwek1">
    <w:name w:val="heading 1"/>
    <w:basedOn w:val="Normalny"/>
    <w:uiPriority w:val="9"/>
    <w:qFormat/>
    <w:pPr>
      <w:ind w:left="610" w:right="341"/>
      <w:outlineLvl w:val="0"/>
    </w:pPr>
    <w:rPr>
      <w:rFonts w:ascii="Arial Black" w:eastAsia="Arial Black" w:hAnsi="Arial Black" w:cs="Arial Black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4"/>
      <w:szCs w:val="24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  <w:style w:type="character" w:styleId="Hipercze">
    <w:name w:val="Hyperlink"/>
    <w:basedOn w:val="Domylnaczcionkaakapitu"/>
    <w:uiPriority w:val="99"/>
    <w:unhideWhenUsed/>
    <w:rsid w:val="00343EAC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43EAC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343E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B9636C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B9636C"/>
    <w:rPr>
      <w:rFonts w:ascii="Tahoma" w:eastAsia="Tahoma" w:hAnsi="Tahoma" w:cs="Tahoma"/>
      <w:lang w:val="ca-ES"/>
    </w:rPr>
  </w:style>
  <w:style w:type="paragraph" w:styleId="Stopka">
    <w:name w:val="footer"/>
    <w:basedOn w:val="Normalny"/>
    <w:link w:val="StopkaZnak"/>
    <w:uiPriority w:val="99"/>
    <w:unhideWhenUsed/>
    <w:rsid w:val="00B9636C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B9636C"/>
    <w:rPr>
      <w:rFonts w:ascii="Tahoma" w:eastAsia="Tahoma" w:hAnsi="Tahoma" w:cs="Tahoma"/>
      <w:lang w:val="ca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89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6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0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6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hyperlink" Target="http://www.mapadotacji.gov.pl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1</Pages>
  <Words>210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CENTRUM EDUKACJI I ZARZĄDZANIA KORPORACJA ROMANISZYN SP. Z O.O.</cp:lastModifiedBy>
  <cp:revision>325</cp:revision>
  <cp:lastPrinted>2024-10-15T10:34:00Z</cp:lastPrinted>
  <dcterms:created xsi:type="dcterms:W3CDTF">2024-01-29T12:21:00Z</dcterms:created>
  <dcterms:modified xsi:type="dcterms:W3CDTF">2024-10-15T10:34:00Z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2022-09-02T00:00:00Z</vt:filetime>
  </property>
  <property fmtid="{D5CDD505-2E9C-101B-9397-08002B2CF9AE}" pid="3" name="Creator">
    <vt:lpwstr>Adobe InDesign 17.3 (Macintosh)</vt:lpwstr>
  </property>
  <property fmtid="{D5CDD505-2E9C-101B-9397-08002B2CF9AE}" pid="4" name="LastSaved">
    <vt:filetime>2024-01-29T00:00:00Z</vt:filetime>
  </property>
  <property fmtid="{D5CDD505-2E9C-101B-9397-08002B2CF9AE}" pid="5" name="Producer">
    <vt:lpwstr>Adobe PDF Library 16.0.7</vt:lpwstr>
  </property>
</Properties>
</file>