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„Romaniszyn”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4C3F2F" w14:paraId="6A688C32" w14:textId="77777777" w:rsidTr="00BC0C20">
        <w:trPr>
          <w:trHeight w:val="247"/>
        </w:trPr>
        <w:tc>
          <w:tcPr>
            <w:tcW w:w="3854" w:type="dxa"/>
          </w:tcPr>
          <w:p w14:paraId="33267F4E" w14:textId="3F40F3A6" w:rsidR="004C3F2F" w:rsidRDefault="004C3F2F" w:rsidP="004C3F2F">
            <w:r>
              <w:t>Numer i nazwa zadania</w:t>
            </w:r>
            <w:r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8CB" w14:textId="7C225A49" w:rsidR="004C3F2F" w:rsidRDefault="004C3F2F" w:rsidP="004C3F2F">
            <w:r>
              <w:t>Zadanie numer 5 Indywidualne pośrednictwo pracy</w:t>
            </w:r>
          </w:p>
        </w:tc>
      </w:tr>
      <w:tr w:rsidR="004C3F2F" w14:paraId="1A17F712" w14:textId="77777777" w:rsidTr="00BC0C20">
        <w:trPr>
          <w:trHeight w:val="262"/>
        </w:trPr>
        <w:tc>
          <w:tcPr>
            <w:tcW w:w="3854" w:type="dxa"/>
          </w:tcPr>
          <w:p w14:paraId="47D73BF2" w14:textId="34DB6608" w:rsidR="004C3F2F" w:rsidRDefault="004C3F2F" w:rsidP="004C3F2F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E54" w14:textId="7A27820D" w:rsidR="004C3F2F" w:rsidRDefault="004C3F2F" w:rsidP="004C3F2F">
            <w:r>
              <w:t>Indywidualne pośrednictwo pracy</w:t>
            </w:r>
          </w:p>
        </w:tc>
      </w:tr>
      <w:tr w:rsidR="004C3F2F" w14:paraId="7DCD8A02" w14:textId="77777777" w:rsidTr="00BC0C20">
        <w:trPr>
          <w:trHeight w:val="247"/>
        </w:trPr>
        <w:tc>
          <w:tcPr>
            <w:tcW w:w="3854" w:type="dxa"/>
          </w:tcPr>
          <w:p w14:paraId="246E3D1D" w14:textId="5FE61041" w:rsidR="004C3F2F" w:rsidRDefault="004C3F2F" w:rsidP="004C3F2F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7A1" w14:textId="38D9F9CF" w:rsidR="004C3F2F" w:rsidRDefault="004C3F2F" w:rsidP="004C3F2F">
            <w:r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X="113" w:tblpY="-14"/>
        <w:tblW w:w="14715" w:type="dxa"/>
        <w:tblLook w:val="04A0" w:firstRow="1" w:lastRow="0" w:firstColumn="1" w:lastColumn="0" w:noHBand="0" w:noVBand="1"/>
      </w:tblPr>
      <w:tblGrid>
        <w:gridCol w:w="24"/>
        <w:gridCol w:w="1388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4C3F2F">
        <w:trPr>
          <w:trHeight w:val="1198"/>
        </w:trPr>
        <w:tc>
          <w:tcPr>
            <w:tcW w:w="1412" w:type="dxa"/>
            <w:gridSpan w:val="2"/>
            <w:vAlign w:val="center"/>
          </w:tcPr>
          <w:p w14:paraId="6E1FEE17" w14:textId="4E42D121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lastRenderedPageBreak/>
              <w:t>Data</w:t>
            </w:r>
          </w:p>
          <w:p w14:paraId="59FDDA8C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  <w:vAlign w:val="center"/>
          </w:tcPr>
          <w:p w14:paraId="7AB5FFCD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  <w:vAlign w:val="center"/>
          </w:tcPr>
          <w:p w14:paraId="33235E99" w14:textId="745DC004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Miejsce realizacji usługi</w:t>
            </w:r>
          </w:p>
          <w:p w14:paraId="6EF0E8A0" w14:textId="77777777" w:rsidR="007E2E96" w:rsidRPr="00CB48A2" w:rsidRDefault="007E2E96" w:rsidP="004C3F2F">
            <w:pPr>
              <w:jc w:val="center"/>
              <w:rPr>
                <w:b/>
              </w:rPr>
            </w:pPr>
          </w:p>
          <w:p w14:paraId="2B19222F" w14:textId="4B9C6246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Miejscowość, ulica, numer</w:t>
            </w:r>
          </w:p>
        </w:tc>
        <w:tc>
          <w:tcPr>
            <w:tcW w:w="1520" w:type="dxa"/>
            <w:vAlign w:val="center"/>
          </w:tcPr>
          <w:p w14:paraId="7E4139D1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4C3F2F">
            <w:pPr>
              <w:jc w:val="center"/>
              <w:rPr>
                <w:b/>
              </w:rPr>
            </w:pPr>
          </w:p>
          <w:p w14:paraId="5A63942F" w14:textId="4972E4FB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Od – do</w:t>
            </w:r>
          </w:p>
        </w:tc>
        <w:tc>
          <w:tcPr>
            <w:tcW w:w="1404" w:type="dxa"/>
            <w:vAlign w:val="center"/>
          </w:tcPr>
          <w:p w14:paraId="3938B820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  <w:vAlign w:val="center"/>
          </w:tcPr>
          <w:p w14:paraId="4FFC706D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  <w:vAlign w:val="center"/>
          </w:tcPr>
          <w:p w14:paraId="2271E668" w14:textId="57C74AF2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Imię i nazwisko osoby prowadzącej/trenera</w:t>
            </w:r>
          </w:p>
        </w:tc>
        <w:tc>
          <w:tcPr>
            <w:tcW w:w="1733" w:type="dxa"/>
            <w:vAlign w:val="center"/>
          </w:tcPr>
          <w:p w14:paraId="06A0F156" w14:textId="77777777" w:rsidR="007E2E96" w:rsidRPr="00CB48A2" w:rsidRDefault="007E2E96" w:rsidP="004C3F2F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uczestników</w:t>
            </w:r>
          </w:p>
        </w:tc>
      </w:tr>
      <w:tr w:rsidR="004C3F2F" w14:paraId="152DE7C9" w14:textId="77777777" w:rsidTr="004C3F2F">
        <w:trPr>
          <w:trHeight w:val="377"/>
        </w:trPr>
        <w:tc>
          <w:tcPr>
            <w:tcW w:w="1412" w:type="dxa"/>
            <w:gridSpan w:val="2"/>
            <w:vAlign w:val="center"/>
          </w:tcPr>
          <w:p w14:paraId="14FF3BA6" w14:textId="5A0BFF32" w:rsidR="004C3F2F" w:rsidRDefault="004C3F2F" w:rsidP="004C3F2F">
            <w:pPr>
              <w:jc w:val="center"/>
            </w:pPr>
            <w:r>
              <w:t>23.01.2025</w:t>
            </w:r>
          </w:p>
        </w:tc>
        <w:tc>
          <w:tcPr>
            <w:tcW w:w="1832" w:type="dxa"/>
            <w:vAlign w:val="center"/>
          </w:tcPr>
          <w:p w14:paraId="1EA00674" w14:textId="790C29BB" w:rsidR="004C3F2F" w:rsidRDefault="004C3F2F" w:rsidP="004C3F2F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7C245DFD" w14:textId="28590C23" w:rsidR="004C3F2F" w:rsidRDefault="004C3F2F" w:rsidP="004C3F2F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A36A88D" w14:textId="6F347E5C" w:rsidR="004C3F2F" w:rsidRDefault="004C3F2F" w:rsidP="004C3F2F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3DECE398" w14:textId="796CD452" w:rsidR="004C3F2F" w:rsidRDefault="004C3F2F" w:rsidP="004C3F2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3E404CD" w14:textId="27CD3724" w:rsidR="004C3F2F" w:rsidRDefault="004C3F2F" w:rsidP="004C3F2F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1D990A5C" w14:textId="139316FC" w:rsidR="004C3F2F" w:rsidRDefault="004C3F2F" w:rsidP="004C3F2F">
            <w:pPr>
              <w:jc w:val="center"/>
            </w:pPr>
            <w:r>
              <w:t>Magdalena Nowacka</w:t>
            </w:r>
          </w:p>
        </w:tc>
        <w:tc>
          <w:tcPr>
            <w:tcW w:w="1733" w:type="dxa"/>
            <w:vAlign w:val="center"/>
          </w:tcPr>
          <w:p w14:paraId="132F35C1" w14:textId="1F6310FA" w:rsidR="004C3F2F" w:rsidRPr="00061B16" w:rsidRDefault="007B7DB1" w:rsidP="004C3F2F">
            <w:pPr>
              <w:jc w:val="center"/>
            </w:pPr>
            <w:r>
              <w:t>1</w:t>
            </w:r>
          </w:p>
        </w:tc>
      </w:tr>
      <w:tr w:rsidR="007B7DB1" w14:paraId="34E7481A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5BEED966" w14:textId="0FA59EDE" w:rsidR="007B7DB1" w:rsidRDefault="007B7DB1" w:rsidP="007B7DB1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75171556" w14:textId="2C666730" w:rsidR="007B7DB1" w:rsidRDefault="007B7DB1" w:rsidP="007B7DB1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119A8B0B" w14:textId="2548826A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0D4CFC7" w14:textId="0FDAA756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2F33FAA2" w14:textId="2F2E90ED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22DDB5" w14:textId="6E2A9BC9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CA0662E" w14:textId="6657213A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07CF59C" w14:textId="581C717B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71E544B8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168D1E83" w14:textId="401E0DF5" w:rsidR="007B7DB1" w:rsidRDefault="007B7DB1" w:rsidP="007B7DB1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3ED84C73" w14:textId="3665A227" w:rsidR="007B7DB1" w:rsidRDefault="007B7DB1" w:rsidP="007B7DB1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0AF9AED9" w14:textId="46A3D5E4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7B570DB" w14:textId="6886DA1C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6B759F9" w14:textId="022E075E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3038C2E" w14:textId="777BE6A0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A25C21C" w14:textId="37A28EA7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94A0AF" w14:textId="563A6B8D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4EDA3472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139F5391" w14:textId="1343C3AF" w:rsidR="007B7DB1" w:rsidRPr="002927A5" w:rsidRDefault="007B7DB1" w:rsidP="007B7DB1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62558A96" w14:textId="5256C9A8" w:rsidR="007B7DB1" w:rsidRPr="002927A5" w:rsidRDefault="007B7DB1" w:rsidP="007B7DB1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06B27D14" w14:textId="20CA4BCB" w:rsidR="007B7DB1" w:rsidRPr="002927A5" w:rsidRDefault="007B7DB1" w:rsidP="007B7DB1">
            <w:pPr>
              <w:jc w:val="center"/>
            </w:pPr>
            <w:r w:rsidRPr="002927A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87520EA" w14:textId="256AAA1F" w:rsidR="007B7DB1" w:rsidRPr="002927A5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107C70C6" w14:textId="58D3467D" w:rsidR="007B7DB1" w:rsidRPr="002927A5" w:rsidRDefault="007B7DB1" w:rsidP="007B7DB1">
            <w:pPr>
              <w:jc w:val="center"/>
            </w:pPr>
            <w:r w:rsidRPr="002927A5">
              <w:t>2</w:t>
            </w:r>
          </w:p>
        </w:tc>
        <w:tc>
          <w:tcPr>
            <w:tcW w:w="2266" w:type="dxa"/>
            <w:vAlign w:val="center"/>
          </w:tcPr>
          <w:p w14:paraId="10FF2583" w14:textId="575254EB" w:rsidR="007B7DB1" w:rsidRPr="002927A5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274ED44E" w14:textId="72477BAD" w:rsidR="007B7DB1" w:rsidRPr="002927A5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6337347" w14:textId="1A3CE155" w:rsidR="007B7DB1" w:rsidRPr="002927A5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5AAF4A72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04738118" w14:textId="6657B831" w:rsidR="007B7DB1" w:rsidRDefault="007B7DB1" w:rsidP="007B7DB1">
            <w:pPr>
              <w:jc w:val="center"/>
            </w:pPr>
            <w:r w:rsidRPr="000A69C9">
              <w:t>23.01.2025</w:t>
            </w:r>
          </w:p>
        </w:tc>
        <w:tc>
          <w:tcPr>
            <w:tcW w:w="1832" w:type="dxa"/>
            <w:vAlign w:val="center"/>
          </w:tcPr>
          <w:p w14:paraId="5E2C1DF4" w14:textId="503C8FB6" w:rsidR="007B7DB1" w:rsidRDefault="007B7DB1" w:rsidP="007B7DB1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5D86083C" w14:textId="1085C0E8" w:rsidR="007B7DB1" w:rsidRDefault="007B7DB1" w:rsidP="007B7DB1">
            <w:pPr>
              <w:jc w:val="center"/>
            </w:pPr>
            <w:r w:rsidRPr="0025238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9F6C387" w14:textId="33ECA146" w:rsidR="007B7DB1" w:rsidRDefault="007B7DB1" w:rsidP="007B7DB1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0AB81B2A" w14:textId="1765E9A0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3F6DD51" w14:textId="21EFA7D6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40955C12" w14:textId="3B6081FA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CF9EABE" w14:textId="2C9D3CF1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00AC442D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1804F682" w14:textId="4CDCA966" w:rsidR="007B7DB1" w:rsidRDefault="007B7DB1" w:rsidP="007B7DB1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11718CB5" w14:textId="562A33E5" w:rsidR="007B7DB1" w:rsidRDefault="007B7DB1" w:rsidP="007B7DB1">
            <w:pPr>
              <w:jc w:val="center"/>
            </w:pPr>
            <w:r w:rsidRPr="000E79FF">
              <w:t>Indywidualne pośrednictwo pracy</w:t>
            </w:r>
          </w:p>
        </w:tc>
        <w:tc>
          <w:tcPr>
            <w:tcW w:w="2005" w:type="dxa"/>
            <w:vAlign w:val="center"/>
          </w:tcPr>
          <w:p w14:paraId="4C2FA710" w14:textId="0156E250" w:rsidR="007B7DB1" w:rsidRDefault="007B7DB1" w:rsidP="007B7DB1">
            <w:pPr>
              <w:jc w:val="center"/>
            </w:pPr>
            <w:r w:rsidRPr="0025238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B28EA33" w14:textId="3124FE59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BAD9B1E" w14:textId="5C6FCCA4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E2499A6" w14:textId="4BBE4982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3D2767A5" w14:textId="00671D7B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BC005D3" w14:textId="2737B2D5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33580220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3B50E93B" w14:textId="3F9FF614" w:rsidR="007B7DB1" w:rsidRDefault="007B7DB1" w:rsidP="007B7DB1">
            <w:pPr>
              <w:jc w:val="center"/>
            </w:pPr>
            <w:r>
              <w:t>25.01.2025</w:t>
            </w:r>
          </w:p>
        </w:tc>
        <w:tc>
          <w:tcPr>
            <w:tcW w:w="1832" w:type="dxa"/>
            <w:vAlign w:val="center"/>
          </w:tcPr>
          <w:p w14:paraId="2A10603D" w14:textId="6A1192E4" w:rsidR="007B7DB1" w:rsidRDefault="007B7DB1" w:rsidP="007B7DB1">
            <w:pPr>
              <w:jc w:val="center"/>
            </w:pPr>
            <w:r w:rsidRPr="00AD0AAB">
              <w:t>Indywidualne pośrednictwo pracy</w:t>
            </w:r>
          </w:p>
        </w:tc>
        <w:tc>
          <w:tcPr>
            <w:tcW w:w="2005" w:type="dxa"/>
            <w:vAlign w:val="center"/>
          </w:tcPr>
          <w:p w14:paraId="5148DBE7" w14:textId="6D7E9F7A" w:rsidR="007B7DB1" w:rsidRDefault="007B7DB1" w:rsidP="007B7DB1">
            <w:pPr>
              <w:jc w:val="center"/>
            </w:pPr>
            <w:r w:rsidRPr="00252385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328FB4A" w14:textId="3C7C5C59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063D45F0" w14:textId="5A405D45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B0CBFF" w14:textId="2D14CE39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548EDE3C" w14:textId="0EE29A01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7F09385" w14:textId="1ED46195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74A7357E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39E2117C" w14:textId="7CFB2372" w:rsidR="007B7DB1" w:rsidRDefault="007B7DB1" w:rsidP="007B7DB1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30C5A58E" w14:textId="26962EB5" w:rsidR="007B7DB1" w:rsidRDefault="007B7DB1" w:rsidP="007B7DB1">
            <w:pPr>
              <w:jc w:val="center"/>
            </w:pPr>
            <w:r w:rsidRPr="00AD0AAB">
              <w:t>Indywidualne pośrednictwo pracy</w:t>
            </w:r>
          </w:p>
        </w:tc>
        <w:tc>
          <w:tcPr>
            <w:tcW w:w="2005" w:type="dxa"/>
            <w:vAlign w:val="center"/>
          </w:tcPr>
          <w:p w14:paraId="296CF475" w14:textId="12B91098" w:rsidR="007B7DB1" w:rsidRDefault="007B7DB1" w:rsidP="007B7DB1">
            <w:pPr>
              <w:jc w:val="center"/>
            </w:pPr>
            <w:r w:rsidRPr="002323C0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3EAE500" w14:textId="494F89C2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75600930" w14:textId="2AED886D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04D6EA0" w14:textId="1172E6D0" w:rsidR="007B7DB1" w:rsidRDefault="007B7DB1" w:rsidP="007B7DB1">
            <w:pPr>
              <w:jc w:val="center"/>
            </w:pPr>
            <w:r w:rsidRPr="00C70D07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3599B117" w14:textId="263AD32F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42B8557" w14:textId="54B0608D" w:rsidR="007B7DB1" w:rsidRPr="00061B16" w:rsidRDefault="007B7DB1" w:rsidP="007B7DB1">
            <w:pPr>
              <w:jc w:val="center"/>
            </w:pPr>
            <w:r w:rsidRPr="00D71C5B">
              <w:t>1</w:t>
            </w:r>
          </w:p>
        </w:tc>
      </w:tr>
      <w:tr w:rsidR="007B7DB1" w14:paraId="5F48C574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633EF691" w14:textId="12D0FF9A" w:rsidR="007B7DB1" w:rsidRDefault="007B7DB1" w:rsidP="007B7DB1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0185FBF6" w14:textId="71A7FB77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0C1FB355" w14:textId="7DE0075F" w:rsidR="007B7DB1" w:rsidRDefault="007B7DB1" w:rsidP="007B7DB1">
            <w:pPr>
              <w:jc w:val="center"/>
            </w:pPr>
            <w:r w:rsidRPr="002323C0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372F88BD" w14:textId="318E7B1D" w:rsidR="007B7DB1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59D9D3B" w14:textId="4F9FE324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A5A511" w14:textId="70F19466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3FBA65B3" w14:textId="39C48A79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CDC6CDA" w14:textId="682E9DC1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7E8D06DE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372D1C9F" w14:textId="188EB398" w:rsidR="007B7DB1" w:rsidRDefault="007B7DB1" w:rsidP="007B7DB1">
            <w:pPr>
              <w:jc w:val="center"/>
            </w:pPr>
            <w:r w:rsidRPr="000438A7">
              <w:t>25.01.2025</w:t>
            </w:r>
          </w:p>
        </w:tc>
        <w:tc>
          <w:tcPr>
            <w:tcW w:w="1832" w:type="dxa"/>
            <w:vAlign w:val="center"/>
          </w:tcPr>
          <w:p w14:paraId="58AFDEFF" w14:textId="0EFF69A0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6E0AB14E" w14:textId="726FE45D" w:rsidR="007B7DB1" w:rsidRDefault="007B7DB1" w:rsidP="007B7DB1">
            <w:pPr>
              <w:jc w:val="center"/>
            </w:pPr>
            <w:r w:rsidRPr="002323C0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B40E0EB" w14:textId="5D87E521" w:rsidR="007B7DB1" w:rsidRDefault="007B7DB1" w:rsidP="007B7DB1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3015A47" w14:textId="123BC903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5F15DDE" w14:textId="188F4C79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7AABBBA" w14:textId="44010C30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BF0C39C" w14:textId="5F66F64A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7AFFBDFF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37FD7A69" w14:textId="16B60F02" w:rsidR="007B7DB1" w:rsidRDefault="007B7DB1" w:rsidP="007B7DB1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24DE331" w14:textId="19D6B13A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5111887F" w14:textId="5DCFBEB8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8AE44BC" w14:textId="3BE93405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08F968C" w14:textId="4EA0E2D0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F8F3FD1" w14:textId="4FDB4903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15900F4B" w14:textId="773D6B2B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2A765F8" w14:textId="0C03546B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215464C1" w14:textId="77777777" w:rsidTr="007B7DB1">
        <w:trPr>
          <w:trHeight w:val="377"/>
        </w:trPr>
        <w:tc>
          <w:tcPr>
            <w:tcW w:w="1412" w:type="dxa"/>
            <w:gridSpan w:val="2"/>
            <w:vAlign w:val="center"/>
          </w:tcPr>
          <w:p w14:paraId="164ACDC9" w14:textId="69B96DC5" w:rsidR="007B7DB1" w:rsidRDefault="007B7DB1" w:rsidP="007B7DB1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EC5583C" w14:textId="7C472820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03D6C2D4" w14:textId="74D3548F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60FCE800" w14:textId="764FFBEE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15D2F8D" w14:textId="236E0AD1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F60F1C" w14:textId="7B18BE31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50AE8BAC" w14:textId="0A4559BE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33131E8" w14:textId="76CA570C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1EBA657B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77835086" w14:textId="02FD2DAB" w:rsidR="007B7DB1" w:rsidRDefault="007B7DB1" w:rsidP="007B7DB1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03B5191F" w14:textId="08E6C0DF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5591783A" w14:textId="5F93A5D8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BE2B3A" w14:textId="6C675247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428D27F6" w14:textId="5BCEB1E1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C42E4AE" w14:textId="251148A5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D4BB8A8" w14:textId="21909116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CF7EFE2" w14:textId="4B7A60D1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79D6A367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001BBA0F" w14:textId="7C43F3B2" w:rsidR="007B7DB1" w:rsidRDefault="007B7DB1" w:rsidP="007B7DB1">
            <w:pPr>
              <w:jc w:val="center"/>
            </w:pPr>
            <w:r w:rsidRPr="007665C3">
              <w:t>27.01.2025</w:t>
            </w:r>
          </w:p>
        </w:tc>
        <w:tc>
          <w:tcPr>
            <w:tcW w:w="1832" w:type="dxa"/>
            <w:vAlign w:val="center"/>
          </w:tcPr>
          <w:p w14:paraId="42BD7CFC" w14:textId="6ACE63C3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7A70977A" w14:textId="511A5A42" w:rsidR="007B7DB1" w:rsidRDefault="007B7DB1" w:rsidP="007B7DB1">
            <w:pPr>
              <w:jc w:val="center"/>
            </w:pPr>
            <w: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019EE" w14:textId="03F00C11" w:rsidR="007B7DB1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9FADFC" w14:textId="788B826F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FE24CF4" w14:textId="1C91250B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47AEED27" w14:textId="421AC246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CCCDA12" w14:textId="30E11CB3" w:rsidR="007B7DB1" w:rsidRPr="00061B16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374CABD6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0CC3BCD" w14:textId="55E8EFAB" w:rsidR="007B7DB1" w:rsidRDefault="007B7DB1" w:rsidP="007B7DB1">
            <w:pPr>
              <w:jc w:val="center"/>
            </w:pPr>
            <w:r>
              <w:t>27.01.2025</w:t>
            </w:r>
          </w:p>
        </w:tc>
        <w:tc>
          <w:tcPr>
            <w:tcW w:w="1832" w:type="dxa"/>
            <w:vAlign w:val="center"/>
          </w:tcPr>
          <w:p w14:paraId="161F04C3" w14:textId="551AD1E2" w:rsidR="007B7DB1" w:rsidRDefault="007B7DB1" w:rsidP="007B7DB1">
            <w:pPr>
              <w:jc w:val="center"/>
            </w:pPr>
            <w:r w:rsidRPr="00D70060">
              <w:t>Indywidualne pośrednictwo pracy</w:t>
            </w:r>
          </w:p>
        </w:tc>
        <w:tc>
          <w:tcPr>
            <w:tcW w:w="2005" w:type="dxa"/>
            <w:vAlign w:val="center"/>
          </w:tcPr>
          <w:p w14:paraId="3F0665C9" w14:textId="5B947198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37BABA7" w14:textId="2B0B8D0B" w:rsidR="007B7DB1" w:rsidRDefault="007B7DB1" w:rsidP="007B7DB1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6A752B7D" w14:textId="2EC66FE5" w:rsidR="007B7DB1" w:rsidRDefault="007B7DB1" w:rsidP="007B7DB1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2C124423" w14:textId="0746D5DD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53CCB181" w14:textId="179BC3A2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EC283F1" w14:textId="4716D2A6" w:rsidR="007B7DB1" w:rsidRPr="002927A5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5CC42257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1369112E" w14:textId="6518F15A" w:rsidR="007B7DB1" w:rsidRDefault="007B7DB1" w:rsidP="007B7DB1">
            <w:pPr>
              <w:jc w:val="center"/>
            </w:pPr>
            <w:r>
              <w:t>29.01.2025</w:t>
            </w:r>
          </w:p>
        </w:tc>
        <w:tc>
          <w:tcPr>
            <w:tcW w:w="1832" w:type="dxa"/>
            <w:vAlign w:val="center"/>
          </w:tcPr>
          <w:p w14:paraId="40C4BC6C" w14:textId="0B368D48" w:rsidR="007B7DB1" w:rsidRDefault="007B7DB1" w:rsidP="007B7DB1">
            <w:pPr>
              <w:jc w:val="center"/>
            </w:pPr>
            <w:r w:rsidRPr="000605A2">
              <w:t>Indywidualne pośrednictwo pracy</w:t>
            </w:r>
          </w:p>
        </w:tc>
        <w:tc>
          <w:tcPr>
            <w:tcW w:w="2005" w:type="dxa"/>
            <w:vAlign w:val="center"/>
          </w:tcPr>
          <w:p w14:paraId="567D433D" w14:textId="68D6B865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E896A5B" w14:textId="2803B314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C1EDD1" w14:textId="0DBF5F3D" w:rsidR="007B7DB1" w:rsidRDefault="007B7DB1" w:rsidP="007B7DB1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62CD2CB6" w14:textId="36FABA42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74392E63" w14:textId="4DACED46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0B577DC" w14:textId="519BF90E" w:rsidR="007B7DB1" w:rsidRPr="002927A5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40B4712B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B664143" w14:textId="5936F97B" w:rsidR="007B7DB1" w:rsidRDefault="007B7DB1" w:rsidP="007B7DB1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4CE2A97D" w14:textId="3603D835" w:rsidR="007B7DB1" w:rsidRDefault="007B7DB1" w:rsidP="007B7DB1">
            <w:pPr>
              <w:jc w:val="center"/>
            </w:pPr>
            <w:r w:rsidRPr="000605A2">
              <w:t>Indywidualne pośrednictwo pracy</w:t>
            </w:r>
          </w:p>
        </w:tc>
        <w:tc>
          <w:tcPr>
            <w:tcW w:w="2005" w:type="dxa"/>
            <w:vAlign w:val="center"/>
          </w:tcPr>
          <w:p w14:paraId="2E8D0DE2" w14:textId="106CF547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745A5909" w14:textId="30F9C2A9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4916A87A" w14:textId="01B55FBC" w:rsidR="007B7DB1" w:rsidRDefault="007B7DB1" w:rsidP="007B7DB1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054A340E" w14:textId="5FB62A92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0ABBA780" w14:textId="7E1784F2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1585A2" w14:textId="67AE6440" w:rsidR="007B7DB1" w:rsidRPr="002927A5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7F1358C5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56645E0" w14:textId="2D0DCA1D" w:rsidR="007B7DB1" w:rsidRDefault="007B7DB1" w:rsidP="007B7DB1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F93989D" w14:textId="6BB34A20" w:rsidR="007B7DB1" w:rsidRDefault="007B7DB1" w:rsidP="007B7DB1">
            <w:pPr>
              <w:jc w:val="center"/>
            </w:pPr>
            <w:r>
              <w:t>Indywidualne pośrednictwo pracy</w:t>
            </w:r>
          </w:p>
        </w:tc>
        <w:tc>
          <w:tcPr>
            <w:tcW w:w="2005" w:type="dxa"/>
            <w:vAlign w:val="center"/>
          </w:tcPr>
          <w:p w14:paraId="7C528AA2" w14:textId="3F0A5E90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59D739F" w14:textId="78AD904D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4695D87" w14:textId="26266818" w:rsidR="007B7DB1" w:rsidRDefault="007B7DB1" w:rsidP="007B7DB1">
            <w:pPr>
              <w:jc w:val="center"/>
            </w:pPr>
            <w:r w:rsidRPr="00E213E1">
              <w:t>2</w:t>
            </w:r>
          </w:p>
        </w:tc>
        <w:tc>
          <w:tcPr>
            <w:tcW w:w="2266" w:type="dxa"/>
            <w:vAlign w:val="center"/>
          </w:tcPr>
          <w:p w14:paraId="5935B173" w14:textId="176E358B" w:rsidR="007B7DB1" w:rsidRDefault="007B7DB1" w:rsidP="007B7DB1">
            <w:pPr>
              <w:jc w:val="center"/>
            </w:pPr>
            <w:r w:rsidRPr="004310F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7BE56576" w14:textId="2483CE06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725428" w14:textId="2848E71C" w:rsidR="007B7DB1" w:rsidRPr="002927A5" w:rsidRDefault="007B7DB1" w:rsidP="007B7DB1">
            <w:pPr>
              <w:jc w:val="center"/>
            </w:pPr>
            <w:r w:rsidRPr="0028410F">
              <w:t>1</w:t>
            </w:r>
          </w:p>
        </w:tc>
      </w:tr>
      <w:tr w:rsidR="007B7DB1" w14:paraId="52F07798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5F5B0BC" w14:textId="3DB9C6B7" w:rsidR="007B7DB1" w:rsidRDefault="007B7DB1" w:rsidP="007B7DB1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D8A1502" w14:textId="4C1925B9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5554B91A" w14:textId="0BDA95E1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E4E104F" w14:textId="6C3D9470" w:rsidR="007B7DB1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03D475D4" w14:textId="79B4B9E7" w:rsidR="007B7DB1" w:rsidRDefault="007B7DB1" w:rsidP="007B7DB1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08B8F24D" w14:textId="67281634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3A3434DC" w14:textId="6F838CA6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FDCC14C" w14:textId="53515AB1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14:paraId="6107EE37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2DD34C47" w14:textId="4D1A4916" w:rsidR="007B7DB1" w:rsidRDefault="007B7DB1" w:rsidP="007B7DB1">
            <w:pPr>
              <w:jc w:val="center"/>
            </w:pPr>
            <w:r w:rsidRPr="00A26B33">
              <w:t>29.01.2025</w:t>
            </w:r>
          </w:p>
        </w:tc>
        <w:tc>
          <w:tcPr>
            <w:tcW w:w="1832" w:type="dxa"/>
            <w:vAlign w:val="center"/>
          </w:tcPr>
          <w:p w14:paraId="1E21FD9C" w14:textId="6914B8E2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190B1DE5" w14:textId="5BB48ADD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A8693F6" w14:textId="3DA18BEB" w:rsidR="007B7DB1" w:rsidRDefault="007B7DB1" w:rsidP="007B7DB1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77E71FED" w14:textId="0BB72731" w:rsidR="007B7DB1" w:rsidRDefault="007B7DB1" w:rsidP="007B7DB1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78C0C5F3" w14:textId="034D2AE2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1676E90D" w14:textId="3840538B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AD74F3E" w14:textId="7311162F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14:paraId="76735D92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B6F5215" w14:textId="4CFAA6AD" w:rsidR="007B7DB1" w:rsidRDefault="007B7DB1" w:rsidP="007B7DB1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28ACF1DB" w14:textId="035DF4F6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0DC72CB6" w14:textId="38402DFB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0B06E7" w14:textId="4876815B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B149C05" w14:textId="210B3AAE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00B225F7" w14:textId="4C7BCBCC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4D672668" w14:textId="08FB0C8D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9394E09" w14:textId="718CF9C3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14:paraId="5ED705B4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7C5D840E" w14:textId="3A72A322" w:rsidR="007B7DB1" w:rsidRDefault="007B7DB1" w:rsidP="007B7DB1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AA0008D" w14:textId="67B5FA46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5741F79D" w14:textId="1130CD07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8C52C70" w14:textId="04E30E32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F467577" w14:textId="3E4EA690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2D153996" w14:textId="558DFF8E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224F03CA" w14:textId="221D2889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C511D1F" w14:textId="4856B53C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14:paraId="5B862D0C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6025EA50" w14:textId="3F39DED3" w:rsidR="007B7DB1" w:rsidRDefault="007B7DB1" w:rsidP="007B7DB1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299AD83B" w14:textId="39D4AC5F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346608C1" w14:textId="18364D07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96AAC3B" w14:textId="5874863C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1C5E1E4A" w14:textId="6881DDFC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BCC1F7" w14:textId="4E7089FF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216A0CB4" w14:textId="53A8C2CB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7C762569" w14:textId="4173A154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14:paraId="643A0928" w14:textId="77777777" w:rsidTr="007B7DB1">
        <w:trPr>
          <w:trHeight w:val="356"/>
        </w:trPr>
        <w:tc>
          <w:tcPr>
            <w:tcW w:w="1412" w:type="dxa"/>
            <w:gridSpan w:val="2"/>
            <w:vAlign w:val="center"/>
          </w:tcPr>
          <w:p w14:paraId="7873DE4C" w14:textId="135E3A18" w:rsidR="007B7DB1" w:rsidRDefault="007B7DB1" w:rsidP="007B7DB1">
            <w:pPr>
              <w:jc w:val="center"/>
            </w:pPr>
            <w:r w:rsidRPr="00005FF6">
              <w:t>30.01.2025</w:t>
            </w:r>
          </w:p>
        </w:tc>
        <w:tc>
          <w:tcPr>
            <w:tcW w:w="1832" w:type="dxa"/>
            <w:vAlign w:val="center"/>
          </w:tcPr>
          <w:p w14:paraId="1023FCA1" w14:textId="39BEC643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4F9F5912" w14:textId="7635C3F5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F28E44D" w14:textId="25D97F56" w:rsidR="007B7DB1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4ECB32DE" w14:textId="5544A396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46B40C5" w14:textId="73E596FB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01A0A268" w14:textId="0C45DA57" w:rsidR="007B7DB1" w:rsidRPr="00926962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0A832549" w14:textId="0C00E7E3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:rsidRPr="00061B16" w14:paraId="4D4FE2C2" w14:textId="77777777" w:rsidTr="007B7DB1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3025EEDB" w14:textId="6A1AB30C" w:rsidR="007B7DB1" w:rsidRDefault="007B7DB1" w:rsidP="007B7DB1">
            <w:pPr>
              <w:jc w:val="center"/>
            </w:pPr>
            <w:r>
              <w:t>30</w:t>
            </w:r>
            <w:r w:rsidRPr="00A26B33">
              <w:t>.01.2025</w:t>
            </w:r>
          </w:p>
        </w:tc>
        <w:tc>
          <w:tcPr>
            <w:tcW w:w="1832" w:type="dxa"/>
            <w:vAlign w:val="center"/>
          </w:tcPr>
          <w:p w14:paraId="3A490646" w14:textId="40E943BF" w:rsidR="007B7DB1" w:rsidRDefault="007B7DB1" w:rsidP="007B7DB1">
            <w:pPr>
              <w:jc w:val="center"/>
            </w:pPr>
            <w:r w:rsidRPr="004F3BA9">
              <w:t>Indywidualne pośrednictwo pracy</w:t>
            </w:r>
          </w:p>
        </w:tc>
        <w:tc>
          <w:tcPr>
            <w:tcW w:w="2005" w:type="dxa"/>
            <w:vAlign w:val="center"/>
          </w:tcPr>
          <w:p w14:paraId="1E82868B" w14:textId="07AB739C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1070578B" w14:textId="4C9E49BD" w:rsidR="007B7DB1" w:rsidRDefault="007B7DB1" w:rsidP="007B7DB1">
            <w:pPr>
              <w:jc w:val="center"/>
            </w:pPr>
            <w:r>
              <w:t>17:30-19:30</w:t>
            </w:r>
          </w:p>
        </w:tc>
        <w:tc>
          <w:tcPr>
            <w:tcW w:w="1404" w:type="dxa"/>
            <w:vAlign w:val="center"/>
          </w:tcPr>
          <w:p w14:paraId="40DB2931" w14:textId="77777777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2C81165" w14:textId="66D66D44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40502C4E" w14:textId="6ED5E0FE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1813DE9D" w14:textId="19CCB72D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:rsidRPr="00061B16" w14:paraId="570B6227" w14:textId="77777777" w:rsidTr="007B7DB1">
        <w:trPr>
          <w:gridBefore w:val="1"/>
          <w:wBefore w:w="24" w:type="dxa"/>
          <w:trHeight w:val="377"/>
        </w:trPr>
        <w:tc>
          <w:tcPr>
            <w:tcW w:w="1388" w:type="dxa"/>
            <w:vAlign w:val="center"/>
          </w:tcPr>
          <w:p w14:paraId="0CBB0F63" w14:textId="60163095" w:rsidR="007B7DB1" w:rsidRDefault="007B7DB1" w:rsidP="007B7DB1">
            <w:pPr>
              <w:jc w:val="center"/>
            </w:pPr>
            <w:r>
              <w:t>01</w:t>
            </w:r>
            <w:r w:rsidRPr="00A26B33">
              <w:t>.0</w:t>
            </w:r>
            <w:r>
              <w:t>2</w:t>
            </w:r>
            <w:r w:rsidRPr="00A26B33">
              <w:t>.2025</w:t>
            </w:r>
          </w:p>
        </w:tc>
        <w:tc>
          <w:tcPr>
            <w:tcW w:w="1832" w:type="dxa"/>
            <w:vAlign w:val="center"/>
          </w:tcPr>
          <w:p w14:paraId="7F49F372" w14:textId="590C63C3" w:rsidR="007B7DB1" w:rsidRDefault="007B7DB1" w:rsidP="007B7DB1">
            <w:pPr>
              <w:jc w:val="center"/>
            </w:pPr>
            <w:r w:rsidRPr="00412E81">
              <w:t>Indywidualne pośrednictwo pracy</w:t>
            </w:r>
          </w:p>
        </w:tc>
        <w:tc>
          <w:tcPr>
            <w:tcW w:w="2005" w:type="dxa"/>
            <w:vAlign w:val="center"/>
          </w:tcPr>
          <w:p w14:paraId="530D5C3E" w14:textId="577EE6D6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2988BDE" w14:textId="3DE4FC58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713A9937" w14:textId="77777777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014BD73" w14:textId="4257490D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6B4E953" w14:textId="1B450212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125827A" w14:textId="5D9BE64E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:rsidRPr="00061B16" w14:paraId="23772359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6AC15838" w14:textId="0A5D3823" w:rsidR="007B7DB1" w:rsidRDefault="007B7DB1" w:rsidP="007B7DB1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16624552" w14:textId="2833841F" w:rsidR="007B7DB1" w:rsidRDefault="007B7DB1" w:rsidP="007B7DB1">
            <w:pPr>
              <w:jc w:val="center"/>
            </w:pPr>
            <w:r w:rsidRPr="00412E81">
              <w:t>Indywidualne pośrednictwo pracy</w:t>
            </w:r>
          </w:p>
        </w:tc>
        <w:tc>
          <w:tcPr>
            <w:tcW w:w="2005" w:type="dxa"/>
            <w:vAlign w:val="center"/>
          </w:tcPr>
          <w:p w14:paraId="530A209F" w14:textId="3A6A7E4D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69258B1" w14:textId="794914D6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77614B79" w14:textId="77777777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A99649B" w14:textId="1E7A4708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19B56DB2" w14:textId="416D28A2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45DBFC9E" w14:textId="40DF1793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:rsidRPr="00061B16" w14:paraId="2188B27C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C93E107" w14:textId="5A587117" w:rsidR="007B7DB1" w:rsidRDefault="007B7DB1" w:rsidP="007B7DB1">
            <w:pPr>
              <w:jc w:val="center"/>
            </w:pPr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402C9F43" w14:textId="0F9503C6" w:rsidR="007B7DB1" w:rsidRDefault="007B7DB1" w:rsidP="007B7DB1">
            <w:pPr>
              <w:jc w:val="center"/>
            </w:pPr>
            <w:r>
              <w:t>Indywidualne pośrednictwo pracy</w:t>
            </w:r>
          </w:p>
        </w:tc>
        <w:tc>
          <w:tcPr>
            <w:tcW w:w="2005" w:type="dxa"/>
            <w:vAlign w:val="center"/>
          </w:tcPr>
          <w:p w14:paraId="0AE69F64" w14:textId="227C32A8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C7D6ED5" w14:textId="4585B34C" w:rsidR="007B7DB1" w:rsidRDefault="007B7DB1" w:rsidP="007B7DB1">
            <w:pPr>
              <w:jc w:val="center"/>
            </w:pPr>
            <w:r>
              <w:t>13:30-15:30</w:t>
            </w:r>
          </w:p>
        </w:tc>
        <w:tc>
          <w:tcPr>
            <w:tcW w:w="1404" w:type="dxa"/>
            <w:vAlign w:val="center"/>
          </w:tcPr>
          <w:p w14:paraId="0311C15E" w14:textId="77777777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B33DA69" w14:textId="3064C3FC" w:rsidR="007B7DB1" w:rsidRDefault="007B7DB1" w:rsidP="007B7DB1">
            <w:pPr>
              <w:jc w:val="center"/>
            </w:pPr>
            <w:r w:rsidRPr="00936096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6F4ECEE0" w14:textId="13BC9C41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A19240C" w14:textId="4998490E" w:rsidR="007B7DB1" w:rsidRPr="00061B16" w:rsidRDefault="007B7DB1" w:rsidP="007B7DB1">
            <w:pPr>
              <w:jc w:val="center"/>
            </w:pPr>
            <w:r w:rsidRPr="00DD62A6">
              <w:t>1</w:t>
            </w:r>
          </w:p>
        </w:tc>
      </w:tr>
      <w:tr w:rsidR="007B7DB1" w:rsidRPr="00061B16" w14:paraId="157A8F45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1433F586" w14:textId="6592DFEB" w:rsidR="007B7DB1" w:rsidRDefault="007B7DB1" w:rsidP="007B7DB1">
            <w:pPr>
              <w:jc w:val="center"/>
            </w:pPr>
            <w:bookmarkStart w:id="0" w:name="_GoBack" w:colFirst="7" w:colLast="7"/>
            <w:r w:rsidRPr="00590B97">
              <w:t>01.02.2025</w:t>
            </w:r>
          </w:p>
        </w:tc>
        <w:tc>
          <w:tcPr>
            <w:tcW w:w="1832" w:type="dxa"/>
            <w:vAlign w:val="center"/>
          </w:tcPr>
          <w:p w14:paraId="285ECB2E" w14:textId="4CD3E1C1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57A571B6" w14:textId="11B012FA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1083055" w14:textId="6645887D" w:rsidR="007B7DB1" w:rsidRDefault="007B7DB1" w:rsidP="007B7DB1">
            <w:pPr>
              <w:jc w:val="center"/>
            </w:pPr>
            <w:r w:rsidRPr="002927A5">
              <w:t>1</w:t>
            </w:r>
            <w:r>
              <w:t>5</w:t>
            </w:r>
            <w:r w:rsidRPr="002927A5">
              <w:t>:30-1</w:t>
            </w:r>
            <w:r>
              <w:t>7</w:t>
            </w:r>
            <w:r w:rsidRPr="002927A5">
              <w:t>:30</w:t>
            </w:r>
          </w:p>
        </w:tc>
        <w:tc>
          <w:tcPr>
            <w:tcW w:w="1404" w:type="dxa"/>
            <w:vAlign w:val="center"/>
          </w:tcPr>
          <w:p w14:paraId="3232DEDB" w14:textId="77777777" w:rsidR="007B7DB1" w:rsidRDefault="007B7DB1" w:rsidP="007B7DB1">
            <w:pPr>
              <w:jc w:val="center"/>
            </w:pPr>
            <w:r w:rsidRPr="00A612BF">
              <w:t>2</w:t>
            </w:r>
          </w:p>
        </w:tc>
        <w:tc>
          <w:tcPr>
            <w:tcW w:w="2266" w:type="dxa"/>
            <w:vAlign w:val="center"/>
          </w:tcPr>
          <w:p w14:paraId="649C5751" w14:textId="1FCDC92A" w:rsidR="007B7DB1" w:rsidRDefault="007B7DB1" w:rsidP="007B7DB1">
            <w:pPr>
              <w:jc w:val="center"/>
            </w:pPr>
            <w:r w:rsidRPr="004D303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5CCEA903" w14:textId="45C33571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6FAB30C3" w14:textId="28F1F968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616E54F8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41EE7E40" w14:textId="3CD63F12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03.02.2025</w:t>
            </w:r>
          </w:p>
        </w:tc>
        <w:tc>
          <w:tcPr>
            <w:tcW w:w="1832" w:type="dxa"/>
            <w:vAlign w:val="center"/>
          </w:tcPr>
          <w:p w14:paraId="756E3F1A" w14:textId="023E791F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Indywidualne pośrednictwo pracy</w:t>
            </w:r>
          </w:p>
        </w:tc>
        <w:tc>
          <w:tcPr>
            <w:tcW w:w="2005" w:type="dxa"/>
            <w:vAlign w:val="center"/>
          </w:tcPr>
          <w:p w14:paraId="2177D131" w14:textId="31B95D19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0CA10B50" w14:textId="2F3562D3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9:00-11:00</w:t>
            </w:r>
          </w:p>
        </w:tc>
        <w:tc>
          <w:tcPr>
            <w:tcW w:w="1404" w:type="dxa"/>
            <w:vAlign w:val="center"/>
          </w:tcPr>
          <w:p w14:paraId="193BAC9E" w14:textId="2E1D01DC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2</w:t>
            </w:r>
          </w:p>
        </w:tc>
        <w:tc>
          <w:tcPr>
            <w:tcW w:w="2266" w:type="dxa"/>
            <w:vAlign w:val="center"/>
          </w:tcPr>
          <w:p w14:paraId="2159F7DA" w14:textId="23BA66EE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D303F">
              <w:rPr>
                <w:kern w:val="0"/>
                <w14:ligatures w14:val="none"/>
              </w:rPr>
              <w:t>6</w:t>
            </w:r>
          </w:p>
        </w:tc>
        <w:tc>
          <w:tcPr>
            <w:tcW w:w="2543" w:type="dxa"/>
            <w:vAlign w:val="center"/>
          </w:tcPr>
          <w:p w14:paraId="1386207E" w14:textId="22414414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C3F2F">
              <w:rPr>
                <w:color w:val="000000" w:themeColor="text1"/>
              </w:rPr>
              <w:t>Magdalena Nowacka</w:t>
            </w:r>
          </w:p>
        </w:tc>
        <w:tc>
          <w:tcPr>
            <w:tcW w:w="1733" w:type="dxa"/>
            <w:vAlign w:val="center"/>
          </w:tcPr>
          <w:p w14:paraId="1B994164" w14:textId="65F9C4EC" w:rsidR="007B7DB1" w:rsidRPr="004C3F2F" w:rsidRDefault="007B7DB1" w:rsidP="007B7DB1">
            <w:pPr>
              <w:jc w:val="center"/>
              <w:rPr>
                <w:color w:val="000000" w:themeColor="text1"/>
              </w:rPr>
            </w:pPr>
            <w:r w:rsidRPr="00495A09">
              <w:t>1</w:t>
            </w:r>
          </w:p>
        </w:tc>
      </w:tr>
      <w:tr w:rsidR="007B7DB1" w:rsidRPr="00061B16" w14:paraId="0B9F495B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4CCC43B6" w14:textId="050817A1" w:rsidR="007B7DB1" w:rsidRDefault="007B7DB1" w:rsidP="007B7DB1">
            <w:pPr>
              <w:jc w:val="center"/>
            </w:pPr>
            <w:r>
              <w:t>17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34E76CE" w14:textId="4A2BC6CA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0430A6F0" w14:textId="3EE18497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59810074" w14:textId="04E11307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44FB55FB" w14:textId="77777777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791E50FA" w14:textId="7282B674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543" w:type="dxa"/>
            <w:vAlign w:val="center"/>
          </w:tcPr>
          <w:p w14:paraId="1B157C03" w14:textId="6CE602FE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5C3580E9" w14:textId="3A049024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5680DE7D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8CDF24F" w14:textId="710903A4" w:rsidR="007B7DB1" w:rsidRDefault="007B7DB1" w:rsidP="007B7DB1">
            <w:pPr>
              <w:jc w:val="center"/>
            </w:pPr>
            <w:r>
              <w:t>17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0FD5C121" w14:textId="261FE9D0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165ECF5B" w14:textId="6CA8670D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E458AA8" w14:textId="247C7150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5CE53C80" w14:textId="77777777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614EE2CC" w14:textId="37050E12" w:rsidR="007B7DB1" w:rsidRDefault="007B7DB1" w:rsidP="007B7DB1">
            <w:pPr>
              <w:jc w:val="center"/>
            </w:pPr>
            <w:r w:rsidRPr="00962633">
              <w:t>2</w:t>
            </w:r>
          </w:p>
        </w:tc>
        <w:tc>
          <w:tcPr>
            <w:tcW w:w="2543" w:type="dxa"/>
            <w:vAlign w:val="center"/>
          </w:tcPr>
          <w:p w14:paraId="2A5FA652" w14:textId="5F8D9719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26C108F1" w14:textId="5C1A78F6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17F39CB1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8E4528E" w14:textId="7D3C6908" w:rsidR="007B7DB1" w:rsidRDefault="007B7DB1" w:rsidP="007B7DB1">
            <w:pPr>
              <w:jc w:val="center"/>
            </w:pPr>
            <w:r>
              <w:t>18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3FCFB3" w14:textId="57B185AD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5D0FF61E" w14:textId="13864188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61D2E9" w14:textId="32D1E144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6BE511B4" w14:textId="77777777" w:rsidR="007B7DB1" w:rsidRDefault="007B7DB1" w:rsidP="007B7DB1">
            <w:pPr>
              <w:jc w:val="center"/>
            </w:pPr>
            <w:r w:rsidRPr="0029401B">
              <w:t>2</w:t>
            </w:r>
          </w:p>
        </w:tc>
        <w:tc>
          <w:tcPr>
            <w:tcW w:w="2266" w:type="dxa"/>
            <w:vAlign w:val="center"/>
          </w:tcPr>
          <w:p w14:paraId="4DE51728" w14:textId="1E27DCCD" w:rsidR="007B7DB1" w:rsidRDefault="007B7DB1" w:rsidP="007B7DB1">
            <w:pPr>
              <w:jc w:val="center"/>
            </w:pPr>
            <w:r w:rsidRPr="00962633">
              <w:t>2</w:t>
            </w:r>
          </w:p>
        </w:tc>
        <w:tc>
          <w:tcPr>
            <w:tcW w:w="2543" w:type="dxa"/>
            <w:vAlign w:val="center"/>
          </w:tcPr>
          <w:p w14:paraId="68B6419B" w14:textId="55EA7A24" w:rsidR="007B7DB1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2FFBC9D" w14:textId="7E9F64EF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67B0D032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7CEFAFA" w14:textId="60928BD3" w:rsidR="007B7DB1" w:rsidRDefault="007B7DB1" w:rsidP="007B7DB1">
            <w:pPr>
              <w:jc w:val="center"/>
            </w:pPr>
            <w:r>
              <w:t>18</w:t>
            </w:r>
            <w:r w:rsidRPr="00590B97">
              <w:t>.02.2025</w:t>
            </w:r>
          </w:p>
        </w:tc>
        <w:tc>
          <w:tcPr>
            <w:tcW w:w="1832" w:type="dxa"/>
            <w:vAlign w:val="center"/>
          </w:tcPr>
          <w:p w14:paraId="5A7F505D" w14:textId="5EFCC38E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613AF040" w14:textId="208CAFC9" w:rsidR="007B7DB1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2D1FB9BE" w14:textId="165EB71F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3525767B" w14:textId="77777777" w:rsidR="007B7DB1" w:rsidRDefault="007B7DB1" w:rsidP="007B7DB1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93F18F5" w14:textId="2DAD1321" w:rsidR="007B7DB1" w:rsidRDefault="007B7DB1" w:rsidP="007B7DB1">
            <w:pPr>
              <w:jc w:val="center"/>
            </w:pPr>
            <w:r w:rsidRPr="00962633">
              <w:t>2</w:t>
            </w:r>
          </w:p>
        </w:tc>
        <w:tc>
          <w:tcPr>
            <w:tcW w:w="2543" w:type="dxa"/>
            <w:vAlign w:val="center"/>
          </w:tcPr>
          <w:p w14:paraId="04AD6BC3" w14:textId="1F5C8BAD" w:rsidR="007B7DB1" w:rsidRPr="00926962" w:rsidRDefault="007B7DB1" w:rsidP="007B7DB1">
            <w:pPr>
              <w:jc w:val="center"/>
            </w:pPr>
            <w:r w:rsidRPr="00345355">
              <w:t>Magdalena Nowacka</w:t>
            </w:r>
          </w:p>
        </w:tc>
        <w:tc>
          <w:tcPr>
            <w:tcW w:w="1733" w:type="dxa"/>
            <w:vAlign w:val="center"/>
          </w:tcPr>
          <w:p w14:paraId="3E01D763" w14:textId="43F0106C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1043078D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26A75693" w14:textId="25B79A80" w:rsidR="007B7DB1" w:rsidRPr="00590B97" w:rsidRDefault="007B7DB1" w:rsidP="007B7DB1">
            <w:pPr>
              <w:jc w:val="center"/>
            </w:pPr>
            <w:r>
              <w:t>19.02.2025</w:t>
            </w:r>
          </w:p>
        </w:tc>
        <w:tc>
          <w:tcPr>
            <w:tcW w:w="1832" w:type="dxa"/>
            <w:vAlign w:val="center"/>
          </w:tcPr>
          <w:p w14:paraId="7CB10C95" w14:textId="3787203B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2F3C9F66" w14:textId="0A4F01F8" w:rsidR="007B7DB1" w:rsidRPr="00A875B8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3BBDBDA" w14:textId="7F9A5E58" w:rsidR="007B7DB1" w:rsidRDefault="007B7DB1" w:rsidP="007B7DB1">
            <w:pPr>
              <w:jc w:val="center"/>
            </w:pPr>
            <w:r>
              <w:t>9:00-11:00</w:t>
            </w:r>
          </w:p>
        </w:tc>
        <w:tc>
          <w:tcPr>
            <w:tcW w:w="1404" w:type="dxa"/>
            <w:vAlign w:val="center"/>
          </w:tcPr>
          <w:p w14:paraId="18EE2532" w14:textId="7FCD8AA3" w:rsidR="007B7DB1" w:rsidRDefault="007B7DB1" w:rsidP="007B7DB1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315B154" w14:textId="61497362" w:rsidR="007B7DB1" w:rsidRDefault="007B7DB1" w:rsidP="007B7DB1">
            <w:pPr>
              <w:jc w:val="center"/>
            </w:pPr>
            <w:r w:rsidRPr="00962633">
              <w:t>2</w:t>
            </w:r>
          </w:p>
        </w:tc>
        <w:tc>
          <w:tcPr>
            <w:tcW w:w="2543" w:type="dxa"/>
            <w:vAlign w:val="center"/>
          </w:tcPr>
          <w:p w14:paraId="7240A5E6" w14:textId="3C672219" w:rsidR="007B7DB1" w:rsidRPr="00345355" w:rsidRDefault="007B7DB1" w:rsidP="007B7DB1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35296636" w14:textId="6BB2D2C7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tr w:rsidR="007B7DB1" w:rsidRPr="00061B16" w14:paraId="701FA6BA" w14:textId="77777777" w:rsidTr="007B7DB1">
        <w:trPr>
          <w:gridBefore w:val="1"/>
          <w:wBefore w:w="24" w:type="dxa"/>
          <w:trHeight w:val="356"/>
        </w:trPr>
        <w:tc>
          <w:tcPr>
            <w:tcW w:w="1388" w:type="dxa"/>
            <w:vAlign w:val="center"/>
          </w:tcPr>
          <w:p w14:paraId="76856F35" w14:textId="532A18E2" w:rsidR="007B7DB1" w:rsidRPr="00590B97" w:rsidRDefault="007B7DB1" w:rsidP="007B7DB1">
            <w:pPr>
              <w:jc w:val="center"/>
            </w:pPr>
            <w:r>
              <w:t>19.02.2025</w:t>
            </w:r>
          </w:p>
        </w:tc>
        <w:tc>
          <w:tcPr>
            <w:tcW w:w="1832" w:type="dxa"/>
            <w:vAlign w:val="center"/>
          </w:tcPr>
          <w:p w14:paraId="78082CED" w14:textId="67276E64" w:rsidR="007B7DB1" w:rsidRDefault="007B7DB1" w:rsidP="007B7DB1">
            <w:pPr>
              <w:jc w:val="center"/>
            </w:pPr>
            <w:r w:rsidRPr="008B717C">
              <w:t>Indywidualne pośrednictwo pracy</w:t>
            </w:r>
          </w:p>
        </w:tc>
        <w:tc>
          <w:tcPr>
            <w:tcW w:w="2005" w:type="dxa"/>
            <w:vAlign w:val="center"/>
          </w:tcPr>
          <w:p w14:paraId="6CB076DB" w14:textId="0FFAABE2" w:rsidR="007B7DB1" w:rsidRPr="00A875B8" w:rsidRDefault="007B7DB1" w:rsidP="007B7DB1">
            <w:pPr>
              <w:jc w:val="center"/>
            </w:pPr>
            <w:r w:rsidRPr="00A875B8">
              <w:t>Krasnystaw (22-300), ul. Plac 3 Maja 23</w:t>
            </w:r>
          </w:p>
        </w:tc>
        <w:tc>
          <w:tcPr>
            <w:tcW w:w="1520" w:type="dxa"/>
            <w:vAlign w:val="center"/>
          </w:tcPr>
          <w:p w14:paraId="48CCAC04" w14:textId="60224024" w:rsidR="007B7DB1" w:rsidRDefault="007B7DB1" w:rsidP="007B7DB1">
            <w:pPr>
              <w:jc w:val="center"/>
            </w:pPr>
            <w:r>
              <w:t>11:05-13:05</w:t>
            </w:r>
          </w:p>
        </w:tc>
        <w:tc>
          <w:tcPr>
            <w:tcW w:w="1404" w:type="dxa"/>
            <w:vAlign w:val="center"/>
          </w:tcPr>
          <w:p w14:paraId="6EEFE40D" w14:textId="0B4C7D96" w:rsidR="007B7DB1" w:rsidRDefault="007B7DB1" w:rsidP="007B7DB1">
            <w:pPr>
              <w:jc w:val="center"/>
            </w:pPr>
            <w:r w:rsidRPr="0085389E">
              <w:t>2</w:t>
            </w:r>
          </w:p>
        </w:tc>
        <w:tc>
          <w:tcPr>
            <w:tcW w:w="2266" w:type="dxa"/>
            <w:vAlign w:val="center"/>
          </w:tcPr>
          <w:p w14:paraId="040CB552" w14:textId="74968A41" w:rsidR="007B7DB1" w:rsidRDefault="007B7DB1" w:rsidP="007B7DB1">
            <w:pPr>
              <w:jc w:val="center"/>
            </w:pPr>
            <w:r w:rsidRPr="00962633">
              <w:t>2</w:t>
            </w:r>
          </w:p>
        </w:tc>
        <w:tc>
          <w:tcPr>
            <w:tcW w:w="2543" w:type="dxa"/>
            <w:vAlign w:val="center"/>
          </w:tcPr>
          <w:p w14:paraId="7694C228" w14:textId="5B93E00A" w:rsidR="007B7DB1" w:rsidRPr="00345355" w:rsidRDefault="007B7DB1" w:rsidP="007B7DB1">
            <w:pPr>
              <w:jc w:val="center"/>
            </w:pPr>
            <w:r w:rsidRPr="00483796">
              <w:t>Magdalena Nowacka</w:t>
            </w:r>
          </w:p>
        </w:tc>
        <w:tc>
          <w:tcPr>
            <w:tcW w:w="1733" w:type="dxa"/>
            <w:vAlign w:val="center"/>
          </w:tcPr>
          <w:p w14:paraId="43E981A6" w14:textId="464D0A70" w:rsidR="007B7DB1" w:rsidRPr="00061B16" w:rsidRDefault="007B7DB1" w:rsidP="007B7DB1">
            <w:pPr>
              <w:jc w:val="center"/>
            </w:pPr>
            <w:r w:rsidRPr="00495A09">
              <w:t>1</w:t>
            </w:r>
          </w:p>
        </w:tc>
      </w:tr>
      <w:bookmarkEnd w:id="0"/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22D2F53D" w14:textId="77777777" w:rsidR="006956DC" w:rsidRDefault="006956DC">
      <w:pPr>
        <w:rPr>
          <w:sz w:val="18"/>
          <w:szCs w:val="18"/>
          <w:vertAlign w:val="superscript"/>
        </w:rPr>
      </w:pPr>
    </w:p>
    <w:p w14:paraId="28CF193B" w14:textId="77777777" w:rsidR="00DC607E" w:rsidRDefault="00DC607E">
      <w:pPr>
        <w:rPr>
          <w:sz w:val="18"/>
          <w:szCs w:val="18"/>
          <w:vertAlign w:val="superscript"/>
        </w:rPr>
      </w:pPr>
    </w:p>
    <w:p w14:paraId="0C8D0ADA" w14:textId="77777777" w:rsidR="00DC607E" w:rsidRDefault="00DC607E">
      <w:pPr>
        <w:rPr>
          <w:sz w:val="18"/>
          <w:szCs w:val="18"/>
          <w:vertAlign w:val="superscript"/>
        </w:rPr>
      </w:pPr>
    </w:p>
    <w:p w14:paraId="00742D7B" w14:textId="77777777" w:rsidR="00DC607E" w:rsidRDefault="00DC607E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B952E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96B2" w14:textId="77777777" w:rsidR="00EA1FD3" w:rsidRDefault="00EA1FD3" w:rsidP="007E2E96">
      <w:pPr>
        <w:spacing w:after="0" w:line="240" w:lineRule="auto"/>
      </w:pPr>
      <w:r>
        <w:separator/>
      </w:r>
    </w:p>
  </w:endnote>
  <w:endnote w:type="continuationSeparator" w:id="0">
    <w:p w14:paraId="0F0A8712" w14:textId="77777777" w:rsidR="00EA1FD3" w:rsidRDefault="00EA1FD3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5917" w14:textId="77777777" w:rsidR="00EA1FD3" w:rsidRDefault="00EA1FD3" w:rsidP="007E2E96">
      <w:pPr>
        <w:spacing w:after="0" w:line="240" w:lineRule="auto"/>
      </w:pPr>
      <w:r>
        <w:separator/>
      </w:r>
    </w:p>
  </w:footnote>
  <w:footnote w:type="continuationSeparator" w:id="0">
    <w:p w14:paraId="0D05DB36" w14:textId="77777777" w:rsidR="00EA1FD3" w:rsidRDefault="00EA1FD3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58E"/>
    <w:multiLevelType w:val="hybridMultilevel"/>
    <w:tmpl w:val="0E32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167A4"/>
    <w:multiLevelType w:val="hybridMultilevel"/>
    <w:tmpl w:val="4434E6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2B1D"/>
    <w:rsid w:val="00061B16"/>
    <w:rsid w:val="00071883"/>
    <w:rsid w:val="001070EE"/>
    <w:rsid w:val="00140290"/>
    <w:rsid w:val="001561FA"/>
    <w:rsid w:val="00193C6F"/>
    <w:rsid w:val="001E1A2E"/>
    <w:rsid w:val="002203FB"/>
    <w:rsid w:val="0023190B"/>
    <w:rsid w:val="00245210"/>
    <w:rsid w:val="002927A5"/>
    <w:rsid w:val="002B25FC"/>
    <w:rsid w:val="002B4AAA"/>
    <w:rsid w:val="002E6E04"/>
    <w:rsid w:val="002F3F88"/>
    <w:rsid w:val="003615C1"/>
    <w:rsid w:val="00383496"/>
    <w:rsid w:val="003D6156"/>
    <w:rsid w:val="00446318"/>
    <w:rsid w:val="00464CA5"/>
    <w:rsid w:val="00480709"/>
    <w:rsid w:val="00480744"/>
    <w:rsid w:val="00491AD1"/>
    <w:rsid w:val="004C3F2F"/>
    <w:rsid w:val="005407E0"/>
    <w:rsid w:val="00556474"/>
    <w:rsid w:val="005823DE"/>
    <w:rsid w:val="005E6860"/>
    <w:rsid w:val="006150B1"/>
    <w:rsid w:val="006237FB"/>
    <w:rsid w:val="00624EC8"/>
    <w:rsid w:val="0063090C"/>
    <w:rsid w:val="00631775"/>
    <w:rsid w:val="00637A54"/>
    <w:rsid w:val="00671B4D"/>
    <w:rsid w:val="00680408"/>
    <w:rsid w:val="00686195"/>
    <w:rsid w:val="006956DC"/>
    <w:rsid w:val="00700967"/>
    <w:rsid w:val="00711127"/>
    <w:rsid w:val="007B7DB1"/>
    <w:rsid w:val="007E2E96"/>
    <w:rsid w:val="00811B1E"/>
    <w:rsid w:val="008336D8"/>
    <w:rsid w:val="00845AD2"/>
    <w:rsid w:val="008A3CA8"/>
    <w:rsid w:val="008B520D"/>
    <w:rsid w:val="009948C5"/>
    <w:rsid w:val="009B0322"/>
    <w:rsid w:val="009F30DD"/>
    <w:rsid w:val="00A77FA7"/>
    <w:rsid w:val="00A84ABF"/>
    <w:rsid w:val="00AA7801"/>
    <w:rsid w:val="00AB3E47"/>
    <w:rsid w:val="00AB6C5E"/>
    <w:rsid w:val="00AD3603"/>
    <w:rsid w:val="00B952EA"/>
    <w:rsid w:val="00BB4C8F"/>
    <w:rsid w:val="00BC0A2A"/>
    <w:rsid w:val="00BD0D5B"/>
    <w:rsid w:val="00BE2531"/>
    <w:rsid w:val="00BF07B4"/>
    <w:rsid w:val="00C04ECA"/>
    <w:rsid w:val="00C32B4A"/>
    <w:rsid w:val="00CA578F"/>
    <w:rsid w:val="00CB48A2"/>
    <w:rsid w:val="00CE27F8"/>
    <w:rsid w:val="00CF258A"/>
    <w:rsid w:val="00CF70BD"/>
    <w:rsid w:val="00D11993"/>
    <w:rsid w:val="00D52794"/>
    <w:rsid w:val="00DC607E"/>
    <w:rsid w:val="00E41DB9"/>
    <w:rsid w:val="00E55577"/>
    <w:rsid w:val="00EA1FD3"/>
    <w:rsid w:val="00ED7103"/>
    <w:rsid w:val="00EF32AD"/>
    <w:rsid w:val="00F207DA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2024-03-27T11:52:00Z</cp:lastPrinted>
  <dcterms:created xsi:type="dcterms:W3CDTF">2025-02-03T12:04:00Z</dcterms:created>
  <dcterms:modified xsi:type="dcterms:W3CDTF">2025-02-03T12:04:00Z</dcterms:modified>
</cp:coreProperties>
</file>